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6F12" w14:textId="624217C6" w:rsidR="008C6B00" w:rsidRPr="008C6B00" w:rsidRDefault="005C3BB7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ACTIVIDAD PRÁCTICA 10</w:t>
      </w:r>
    </w:p>
    <w:p w14:paraId="212C6F13" w14:textId="4442D1ED" w:rsidR="00A0754D" w:rsidRPr="009433E2" w:rsidRDefault="005C3BB7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</w:p>
    <w:p w14:paraId="212C6F14" w14:textId="77777777" w:rsidR="00F929AA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 w:rsidRPr="00B61EA6">
        <w:rPr>
          <w:rFonts w:ascii="Californian FB" w:hAnsi="Californian FB"/>
          <w:sz w:val="26"/>
          <w:szCs w:val="26"/>
        </w:rPr>
        <w:t xml:space="preserve">A partir del </w:t>
      </w:r>
      <w:r w:rsidR="00F929AA">
        <w:rPr>
          <w:rFonts w:ascii="Californian FB" w:hAnsi="Californian FB"/>
          <w:sz w:val="26"/>
          <w:szCs w:val="26"/>
        </w:rPr>
        <w:t>siguiente modelo E/R:</w:t>
      </w:r>
    </w:p>
    <w:p w14:paraId="212C6F15" w14:textId="77777777" w:rsidR="00B61EA6" w:rsidRDefault="0051727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212C6F20" wp14:editId="212C6F21">
            <wp:extent cx="5298058" cy="152013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0C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31" cy="15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B32">
        <w:rPr>
          <w:rFonts w:ascii="Californian FB" w:hAnsi="Californian FB"/>
          <w:sz w:val="26"/>
          <w:szCs w:val="26"/>
        </w:rPr>
        <w:br/>
      </w:r>
    </w:p>
    <w:p w14:paraId="212C6F16" w14:textId="77777777" w:rsidR="00B61EA6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Se debe adjuntar un Word con cada sentencia SQL realizada y la captura de pantalla con el resultado en XAMPP.</w:t>
      </w:r>
    </w:p>
    <w:p w14:paraId="212C6F17" w14:textId="77777777" w:rsidR="00B61EA6" w:rsidRDefault="00C657B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Realiza las co</w:t>
      </w:r>
      <w:r w:rsidR="006F3784">
        <w:rPr>
          <w:rFonts w:ascii="Californian FB" w:hAnsi="Californian FB"/>
          <w:sz w:val="26"/>
          <w:szCs w:val="26"/>
        </w:rPr>
        <w:t>nsultas</w:t>
      </w:r>
      <w:r>
        <w:rPr>
          <w:rFonts w:ascii="Californian FB" w:hAnsi="Californian FB"/>
          <w:sz w:val="26"/>
          <w:szCs w:val="26"/>
        </w:rPr>
        <w:t xml:space="preserve"> de todas las formas que sepas, si sabes de varias formas indica cuales</w:t>
      </w:r>
      <w:r w:rsidR="0051727D">
        <w:rPr>
          <w:rFonts w:ascii="Californian FB" w:hAnsi="Californian FB"/>
          <w:sz w:val="26"/>
          <w:szCs w:val="26"/>
        </w:rPr>
        <w:t xml:space="preserve"> (con </w:t>
      </w:r>
      <w:proofErr w:type="spellStart"/>
      <w:r w:rsidR="0051727D">
        <w:rPr>
          <w:rFonts w:ascii="Californian FB" w:hAnsi="Californian FB"/>
          <w:sz w:val="26"/>
          <w:szCs w:val="26"/>
        </w:rPr>
        <w:t>multitabla</w:t>
      </w:r>
      <w:proofErr w:type="spellEnd"/>
      <w:r w:rsidR="0051727D">
        <w:rPr>
          <w:rFonts w:ascii="Californian FB" w:hAnsi="Californian FB"/>
          <w:sz w:val="26"/>
          <w:szCs w:val="26"/>
        </w:rPr>
        <w:t xml:space="preserve"> y subconsulta)</w:t>
      </w:r>
    </w:p>
    <w:p w14:paraId="212C6F18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todos los datos del profesor que imparte el módulo de Lenguajes de marcas.</w:t>
      </w:r>
    </w:p>
    <w:p w14:paraId="1BB9B710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>SELECT *</w:t>
      </w:r>
    </w:p>
    <w:p w14:paraId="3EB0AC6A" w14:textId="77777777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>FROM profesor</w:t>
      </w:r>
    </w:p>
    <w:p w14:paraId="435699E0" w14:textId="1AD342EA" w:rsidR="003200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3200AC">
        <w:rPr>
          <w:rFonts w:ascii="Californian FB" w:hAnsi="Californian FB"/>
          <w:b/>
          <w:bCs/>
          <w:sz w:val="26"/>
          <w:szCs w:val="26"/>
        </w:rPr>
        <w:t xml:space="preserve">WHERE </w:t>
      </w:r>
      <w:proofErr w:type="spellStart"/>
      <w:r w:rsidRPr="003200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3200AC">
        <w:rPr>
          <w:rFonts w:ascii="Californian FB" w:hAnsi="Californian FB"/>
          <w:b/>
          <w:bCs/>
          <w:sz w:val="26"/>
          <w:szCs w:val="26"/>
        </w:rPr>
        <w:t xml:space="preserve"> = (SELECT </w:t>
      </w:r>
      <w:proofErr w:type="spellStart"/>
      <w:r w:rsidRPr="003200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3200AC">
        <w:rPr>
          <w:rFonts w:ascii="Californian FB" w:hAnsi="Californian FB"/>
          <w:b/>
          <w:bCs/>
          <w:sz w:val="26"/>
          <w:szCs w:val="26"/>
        </w:rPr>
        <w:t xml:space="preserve"> FROM `modulo` WHERE Nombre = 'Lenguaje de marcas')</w:t>
      </w:r>
    </w:p>
    <w:p w14:paraId="05C1ECBF" w14:textId="77777777" w:rsidR="00AF51AC" w:rsidRPr="003200AC" w:rsidRDefault="00AF51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</w:p>
    <w:p w14:paraId="212C6F19" w14:textId="77777777" w:rsid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 xml:space="preserve">Muestra todos los módulos que imparte el profesor Pepe Pérez. </w:t>
      </w:r>
    </w:p>
    <w:p w14:paraId="21024945" w14:textId="77777777" w:rsidR="003200AC" w:rsidRPr="00AF51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AF51AC">
        <w:rPr>
          <w:rFonts w:ascii="Californian FB" w:hAnsi="Californian FB"/>
          <w:b/>
          <w:bCs/>
          <w:sz w:val="26"/>
          <w:szCs w:val="26"/>
        </w:rPr>
        <w:t>SELECT *</w:t>
      </w:r>
    </w:p>
    <w:p w14:paraId="6FC1AEC9" w14:textId="77777777" w:rsidR="003200AC" w:rsidRPr="00AF51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AF51AC">
        <w:rPr>
          <w:rFonts w:ascii="Californian FB" w:hAnsi="Californian FB"/>
          <w:b/>
          <w:bCs/>
          <w:sz w:val="26"/>
          <w:szCs w:val="26"/>
        </w:rPr>
        <w:t>FROM modulo</w:t>
      </w:r>
    </w:p>
    <w:p w14:paraId="5A74D256" w14:textId="745B433C" w:rsidR="003200AC" w:rsidRPr="00AF51AC" w:rsidRDefault="003200AC" w:rsidP="003200AC">
      <w:pPr>
        <w:spacing w:before="120" w:after="120"/>
        <w:jc w:val="both"/>
        <w:rPr>
          <w:rFonts w:ascii="Californian FB" w:hAnsi="Californian FB"/>
          <w:b/>
          <w:bCs/>
          <w:sz w:val="26"/>
          <w:szCs w:val="26"/>
        </w:rPr>
      </w:pPr>
      <w:r w:rsidRPr="00AF51AC">
        <w:rPr>
          <w:rFonts w:ascii="Californian FB" w:hAnsi="Californian FB"/>
          <w:b/>
          <w:bCs/>
          <w:sz w:val="26"/>
          <w:szCs w:val="26"/>
        </w:rPr>
        <w:t xml:space="preserve">WHERE </w:t>
      </w:r>
      <w:proofErr w:type="spellStart"/>
      <w:r w:rsidRPr="00AF51AC">
        <w:rPr>
          <w:rFonts w:ascii="Californian FB" w:hAnsi="Californian FB"/>
          <w:b/>
          <w:bCs/>
          <w:sz w:val="26"/>
          <w:szCs w:val="26"/>
        </w:rPr>
        <w:t>dni_profesor</w:t>
      </w:r>
      <w:proofErr w:type="spellEnd"/>
      <w:r w:rsidRPr="00AF51AC">
        <w:rPr>
          <w:rFonts w:ascii="Californian FB" w:hAnsi="Californian FB"/>
          <w:b/>
          <w:bCs/>
          <w:sz w:val="26"/>
          <w:szCs w:val="26"/>
        </w:rPr>
        <w:t xml:space="preserve"> IN (SELECT DNI FROM profesor WHERE Nombre = 'Pepe </w:t>
      </w:r>
      <w:proofErr w:type="spellStart"/>
      <w:r w:rsidRPr="00AF51AC">
        <w:rPr>
          <w:rFonts w:ascii="Californian FB" w:hAnsi="Californian FB"/>
          <w:b/>
          <w:bCs/>
          <w:sz w:val="26"/>
          <w:szCs w:val="26"/>
        </w:rPr>
        <w:t>Perez</w:t>
      </w:r>
      <w:proofErr w:type="spellEnd"/>
      <w:r w:rsidRPr="00AF51AC">
        <w:rPr>
          <w:rFonts w:ascii="Californian FB" w:hAnsi="Californian FB"/>
          <w:b/>
          <w:bCs/>
          <w:sz w:val="26"/>
          <w:szCs w:val="26"/>
        </w:rPr>
        <w:t>')</w:t>
      </w:r>
    </w:p>
    <w:p w14:paraId="6FFC25D0" w14:textId="6310083E" w:rsidR="003200AC" w:rsidRPr="003200AC" w:rsidRDefault="003200AC" w:rsidP="003200AC">
      <w:p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3200AC">
        <w:rPr>
          <w:rFonts w:ascii="Californian FB" w:hAnsi="Californian FB"/>
          <w:sz w:val="26"/>
          <w:szCs w:val="26"/>
        </w:rPr>
        <w:drawing>
          <wp:inline distT="0" distB="0" distL="0" distR="0" wp14:anchorId="79190B63" wp14:editId="38F19D86">
            <wp:extent cx="5400040" cy="598170"/>
            <wp:effectExtent l="0" t="0" r="0" b="0"/>
            <wp:docPr id="1684272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2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6F1A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imparte el módulo con más créditos.</w:t>
      </w:r>
    </w:p>
    <w:p w14:paraId="212C6F1B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alto.</w:t>
      </w:r>
    </w:p>
    <w:p w14:paraId="212C6F1C" w14:textId="77777777" w:rsidR="0051727D" w:rsidRPr="0051727D" w:rsidRDefault="0051727D" w:rsidP="0051727D">
      <w:pPr>
        <w:pStyle w:val="Prrafodelista"/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bajo.</w:t>
      </w:r>
    </w:p>
    <w:p w14:paraId="212C6F1D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módulos cuyo número de créditos está por encima de la media.</w:t>
      </w:r>
    </w:p>
    <w:p w14:paraId="212C6F1E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profesores que cobran un sueldo superior a la media.</w:t>
      </w:r>
    </w:p>
    <w:p w14:paraId="212C6F1F" w14:textId="77777777" w:rsidR="008C6B00" w:rsidRPr="00AF51AC" w:rsidRDefault="0051727D" w:rsidP="0051727D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Californian FB" w:hAnsi="Californian FB"/>
          <w:sz w:val="24"/>
        </w:rPr>
      </w:pPr>
      <w:r w:rsidRPr="0051727D">
        <w:rPr>
          <w:rFonts w:ascii="Californian FB" w:hAnsi="Californian FB"/>
          <w:sz w:val="26"/>
          <w:szCs w:val="26"/>
        </w:rPr>
        <w:lastRenderedPageBreak/>
        <w:t>Muestra los profesores que imparten cursos de la especialidad de informática</w:t>
      </w:r>
      <w:r>
        <w:rPr>
          <w:rFonts w:ascii="Californian FB" w:hAnsi="Californian FB"/>
          <w:sz w:val="26"/>
          <w:szCs w:val="26"/>
        </w:rPr>
        <w:t>.</w:t>
      </w:r>
    </w:p>
    <w:p w14:paraId="7FB92AE5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p w14:paraId="4BEB3F37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p w14:paraId="5B9FB12B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p w14:paraId="36CCD073" w14:textId="77777777" w:rsid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</w:p>
    <w:p w14:paraId="72907F3F" w14:textId="77777777" w:rsidR="00AF51AC" w:rsidRP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  <w:r w:rsidRPr="00AF51AC">
        <w:rPr>
          <w:rFonts w:ascii="Californian FB" w:hAnsi="Californian FB"/>
          <w:sz w:val="24"/>
        </w:rPr>
        <w:t xml:space="preserve">SELECT Nombre </w:t>
      </w:r>
    </w:p>
    <w:p w14:paraId="2C6E7BF7" w14:textId="77777777" w:rsidR="00AF51AC" w:rsidRP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  <w:r w:rsidRPr="00AF51AC">
        <w:rPr>
          <w:rFonts w:ascii="Californian FB" w:hAnsi="Californian FB"/>
          <w:sz w:val="24"/>
        </w:rPr>
        <w:t>FROM profesor</w:t>
      </w:r>
    </w:p>
    <w:p w14:paraId="56C384C3" w14:textId="259671BF" w:rsidR="00AF51AC" w:rsidRPr="00AF51AC" w:rsidRDefault="00AF51AC" w:rsidP="00AF51AC">
      <w:pPr>
        <w:spacing w:before="120" w:after="120"/>
        <w:jc w:val="both"/>
        <w:rPr>
          <w:rFonts w:ascii="Californian FB" w:hAnsi="Californian FB"/>
          <w:sz w:val="24"/>
        </w:rPr>
      </w:pPr>
      <w:r w:rsidRPr="00AF51AC">
        <w:rPr>
          <w:rFonts w:ascii="Californian FB" w:hAnsi="Californian FB"/>
          <w:sz w:val="24"/>
        </w:rPr>
        <w:t xml:space="preserve">WHERE DNI = (SELECT </w:t>
      </w:r>
      <w:proofErr w:type="spellStart"/>
      <w:r w:rsidRPr="00AF51AC">
        <w:rPr>
          <w:rFonts w:ascii="Californian FB" w:hAnsi="Californian FB"/>
          <w:sz w:val="24"/>
        </w:rPr>
        <w:t>dni_profesor</w:t>
      </w:r>
      <w:proofErr w:type="spellEnd"/>
      <w:r w:rsidRPr="00AF51AC">
        <w:rPr>
          <w:rFonts w:ascii="Californian FB" w:hAnsi="Californian FB"/>
          <w:sz w:val="24"/>
        </w:rPr>
        <w:t xml:space="preserve"> MAX(</w:t>
      </w:r>
      <w:proofErr w:type="spellStart"/>
      <w:r w:rsidRPr="00AF51AC">
        <w:rPr>
          <w:rFonts w:ascii="Californian FB" w:hAnsi="Californian FB"/>
          <w:sz w:val="24"/>
        </w:rPr>
        <w:t>Num_créditos</w:t>
      </w:r>
      <w:proofErr w:type="spellEnd"/>
      <w:r w:rsidRPr="00AF51AC">
        <w:rPr>
          <w:rFonts w:ascii="Californian FB" w:hAnsi="Californian FB"/>
          <w:sz w:val="24"/>
        </w:rPr>
        <w:t>) FROM modulo)</w:t>
      </w:r>
    </w:p>
    <w:sectPr w:rsidR="00AF51AC" w:rsidRPr="00AF51A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3462D" w14:textId="77777777" w:rsidR="00040837" w:rsidRDefault="00040837" w:rsidP="008C6B00">
      <w:pPr>
        <w:spacing w:after="0" w:line="240" w:lineRule="auto"/>
      </w:pPr>
      <w:r>
        <w:separator/>
      </w:r>
    </w:p>
  </w:endnote>
  <w:endnote w:type="continuationSeparator" w:id="0">
    <w:p w14:paraId="49CA4E44" w14:textId="77777777" w:rsidR="00040837" w:rsidRDefault="00040837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DC3B1" w14:textId="77777777" w:rsidR="00040837" w:rsidRDefault="00040837" w:rsidP="008C6B00">
      <w:pPr>
        <w:spacing w:after="0" w:line="240" w:lineRule="auto"/>
      </w:pPr>
      <w:r>
        <w:separator/>
      </w:r>
    </w:p>
  </w:footnote>
  <w:footnote w:type="continuationSeparator" w:id="0">
    <w:p w14:paraId="42AF6BDC" w14:textId="77777777" w:rsidR="00040837" w:rsidRDefault="00040837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6F26" w14:textId="77777777" w:rsidR="006F6B32" w:rsidRPr="008C6B00" w:rsidRDefault="006F6B32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212C6F28" wp14:editId="212C6F29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212C6F27" w14:textId="77777777" w:rsidR="006F6B32" w:rsidRDefault="006F6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A04"/>
    <w:multiLevelType w:val="hybridMultilevel"/>
    <w:tmpl w:val="2250A3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9F1C0A"/>
    <w:multiLevelType w:val="hybridMultilevel"/>
    <w:tmpl w:val="E51CF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71802">
    <w:abstractNumId w:val="7"/>
  </w:num>
  <w:num w:numId="2" w16cid:durableId="38476914">
    <w:abstractNumId w:val="1"/>
  </w:num>
  <w:num w:numId="3" w16cid:durableId="1800875738">
    <w:abstractNumId w:val="3"/>
  </w:num>
  <w:num w:numId="4" w16cid:durableId="1656840282">
    <w:abstractNumId w:val="4"/>
  </w:num>
  <w:num w:numId="5" w16cid:durableId="462045596">
    <w:abstractNumId w:val="0"/>
  </w:num>
  <w:num w:numId="6" w16cid:durableId="663701984">
    <w:abstractNumId w:val="6"/>
  </w:num>
  <w:num w:numId="7" w16cid:durableId="69500538">
    <w:abstractNumId w:val="5"/>
  </w:num>
  <w:num w:numId="8" w16cid:durableId="47459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40837"/>
    <w:rsid w:val="00066BB7"/>
    <w:rsid w:val="000F1609"/>
    <w:rsid w:val="00126271"/>
    <w:rsid w:val="002A35C4"/>
    <w:rsid w:val="003200AC"/>
    <w:rsid w:val="00327998"/>
    <w:rsid w:val="004047FD"/>
    <w:rsid w:val="00433A17"/>
    <w:rsid w:val="00473EAE"/>
    <w:rsid w:val="004F1BCC"/>
    <w:rsid w:val="0051727D"/>
    <w:rsid w:val="00551C08"/>
    <w:rsid w:val="00581EDA"/>
    <w:rsid w:val="00583A6D"/>
    <w:rsid w:val="005C3BB7"/>
    <w:rsid w:val="005D58B2"/>
    <w:rsid w:val="005E0FCC"/>
    <w:rsid w:val="0063369E"/>
    <w:rsid w:val="006544B2"/>
    <w:rsid w:val="00655172"/>
    <w:rsid w:val="00662D5F"/>
    <w:rsid w:val="006C2C79"/>
    <w:rsid w:val="006E277C"/>
    <w:rsid w:val="006F3784"/>
    <w:rsid w:val="006F6B32"/>
    <w:rsid w:val="00726ED6"/>
    <w:rsid w:val="0088194B"/>
    <w:rsid w:val="008C6B00"/>
    <w:rsid w:val="00910079"/>
    <w:rsid w:val="009433E2"/>
    <w:rsid w:val="00A0754D"/>
    <w:rsid w:val="00A827FB"/>
    <w:rsid w:val="00A84AD2"/>
    <w:rsid w:val="00AB7A57"/>
    <w:rsid w:val="00AD17A8"/>
    <w:rsid w:val="00AD6F72"/>
    <w:rsid w:val="00AF51AC"/>
    <w:rsid w:val="00B579A2"/>
    <w:rsid w:val="00B61EA6"/>
    <w:rsid w:val="00B8357B"/>
    <w:rsid w:val="00BE61A4"/>
    <w:rsid w:val="00C657B6"/>
    <w:rsid w:val="00C80DBD"/>
    <w:rsid w:val="00CB64E2"/>
    <w:rsid w:val="00CD2955"/>
    <w:rsid w:val="00D551C6"/>
    <w:rsid w:val="00DB083E"/>
    <w:rsid w:val="00DE257E"/>
    <w:rsid w:val="00F21E74"/>
    <w:rsid w:val="00F72CB5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C6F12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23</cp:revision>
  <dcterms:created xsi:type="dcterms:W3CDTF">2020-12-02T09:25:00Z</dcterms:created>
  <dcterms:modified xsi:type="dcterms:W3CDTF">2025-02-15T18:55:00Z</dcterms:modified>
</cp:coreProperties>
</file>