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1CA9" w14:textId="2D4DB909" w:rsidR="000D2BB4" w:rsidRDefault="00D64057" w:rsidP="00D64057">
      <w:r>
        <w:t xml:space="preserve">Aquí esta el enlace a </w:t>
      </w:r>
      <w:proofErr w:type="spellStart"/>
      <w:r>
        <w:t>screenPal</w:t>
      </w:r>
      <w:proofErr w:type="spellEnd"/>
      <w:r>
        <w:br/>
      </w:r>
      <w:r w:rsidRPr="00D64057">
        <w:t>https://go.screenpal.com/watch/cTfDoqnj4Hv</w:t>
      </w:r>
    </w:p>
    <w:sectPr w:rsidR="000D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57"/>
    <w:rsid w:val="000D2BB4"/>
    <w:rsid w:val="006F1F03"/>
    <w:rsid w:val="007C3A2C"/>
    <w:rsid w:val="00D6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6BAF"/>
  <w15:chartTrackingRefBased/>
  <w15:docId w15:val="{527A7512-BFFF-486B-A045-91C34D38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0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0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0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0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0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0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</cp:revision>
  <dcterms:created xsi:type="dcterms:W3CDTF">2025-04-16T15:19:00Z</dcterms:created>
  <dcterms:modified xsi:type="dcterms:W3CDTF">2025-04-16T15:20:00Z</dcterms:modified>
</cp:coreProperties>
</file>