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0FC0" w14:textId="70C63A04" w:rsidR="00F51EFD" w:rsidRDefault="00F51E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2DE16" wp14:editId="316854E9">
                <wp:simplePos x="0" y="0"/>
                <wp:positionH relativeFrom="column">
                  <wp:posOffset>4530090</wp:posOffset>
                </wp:positionH>
                <wp:positionV relativeFrom="paragraph">
                  <wp:posOffset>-842645</wp:posOffset>
                </wp:positionV>
                <wp:extent cx="1819275" cy="504825"/>
                <wp:effectExtent l="0" t="0" r="28575" b="28575"/>
                <wp:wrapNone/>
                <wp:docPr id="8079259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BE9DB" w14:textId="04308D8E" w:rsidR="00F51EFD" w:rsidRDefault="00F51EFD" w:rsidP="00F51EFD">
                            <w:pPr>
                              <w:spacing w:after="0" w:line="240" w:lineRule="auto"/>
                            </w:pPr>
                            <w:r>
                              <w:t>Alberto Bolta Sanmateu</w:t>
                            </w:r>
                          </w:p>
                          <w:p w14:paraId="39C60155" w14:textId="438E88E2" w:rsidR="00F51EFD" w:rsidRDefault="00F51EFD" w:rsidP="00F51EFD">
                            <w:pPr>
                              <w:spacing w:after="0" w:line="240" w:lineRule="auto"/>
                            </w:pPr>
                            <w:r>
                              <w:t>1º DAW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2DE1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6.7pt;margin-top:-66.35pt;width:143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LqOAIAAHw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" fillcolor="white [3201]" strokeweight=".5pt">
                <v:textbox>
                  <w:txbxContent>
                    <w:p w14:paraId="5E0BE9DB" w14:textId="04308D8E" w:rsidR="00F51EFD" w:rsidRDefault="00F51EFD" w:rsidP="00F51EFD">
                      <w:pPr>
                        <w:spacing w:after="0" w:line="240" w:lineRule="auto"/>
                      </w:pPr>
                      <w:r>
                        <w:t>Alberto Bolta Sanmateu</w:t>
                      </w:r>
                    </w:p>
                    <w:p w14:paraId="39C60155" w14:textId="438E88E2" w:rsidR="00F51EFD" w:rsidRDefault="00F51EFD" w:rsidP="00F51EFD">
                      <w:pPr>
                        <w:spacing w:after="0" w:line="240" w:lineRule="auto"/>
                      </w:pPr>
                      <w:r>
                        <w:t>1º DAW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Hola Pascual, estoy teniendo problemas con la instalación de Linux. Al realizar la actividad, no me permitía guardar el archivo, me daba siempre este error y no consigo solucionarlo. He probado en otro Pc y no consigo instalar Linux, en el de sobremesa, lo tuve que actualizar y me esta dando ciertos problemas al reinstalar ciertos programas. No he podido probar si funciona lo que he hecho. Espero solucionarlo para la próxima actividad. </w:t>
      </w:r>
    </w:p>
    <w:p w14:paraId="677343CA" w14:textId="04D8F8CF" w:rsidR="00A71646" w:rsidRDefault="00A71646">
      <w:r>
        <w:t xml:space="preserve">1.- </w:t>
      </w:r>
    </w:p>
    <w:p w14:paraId="436ED08E" w14:textId="72F57ABA" w:rsidR="00802EBF" w:rsidRDefault="00A71646">
      <w:r w:rsidRPr="00A71646">
        <w:rPr>
          <w:noProof/>
        </w:rPr>
        <w:drawing>
          <wp:inline distT="0" distB="0" distL="0" distR="0" wp14:anchorId="4E722123" wp14:editId="0BCE6641">
            <wp:extent cx="3971925" cy="1422327"/>
            <wp:effectExtent l="0" t="0" r="0" b="6985"/>
            <wp:docPr id="6175325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255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630" cy="14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8B2" w14:textId="4441D33D" w:rsidR="00A71646" w:rsidRDefault="00A71646">
      <w:r>
        <w:t xml:space="preserve">2.- </w:t>
      </w:r>
    </w:p>
    <w:p w14:paraId="51F3410E" w14:textId="16699DEE" w:rsidR="00A71646" w:rsidRDefault="00A71646">
      <w:r w:rsidRPr="00A71646">
        <w:rPr>
          <w:noProof/>
        </w:rPr>
        <w:drawing>
          <wp:inline distT="0" distB="0" distL="0" distR="0" wp14:anchorId="6CDC662F" wp14:editId="4238BE5D">
            <wp:extent cx="4829175" cy="454865"/>
            <wp:effectExtent l="0" t="0" r="0" b="2540"/>
            <wp:docPr id="5353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9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578" cy="4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BDA" w14:textId="4BE9A507" w:rsidR="00945F3D" w:rsidRDefault="00945F3D">
      <w:r>
        <w:t>3.-</w:t>
      </w:r>
    </w:p>
    <w:p w14:paraId="33A0DB80" w14:textId="60027A61" w:rsidR="00945F3D" w:rsidRDefault="00945F3D">
      <w:r w:rsidRPr="00945F3D">
        <w:rPr>
          <w:noProof/>
        </w:rPr>
        <w:drawing>
          <wp:inline distT="0" distB="0" distL="0" distR="0" wp14:anchorId="5A1DBE11" wp14:editId="0A5EB7E8">
            <wp:extent cx="4410075" cy="1250316"/>
            <wp:effectExtent l="0" t="0" r="0" b="6985"/>
            <wp:docPr id="10746850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500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946" cy="12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3DBD" w14:textId="46610993" w:rsidR="00945F3D" w:rsidRDefault="00945F3D">
      <w:r>
        <w:t xml:space="preserve">4.- </w:t>
      </w:r>
    </w:p>
    <w:p w14:paraId="5E773D0B" w14:textId="03EFA605" w:rsidR="00AD0FE1" w:rsidRDefault="00AD0FE1">
      <w:r w:rsidRPr="00AD0FE1">
        <w:rPr>
          <w:noProof/>
        </w:rPr>
        <w:drawing>
          <wp:inline distT="0" distB="0" distL="0" distR="0" wp14:anchorId="1BC0C4AB" wp14:editId="15DD9155">
            <wp:extent cx="2486025" cy="2335771"/>
            <wp:effectExtent l="0" t="0" r="0" b="7620"/>
            <wp:docPr id="414316301" name="Imagen 1" descr="Texto, Pizar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16301" name="Imagen 1" descr="Texto, Pizar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086" cy="233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FE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0E4D1" w14:textId="77777777" w:rsidR="00744EE8" w:rsidRDefault="00744EE8" w:rsidP="00F51EFD">
      <w:pPr>
        <w:spacing w:after="0" w:line="240" w:lineRule="auto"/>
      </w:pPr>
      <w:r>
        <w:separator/>
      </w:r>
    </w:p>
  </w:endnote>
  <w:endnote w:type="continuationSeparator" w:id="0">
    <w:p w14:paraId="2F5E1FD6" w14:textId="77777777" w:rsidR="00744EE8" w:rsidRDefault="00744EE8" w:rsidP="00F5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9A44F" w14:textId="77777777" w:rsidR="00744EE8" w:rsidRDefault="00744EE8" w:rsidP="00F51EFD">
      <w:pPr>
        <w:spacing w:after="0" w:line="240" w:lineRule="auto"/>
      </w:pPr>
      <w:r>
        <w:separator/>
      </w:r>
    </w:p>
  </w:footnote>
  <w:footnote w:type="continuationSeparator" w:id="0">
    <w:p w14:paraId="1E611F2C" w14:textId="77777777" w:rsidR="00744EE8" w:rsidRDefault="00744EE8" w:rsidP="00F5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EC480" w14:textId="465D6C86" w:rsidR="00F51EFD" w:rsidRDefault="00F51EFD" w:rsidP="00F51EFD">
    <w:pPr>
      <w:jc w:val="center"/>
    </w:pPr>
    <w:r>
      <w:t>AP9- SIN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F"/>
    <w:rsid w:val="003738A6"/>
    <w:rsid w:val="00744EE8"/>
    <w:rsid w:val="00802EBF"/>
    <w:rsid w:val="008F5A5C"/>
    <w:rsid w:val="00945F3D"/>
    <w:rsid w:val="00A71646"/>
    <w:rsid w:val="00AD0FE1"/>
    <w:rsid w:val="00C12B3D"/>
    <w:rsid w:val="00CA257E"/>
    <w:rsid w:val="00D446C9"/>
    <w:rsid w:val="00EA5240"/>
    <w:rsid w:val="00F5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E993"/>
  <w15:chartTrackingRefBased/>
  <w15:docId w15:val="{8BF07958-A516-4440-9807-25BDDC63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EB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1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FD"/>
  </w:style>
  <w:style w:type="paragraph" w:styleId="Piedepgina">
    <w:name w:val="footer"/>
    <w:basedOn w:val="Normal"/>
    <w:link w:val="PiedepginaCar"/>
    <w:uiPriority w:val="99"/>
    <w:unhideWhenUsed/>
    <w:rsid w:val="00F51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3</cp:revision>
  <dcterms:created xsi:type="dcterms:W3CDTF">2025-04-14T14:15:00Z</dcterms:created>
  <dcterms:modified xsi:type="dcterms:W3CDTF">2025-04-15T13:18:00Z</dcterms:modified>
</cp:coreProperties>
</file>