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B64D22" w14:textId="616CC21D" w:rsidR="000D2BB4" w:rsidRPr="00686FE1" w:rsidRDefault="00686FE1" w:rsidP="00686FE1">
      <w:pPr>
        <w:jc w:val="center"/>
        <w:rPr>
          <w:b/>
          <w:bCs/>
        </w:rPr>
      </w:pPr>
      <w:r w:rsidRPr="00686FE1">
        <w:rPr>
          <w:b/>
          <w:bCs/>
        </w:rPr>
        <w:t>GOOGLE LIGHTHOUSE</w:t>
      </w:r>
    </w:p>
    <w:p w14:paraId="3802D9D8" w14:textId="60709F70" w:rsidR="00686FE1" w:rsidRPr="005E68DB" w:rsidRDefault="00686FE1" w:rsidP="005E6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EE0000"/>
          <w:sz w:val="24"/>
          <w:szCs w:val="24"/>
        </w:rPr>
      </w:pPr>
      <w:r w:rsidRPr="005E68DB">
        <w:rPr>
          <w:b/>
          <w:bCs/>
          <w:color w:val="EE0000"/>
          <w:sz w:val="24"/>
          <w:szCs w:val="24"/>
        </w:rPr>
        <w:t>Análisis 3djuegos</w:t>
      </w:r>
    </w:p>
    <w:p w14:paraId="5B9DE83F" w14:textId="000F1068" w:rsidR="00686FE1" w:rsidRDefault="00686FE1" w:rsidP="00686FE1">
      <w:pPr>
        <w:jc w:val="center"/>
      </w:pPr>
      <w:r w:rsidRPr="00686FE1">
        <w:rPr>
          <w:noProof/>
        </w:rPr>
        <w:drawing>
          <wp:inline distT="0" distB="0" distL="0" distR="0" wp14:anchorId="5CF51B6E" wp14:editId="47DCB1DB">
            <wp:extent cx="2505075" cy="790744"/>
            <wp:effectExtent l="0" t="0" r="0" b="9525"/>
            <wp:docPr id="1548359853" name="Imagen 1" descr="Interfaz de usuario gráfica, Diagram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59853" name="Imagen 1" descr="Interfaz de usuario gráfica, Diagram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8999" cy="80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471B" w14:textId="625BCED8" w:rsidR="00686FE1" w:rsidRDefault="00686FE1" w:rsidP="00686FE1">
      <w:pPr>
        <w:jc w:val="center"/>
      </w:pPr>
      <w:r w:rsidRPr="00686FE1">
        <w:rPr>
          <w:noProof/>
        </w:rPr>
        <w:drawing>
          <wp:inline distT="0" distB="0" distL="0" distR="0" wp14:anchorId="771B0E9B" wp14:editId="51E53C01">
            <wp:extent cx="3867150" cy="5623831"/>
            <wp:effectExtent l="0" t="0" r="0" b="0"/>
            <wp:docPr id="1771277320" name="Imagen 1" descr="Captura de pantalla de un teléfono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77320" name="Imagen 1" descr="Captura de pantalla de un teléfono celular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9658" cy="565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1A10" w14:textId="77777777" w:rsidR="00686FE1" w:rsidRDefault="00686FE1" w:rsidP="00686FE1">
      <w:pPr>
        <w:jc w:val="center"/>
      </w:pPr>
    </w:p>
    <w:p w14:paraId="160A64C2" w14:textId="59F8EF51" w:rsidR="00686FE1" w:rsidRDefault="00686FE1" w:rsidP="00F250DA">
      <w:pPr>
        <w:jc w:val="center"/>
      </w:pPr>
      <w:r w:rsidRPr="00686FE1">
        <w:rPr>
          <w:noProof/>
        </w:rPr>
        <w:lastRenderedPageBreak/>
        <w:drawing>
          <wp:inline distT="0" distB="0" distL="0" distR="0" wp14:anchorId="6426EFDC" wp14:editId="74874683">
            <wp:extent cx="4999821" cy="2752725"/>
            <wp:effectExtent l="0" t="0" r="0" b="0"/>
            <wp:docPr id="142625053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5053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8679" cy="27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64B1" w14:textId="7339EF92" w:rsidR="00686FE1" w:rsidRDefault="00686FE1" w:rsidP="00686FE1">
      <w:pPr>
        <w:jc w:val="center"/>
      </w:pPr>
      <w:r w:rsidRPr="00686FE1">
        <w:rPr>
          <w:noProof/>
        </w:rPr>
        <w:drawing>
          <wp:inline distT="0" distB="0" distL="0" distR="0" wp14:anchorId="10A89BD1" wp14:editId="4F052E9D">
            <wp:extent cx="5096903" cy="4591050"/>
            <wp:effectExtent l="0" t="0" r="8890" b="0"/>
            <wp:docPr id="210344629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46299" name="Imagen 1" descr="Captura de pantalla de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8824" cy="463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F0A1" w14:textId="30F2EF6D" w:rsidR="00686FE1" w:rsidRDefault="00686FE1" w:rsidP="00686FE1">
      <w:pPr>
        <w:jc w:val="center"/>
      </w:pPr>
      <w:r w:rsidRPr="00686FE1">
        <w:rPr>
          <w:noProof/>
        </w:rPr>
        <w:lastRenderedPageBreak/>
        <w:drawing>
          <wp:inline distT="0" distB="0" distL="0" distR="0" wp14:anchorId="72D80907" wp14:editId="11DC0190">
            <wp:extent cx="5474546" cy="6438900"/>
            <wp:effectExtent l="0" t="0" r="0" b="0"/>
            <wp:docPr id="6938199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19948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6319" cy="646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4B62" w14:textId="77777777" w:rsidR="00686FE1" w:rsidRDefault="00686FE1" w:rsidP="00A03AF2"/>
    <w:p w14:paraId="41356885" w14:textId="65AFD562" w:rsidR="00F250DA" w:rsidRDefault="00686FE1" w:rsidP="007D611E">
      <w:pPr>
        <w:jc w:val="center"/>
      </w:pPr>
      <w:r w:rsidRPr="00686FE1">
        <w:rPr>
          <w:noProof/>
        </w:rPr>
        <w:lastRenderedPageBreak/>
        <w:drawing>
          <wp:inline distT="0" distB="0" distL="0" distR="0" wp14:anchorId="7C5B8D44" wp14:editId="4783FA49">
            <wp:extent cx="5278095" cy="6238875"/>
            <wp:effectExtent l="0" t="0" r="0" b="0"/>
            <wp:docPr id="18674076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07659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0721" cy="626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A7D3" w14:textId="77777777" w:rsidR="00750413" w:rsidRDefault="00750413" w:rsidP="00750413"/>
    <w:p w14:paraId="203C8566" w14:textId="77777777" w:rsidR="00750413" w:rsidRDefault="00750413" w:rsidP="007D611E">
      <w:pPr>
        <w:jc w:val="center"/>
      </w:pPr>
    </w:p>
    <w:p w14:paraId="575D2A10" w14:textId="77777777" w:rsidR="00750413" w:rsidRDefault="00750413" w:rsidP="007D611E">
      <w:pPr>
        <w:jc w:val="center"/>
      </w:pPr>
    </w:p>
    <w:p w14:paraId="6D6D6495" w14:textId="77777777" w:rsidR="00750413" w:rsidRDefault="00750413" w:rsidP="007D611E">
      <w:pPr>
        <w:jc w:val="center"/>
      </w:pPr>
    </w:p>
    <w:p w14:paraId="0DC6B42E" w14:textId="288F7F76" w:rsidR="00686FE1" w:rsidRDefault="00686FE1" w:rsidP="00686FE1">
      <w:pPr>
        <w:jc w:val="center"/>
      </w:pPr>
      <w:r w:rsidRPr="00686FE1">
        <w:rPr>
          <w:noProof/>
        </w:rPr>
        <w:lastRenderedPageBreak/>
        <w:drawing>
          <wp:inline distT="0" distB="0" distL="0" distR="0" wp14:anchorId="2419AD82" wp14:editId="4E69485D">
            <wp:extent cx="4410075" cy="2123619"/>
            <wp:effectExtent l="0" t="0" r="0" b="0"/>
            <wp:docPr id="45860393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0393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442" cy="212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A563" w14:textId="172B1A65" w:rsidR="00463896" w:rsidRPr="00955B0C" w:rsidRDefault="00463896" w:rsidP="00F83C13">
      <w:pPr>
        <w:jc w:val="both"/>
        <w:rPr>
          <w:b/>
          <w:bCs/>
        </w:rPr>
      </w:pPr>
      <w:r w:rsidRPr="00955B0C">
        <w:rPr>
          <w:b/>
          <w:bCs/>
        </w:rPr>
        <w:t xml:space="preserve">Debilidades </w:t>
      </w:r>
    </w:p>
    <w:p w14:paraId="7E9E8F8F" w14:textId="38F542D5" w:rsidR="00463896" w:rsidRDefault="00463896" w:rsidP="00F83C13">
      <w:pPr>
        <w:jc w:val="both"/>
      </w:pPr>
      <w:r w:rsidRPr="0065157D">
        <w:rPr>
          <w:b/>
          <w:bCs/>
        </w:rPr>
        <w:t>Rendimiento bajo (51/100):</w:t>
      </w:r>
      <w:r>
        <w:t xml:space="preserve"> El tiempo de bloqueo total es muy alto (2.610 ms) y los scripts de JavaScript ralentiza significativamente la carga. </w:t>
      </w:r>
    </w:p>
    <w:p w14:paraId="6F67E5BA" w14:textId="40E15A6C" w:rsidR="00750413" w:rsidRDefault="00463896" w:rsidP="00F83C13">
      <w:pPr>
        <w:jc w:val="both"/>
      </w:pPr>
      <w:r w:rsidRPr="0065157D">
        <w:rPr>
          <w:b/>
          <w:bCs/>
        </w:rPr>
        <w:t>Imágenes no optimizadas:</w:t>
      </w:r>
      <w:r>
        <w:t xml:space="preserve"> No se usa carga diferencia ni formatos modernos; esto aumenta el peso de la página (&gt; 6 MB).</w:t>
      </w:r>
    </w:p>
    <w:p w14:paraId="1C60F6E2" w14:textId="2CECED3F" w:rsidR="00463896" w:rsidRDefault="00463896" w:rsidP="00F83C13">
      <w:pPr>
        <w:jc w:val="both"/>
      </w:pPr>
      <w:r w:rsidRPr="0065157D">
        <w:rPr>
          <w:b/>
          <w:bCs/>
        </w:rPr>
        <w:t xml:space="preserve">Excesivo uso de cookies de terceros: </w:t>
      </w:r>
      <w:r>
        <w:t xml:space="preserve">Mas de 300 cookies externas, esto afecta tanto al rendimiento como a la privacidad. </w:t>
      </w:r>
    </w:p>
    <w:p w14:paraId="386AEF8F" w14:textId="7F1F4987" w:rsidR="00463896" w:rsidRDefault="00463896" w:rsidP="00F83C13">
      <w:pPr>
        <w:jc w:val="both"/>
      </w:pPr>
      <w:r w:rsidRPr="0065157D">
        <w:rPr>
          <w:b/>
          <w:bCs/>
        </w:rPr>
        <w:t>APIs obsoletas y errores en consola:</w:t>
      </w:r>
      <w:r>
        <w:t xml:space="preserve"> Código desactualizado y posibles problemas de compatibilidad y seguridad. </w:t>
      </w:r>
    </w:p>
    <w:p w14:paraId="75A12E07" w14:textId="219226DB" w:rsidR="00463896" w:rsidRPr="0065157D" w:rsidRDefault="00463896" w:rsidP="00F83C13">
      <w:pPr>
        <w:jc w:val="both"/>
        <w:rPr>
          <w:b/>
          <w:bCs/>
        </w:rPr>
      </w:pPr>
      <w:r w:rsidRPr="0065157D">
        <w:rPr>
          <w:b/>
          <w:bCs/>
        </w:rPr>
        <w:t>Problemas de accesibilidad</w:t>
      </w:r>
      <w:r w:rsidR="0065157D" w:rsidRPr="0065157D">
        <w:rPr>
          <w:b/>
          <w:bCs/>
        </w:rPr>
        <w:t>:</w:t>
      </w:r>
    </w:p>
    <w:p w14:paraId="4A80C40A" w14:textId="1E0DAC2E" w:rsidR="00463896" w:rsidRDefault="00463896" w:rsidP="00F83C13">
      <w:pPr>
        <w:pStyle w:val="Prrafodelista"/>
        <w:numPr>
          <w:ilvl w:val="0"/>
          <w:numId w:val="1"/>
        </w:numPr>
        <w:jc w:val="both"/>
      </w:pPr>
      <w:r>
        <w:t xml:space="preserve">Botones y enlaces sin nombres accesibles. </w:t>
      </w:r>
    </w:p>
    <w:p w14:paraId="60321352" w14:textId="7BAC98B5" w:rsidR="00463896" w:rsidRDefault="00463896" w:rsidP="00F83C13">
      <w:pPr>
        <w:pStyle w:val="Prrafodelista"/>
        <w:numPr>
          <w:ilvl w:val="0"/>
          <w:numId w:val="1"/>
        </w:numPr>
        <w:jc w:val="both"/>
      </w:pPr>
      <w:r>
        <w:t>Colores con bajo contraste.</w:t>
      </w:r>
    </w:p>
    <w:p w14:paraId="5AA75482" w14:textId="3BA8ACBB" w:rsidR="00463896" w:rsidRDefault="00463896" w:rsidP="00F83C13">
      <w:pPr>
        <w:pStyle w:val="Prrafodelista"/>
        <w:numPr>
          <w:ilvl w:val="0"/>
          <w:numId w:val="1"/>
        </w:numPr>
        <w:jc w:val="both"/>
      </w:pPr>
      <w:r>
        <w:t>Campos de formularios sin etiquetas.</w:t>
      </w:r>
    </w:p>
    <w:p w14:paraId="7BD6936A" w14:textId="22512576" w:rsidR="00463896" w:rsidRDefault="00463896" w:rsidP="00F83C13">
      <w:pPr>
        <w:pStyle w:val="Prrafodelista"/>
        <w:numPr>
          <w:ilvl w:val="0"/>
          <w:numId w:val="1"/>
        </w:numPr>
        <w:jc w:val="both"/>
      </w:pPr>
      <w:r>
        <w:t xml:space="preserve">Elementos táctiles pequeños. </w:t>
      </w:r>
    </w:p>
    <w:p w14:paraId="22604D54" w14:textId="29117AFB" w:rsidR="00463896" w:rsidRDefault="00463896" w:rsidP="00F83C13">
      <w:pPr>
        <w:jc w:val="both"/>
      </w:pPr>
      <w:r w:rsidRPr="0065157D">
        <w:rPr>
          <w:b/>
          <w:bCs/>
        </w:rPr>
        <w:t>Algunos enlaces no rastreables:</w:t>
      </w:r>
      <w:r>
        <w:t xml:space="preserve"> Limita el potencial SEO en ciertas secciones. </w:t>
      </w:r>
    </w:p>
    <w:p w14:paraId="16AD09F1" w14:textId="33444CA1" w:rsidR="00955B0C" w:rsidRPr="00955B0C" w:rsidRDefault="00955B0C" w:rsidP="00F83C13">
      <w:pPr>
        <w:jc w:val="both"/>
        <w:rPr>
          <w:b/>
          <w:bCs/>
        </w:rPr>
      </w:pPr>
      <w:r w:rsidRPr="00955B0C">
        <w:rPr>
          <w:b/>
          <w:bCs/>
        </w:rPr>
        <w:t>Fortalezas</w:t>
      </w:r>
    </w:p>
    <w:p w14:paraId="51B9B038" w14:textId="18DF4854" w:rsidR="00955B0C" w:rsidRDefault="00955B0C" w:rsidP="00F83C13">
      <w:pPr>
        <w:jc w:val="both"/>
      </w:pPr>
      <w:r w:rsidRPr="0065157D">
        <w:rPr>
          <w:b/>
          <w:bCs/>
        </w:rPr>
        <w:t xml:space="preserve">Buen SEO (92/100): </w:t>
      </w:r>
      <w:r>
        <w:t xml:space="preserve">La web esta bien optimizada para los buscadores. Cumple la mayoría de buenas prácticas de indexación y visibilidad. </w:t>
      </w:r>
    </w:p>
    <w:p w14:paraId="7EDBB68F" w14:textId="3C8793E2" w:rsidR="00955B0C" w:rsidRDefault="00955B0C" w:rsidP="00F83C13">
      <w:pPr>
        <w:jc w:val="both"/>
      </w:pPr>
      <w:r w:rsidRPr="0065157D">
        <w:rPr>
          <w:b/>
          <w:bCs/>
        </w:rPr>
        <w:t>Accesibilidad aceptables (80/100):</w:t>
      </w:r>
      <w:r>
        <w:t xml:space="preserve"> La mayoría de elemento son accesibles para usuarios con discapacidad. </w:t>
      </w:r>
    </w:p>
    <w:p w14:paraId="373E1EDA" w14:textId="4E493F6A" w:rsidR="00955B0C" w:rsidRDefault="00955B0C" w:rsidP="00F83C13">
      <w:pPr>
        <w:jc w:val="both"/>
      </w:pPr>
      <w:r w:rsidRPr="0065157D">
        <w:rPr>
          <w:b/>
          <w:bCs/>
        </w:rPr>
        <w:t>Carga visual estable:</w:t>
      </w:r>
      <w:r>
        <w:t xml:space="preserve"> Indica que el contenido no se mueve mientras carga, mejora la experiencia del usuario. </w:t>
      </w:r>
    </w:p>
    <w:p w14:paraId="42CE7E25" w14:textId="2F471BC9" w:rsidR="00955B0C" w:rsidRDefault="00955B0C" w:rsidP="00F83C13">
      <w:pPr>
        <w:jc w:val="both"/>
      </w:pPr>
      <w:r w:rsidRPr="0065157D">
        <w:rPr>
          <w:b/>
          <w:bCs/>
        </w:rPr>
        <w:t>Diseño optimo para dispositivos móviles:</w:t>
      </w:r>
      <w:r>
        <w:t xml:space="preserve"> Estructura y navegación adaptadas correctamente a pantallas pequeñas. </w:t>
      </w:r>
    </w:p>
    <w:p w14:paraId="41C539DF" w14:textId="77777777" w:rsidR="00F83C13" w:rsidRDefault="00F83C13" w:rsidP="00686FE1"/>
    <w:p w14:paraId="1E5679A1" w14:textId="77777777" w:rsidR="00F83C13" w:rsidRDefault="00F83C13" w:rsidP="00686FE1"/>
    <w:p w14:paraId="4B01255F" w14:textId="4649F55B" w:rsidR="00686FE1" w:rsidRPr="005E68DB" w:rsidRDefault="00A118B9" w:rsidP="005E6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E97132" w:themeColor="accent2"/>
          <w:sz w:val="24"/>
          <w:szCs w:val="24"/>
        </w:rPr>
      </w:pPr>
      <w:r w:rsidRPr="005E68DB">
        <w:rPr>
          <w:b/>
          <w:bCs/>
          <w:color w:val="E97132" w:themeColor="accent2"/>
          <w:sz w:val="24"/>
          <w:szCs w:val="24"/>
        </w:rPr>
        <w:lastRenderedPageBreak/>
        <w:t>Análisis Amazon</w:t>
      </w:r>
    </w:p>
    <w:p w14:paraId="5494E3A8" w14:textId="3C4C7386" w:rsidR="00686FE1" w:rsidRDefault="001474B4" w:rsidP="00F83C13">
      <w:pPr>
        <w:jc w:val="center"/>
      </w:pPr>
      <w:r w:rsidRPr="001474B4">
        <w:rPr>
          <w:noProof/>
        </w:rPr>
        <w:drawing>
          <wp:inline distT="0" distB="0" distL="0" distR="0" wp14:anchorId="5BF8B571" wp14:editId="3CDC06E4">
            <wp:extent cx="2819400" cy="959328"/>
            <wp:effectExtent l="0" t="0" r="0" b="0"/>
            <wp:docPr id="1372157248" name="Imagen 1" descr="Interfaz de usuario gráfica, Diagram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57248" name="Imagen 1" descr="Interfaz de usuario gráfica, Diagram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4837" cy="96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418F" w14:textId="7C2FDE2D" w:rsidR="001474B4" w:rsidRDefault="001474B4" w:rsidP="00F83C13">
      <w:pPr>
        <w:jc w:val="center"/>
      </w:pPr>
      <w:r w:rsidRPr="001474B4">
        <w:rPr>
          <w:noProof/>
        </w:rPr>
        <w:drawing>
          <wp:inline distT="0" distB="0" distL="0" distR="0" wp14:anchorId="536B666C" wp14:editId="245C97E4">
            <wp:extent cx="4619625" cy="3756976"/>
            <wp:effectExtent l="0" t="0" r="0" b="0"/>
            <wp:docPr id="73501471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14712" name="Imagen 1" descr="Captura de pantalla de un celular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1885" cy="376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6C77" w14:textId="07BCA3CF" w:rsidR="001474B4" w:rsidRDefault="00393ED7" w:rsidP="00F83C13">
      <w:pPr>
        <w:jc w:val="center"/>
      </w:pPr>
      <w:r w:rsidRPr="00393ED7">
        <w:rPr>
          <w:noProof/>
        </w:rPr>
        <w:lastRenderedPageBreak/>
        <w:drawing>
          <wp:inline distT="0" distB="0" distL="0" distR="0" wp14:anchorId="6AE4FD89" wp14:editId="12586481">
            <wp:extent cx="5209204" cy="7886700"/>
            <wp:effectExtent l="0" t="0" r="0" b="0"/>
            <wp:docPr id="9058164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16454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7089" cy="789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CE02" w14:textId="0B989FAC" w:rsidR="00A118B9" w:rsidRDefault="00393ED7" w:rsidP="00686FE1">
      <w:r w:rsidRPr="00393ED7">
        <w:rPr>
          <w:noProof/>
        </w:rPr>
        <w:lastRenderedPageBreak/>
        <w:drawing>
          <wp:inline distT="0" distB="0" distL="0" distR="0" wp14:anchorId="793251F0" wp14:editId="117E45E9">
            <wp:extent cx="5329734" cy="6257925"/>
            <wp:effectExtent l="0" t="0" r="4445" b="0"/>
            <wp:docPr id="14762401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40168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0956" cy="625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E2FC" w14:textId="3514DBD4" w:rsidR="00A118B9" w:rsidRDefault="00393ED7" w:rsidP="00393ED7">
      <w:pPr>
        <w:jc w:val="center"/>
      </w:pPr>
      <w:r w:rsidRPr="00393ED7">
        <w:rPr>
          <w:noProof/>
        </w:rPr>
        <w:lastRenderedPageBreak/>
        <w:drawing>
          <wp:inline distT="0" distB="0" distL="0" distR="0" wp14:anchorId="7083D662" wp14:editId="2822A9B2">
            <wp:extent cx="4572000" cy="4139208"/>
            <wp:effectExtent l="0" t="0" r="0" b="0"/>
            <wp:docPr id="113299092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90922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7006" cy="414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C2CE" w14:textId="7C422D2D" w:rsidR="00A118B9" w:rsidRDefault="00393ED7" w:rsidP="00393ED7">
      <w:pPr>
        <w:jc w:val="center"/>
      </w:pPr>
      <w:r w:rsidRPr="00393ED7">
        <w:rPr>
          <w:noProof/>
        </w:rPr>
        <w:drawing>
          <wp:inline distT="0" distB="0" distL="0" distR="0" wp14:anchorId="0BE676CD" wp14:editId="56206D7B">
            <wp:extent cx="4391025" cy="2073654"/>
            <wp:effectExtent l="0" t="0" r="0" b="3175"/>
            <wp:docPr id="93421827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18277" name="Imagen 1" descr="Interfaz de usuario gráfica, 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3601" cy="207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631B" w14:textId="14F1B114" w:rsidR="001474B4" w:rsidRPr="005E68DB" w:rsidRDefault="001474B4" w:rsidP="00686FE1">
      <w:pPr>
        <w:rPr>
          <w:b/>
          <w:bCs/>
        </w:rPr>
      </w:pPr>
      <w:r w:rsidRPr="005E68DB">
        <w:rPr>
          <w:b/>
          <w:bCs/>
        </w:rPr>
        <w:t>Debilidades</w:t>
      </w:r>
    </w:p>
    <w:p w14:paraId="34DF4C04" w14:textId="563E3F5F" w:rsidR="001474B4" w:rsidRDefault="001474B4" w:rsidP="00686FE1">
      <w:r w:rsidRPr="005E68DB">
        <w:rPr>
          <w:b/>
          <w:bCs/>
        </w:rPr>
        <w:t>Imágenes sin optimizar</w:t>
      </w:r>
      <w:r>
        <w:t>: Ahorro potencial de 991 KiB.</w:t>
      </w:r>
    </w:p>
    <w:p w14:paraId="2801C790" w14:textId="6C2A522A" w:rsidR="001474B4" w:rsidRDefault="001474B4" w:rsidP="00686FE1">
      <w:r w:rsidRPr="005E68DB">
        <w:rPr>
          <w:b/>
          <w:bCs/>
        </w:rPr>
        <w:t>Carga de red pesada</w:t>
      </w:r>
      <w:r>
        <w:t xml:space="preserve">: Tamaño total 5.3 MB, alto para conexiones móviles. </w:t>
      </w:r>
    </w:p>
    <w:p w14:paraId="25BF9BCB" w14:textId="1F3CBF4B" w:rsidR="001474B4" w:rsidRDefault="005E68DB" w:rsidP="00686FE1">
      <w:r>
        <w:rPr>
          <w:b/>
          <w:bCs/>
        </w:rPr>
        <w:t>JS</w:t>
      </w:r>
      <w:r w:rsidR="001474B4" w:rsidRPr="005E68DB">
        <w:rPr>
          <w:b/>
          <w:bCs/>
        </w:rPr>
        <w:t xml:space="preserve"> innecesarios</w:t>
      </w:r>
      <w:r w:rsidR="001474B4">
        <w:t>: 282</w:t>
      </w:r>
    </w:p>
    <w:p w14:paraId="1546A9E1" w14:textId="67B0E6D5" w:rsidR="00A118B9" w:rsidRPr="005E68DB" w:rsidRDefault="001474B4" w:rsidP="00686FE1">
      <w:pPr>
        <w:rPr>
          <w:b/>
          <w:bCs/>
        </w:rPr>
      </w:pPr>
      <w:r w:rsidRPr="005E68DB">
        <w:rPr>
          <w:b/>
          <w:bCs/>
        </w:rPr>
        <w:t xml:space="preserve">Fortalezas </w:t>
      </w:r>
    </w:p>
    <w:p w14:paraId="0BCF6C1B" w14:textId="06FEDF2B" w:rsidR="001474B4" w:rsidRDefault="001474B4" w:rsidP="00686FE1">
      <w:r w:rsidRPr="005E68DB">
        <w:rPr>
          <w:b/>
          <w:bCs/>
        </w:rPr>
        <w:t>Rendimiento excelente</w:t>
      </w:r>
      <w:r>
        <w:t xml:space="preserve"> (95/100): Carga rápida y los scripts no bloquean la interacción del usuarios. </w:t>
      </w:r>
    </w:p>
    <w:p w14:paraId="12B2B66E" w14:textId="4B22F49D" w:rsidR="001474B4" w:rsidRDefault="001474B4" w:rsidP="00686FE1">
      <w:r w:rsidRPr="005E68DB">
        <w:rPr>
          <w:b/>
          <w:bCs/>
        </w:rPr>
        <w:lastRenderedPageBreak/>
        <w:t>Alta accesibilidad</w:t>
      </w:r>
      <w:r>
        <w:t xml:space="preserve"> (88/100): La web está bien estructurada y usable por lectores de pantalla. </w:t>
      </w:r>
    </w:p>
    <w:p w14:paraId="0BDBC1C1" w14:textId="6E096C7B" w:rsidR="001474B4" w:rsidRDefault="001474B4" w:rsidP="00686FE1">
      <w:r w:rsidRPr="005E68DB">
        <w:rPr>
          <w:b/>
          <w:bCs/>
        </w:rPr>
        <w:t>Buen SEO</w:t>
      </w:r>
      <w:r>
        <w:t xml:space="preserve"> (92/100): Estructura comprensible para motores de búsqueda. </w:t>
      </w:r>
    </w:p>
    <w:p w14:paraId="550CD0BE" w14:textId="4CCB18DA" w:rsidR="001474B4" w:rsidRDefault="001474B4" w:rsidP="00686FE1">
      <w:r w:rsidRPr="005E68DB">
        <w:rPr>
          <w:b/>
          <w:bCs/>
        </w:rPr>
        <w:t>Optimización visual y técnica solida</w:t>
      </w:r>
      <w:r>
        <w:t xml:space="preserve">: Tiempos de renderizado, velocidad y carga de contenido equilibrados. </w:t>
      </w:r>
    </w:p>
    <w:p w14:paraId="6F229AE4" w14:textId="22C4972B" w:rsidR="001474B4" w:rsidRDefault="005E68DB" w:rsidP="00686FE1">
      <w:r w:rsidRPr="005E68DB">
        <w:rPr>
          <w:b/>
          <w:bCs/>
        </w:rPr>
        <w:t>JS</w:t>
      </w:r>
      <w:r w:rsidR="001474B4" w:rsidRPr="005E68DB">
        <w:rPr>
          <w:b/>
          <w:bCs/>
        </w:rPr>
        <w:t xml:space="preserve"> innecesarios</w:t>
      </w:r>
      <w:r w:rsidR="001474B4">
        <w:t>: Scripts antiguos.</w:t>
      </w:r>
    </w:p>
    <w:p w14:paraId="393D95CF" w14:textId="649A9882" w:rsidR="001474B4" w:rsidRDefault="001474B4" w:rsidP="00686FE1">
      <w:r w:rsidRPr="005E68DB">
        <w:rPr>
          <w:b/>
          <w:bCs/>
        </w:rPr>
        <w:t>CSS no optimizado</w:t>
      </w:r>
      <w:r>
        <w:t xml:space="preserve">: Estilos innecesarios. </w:t>
      </w:r>
    </w:p>
    <w:p w14:paraId="23E6DF71" w14:textId="11CC1D66" w:rsidR="00CE27E9" w:rsidRDefault="001474B4" w:rsidP="00686FE1">
      <w:r>
        <w:t xml:space="preserve"> </w:t>
      </w:r>
    </w:p>
    <w:p w14:paraId="579782AF" w14:textId="59069E0E" w:rsidR="00A118B9" w:rsidRPr="005E68DB" w:rsidRDefault="00A118B9" w:rsidP="005E6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EE0000"/>
          <w:sz w:val="24"/>
          <w:szCs w:val="24"/>
        </w:rPr>
      </w:pPr>
      <w:r w:rsidRPr="005E68DB">
        <w:rPr>
          <w:b/>
          <w:bCs/>
          <w:color w:val="EE0000"/>
          <w:sz w:val="24"/>
          <w:szCs w:val="24"/>
        </w:rPr>
        <w:t>Análisis YouTube</w:t>
      </w:r>
    </w:p>
    <w:p w14:paraId="36689EE0" w14:textId="7AE7EFD2" w:rsidR="00617FDE" w:rsidRDefault="00617FDE" w:rsidP="001248A2">
      <w:pPr>
        <w:jc w:val="center"/>
      </w:pPr>
      <w:r w:rsidRPr="00617FDE">
        <w:rPr>
          <w:noProof/>
        </w:rPr>
        <w:drawing>
          <wp:inline distT="0" distB="0" distL="0" distR="0" wp14:anchorId="2EE846D9" wp14:editId="6BEA7F4F">
            <wp:extent cx="2876550" cy="932148"/>
            <wp:effectExtent l="0" t="0" r="0" b="1905"/>
            <wp:docPr id="76866521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65211" name="Imagen 1" descr="Interfaz de usuario gráfica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7373" cy="9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00BB" w14:textId="4E646101" w:rsidR="00617FDE" w:rsidRDefault="00617FDE" w:rsidP="001248A2">
      <w:pPr>
        <w:jc w:val="center"/>
      </w:pPr>
      <w:r w:rsidRPr="00617FDE">
        <w:rPr>
          <w:noProof/>
        </w:rPr>
        <w:drawing>
          <wp:inline distT="0" distB="0" distL="0" distR="0" wp14:anchorId="7BEA4717" wp14:editId="42D3EE33">
            <wp:extent cx="5400040" cy="4446270"/>
            <wp:effectExtent l="0" t="0" r="0" b="0"/>
            <wp:docPr id="249665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657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1765" w14:textId="10BF0CA3" w:rsidR="0093480F" w:rsidRDefault="0093480F" w:rsidP="00686FE1">
      <w:r w:rsidRPr="0093480F">
        <w:rPr>
          <w:noProof/>
        </w:rPr>
        <w:lastRenderedPageBreak/>
        <w:drawing>
          <wp:inline distT="0" distB="0" distL="0" distR="0" wp14:anchorId="0C547281" wp14:editId="7651F086">
            <wp:extent cx="5400040" cy="7698105"/>
            <wp:effectExtent l="0" t="0" r="0" b="0"/>
            <wp:docPr id="11255019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01985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9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733C" w14:textId="5933048D" w:rsidR="0093480F" w:rsidRDefault="0093480F" w:rsidP="00686FE1">
      <w:r w:rsidRPr="0093480F">
        <w:rPr>
          <w:noProof/>
        </w:rPr>
        <w:lastRenderedPageBreak/>
        <w:drawing>
          <wp:inline distT="0" distB="0" distL="0" distR="0" wp14:anchorId="15427848" wp14:editId="4FD533CE">
            <wp:extent cx="5400040" cy="3494405"/>
            <wp:effectExtent l="0" t="0" r="0" b="0"/>
            <wp:docPr id="104266404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64049" name="Imagen 1" descr="Captura de pantalla de un celular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869F" w14:textId="66BE471B" w:rsidR="0093480F" w:rsidRDefault="0093480F" w:rsidP="00686FE1">
      <w:r w:rsidRPr="0093480F">
        <w:rPr>
          <w:noProof/>
        </w:rPr>
        <w:drawing>
          <wp:inline distT="0" distB="0" distL="0" distR="0" wp14:anchorId="2CBAD0F1" wp14:editId="6E0BF4C9">
            <wp:extent cx="5400040" cy="3184525"/>
            <wp:effectExtent l="0" t="0" r="0" b="0"/>
            <wp:docPr id="1985419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194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B714" w14:textId="1E441C75" w:rsidR="0093480F" w:rsidRDefault="0093480F" w:rsidP="005E68DB">
      <w:pPr>
        <w:jc w:val="center"/>
      </w:pPr>
      <w:r w:rsidRPr="0093480F">
        <w:rPr>
          <w:noProof/>
        </w:rPr>
        <w:lastRenderedPageBreak/>
        <w:drawing>
          <wp:inline distT="0" distB="0" distL="0" distR="0" wp14:anchorId="3604770B" wp14:editId="66393EE2">
            <wp:extent cx="4762500" cy="2095074"/>
            <wp:effectExtent l="0" t="0" r="0" b="635"/>
            <wp:docPr id="62438221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8221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8302" cy="209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095F" w14:textId="6357B791" w:rsidR="00A118B9" w:rsidRPr="00617FDE" w:rsidRDefault="00393ED7" w:rsidP="00686FE1">
      <w:pPr>
        <w:rPr>
          <w:b/>
          <w:bCs/>
        </w:rPr>
      </w:pPr>
      <w:r w:rsidRPr="00617FDE">
        <w:rPr>
          <w:b/>
          <w:bCs/>
        </w:rPr>
        <w:t xml:space="preserve">Debilidades </w:t>
      </w:r>
    </w:p>
    <w:p w14:paraId="667F0BA5" w14:textId="143B68E7" w:rsidR="00393ED7" w:rsidRDefault="00617FDE" w:rsidP="00686FE1">
      <w:r w:rsidRPr="005E68DB">
        <w:t>Rendimiento</w:t>
      </w:r>
      <w:r>
        <w:t xml:space="preserve"> (37/100) es el punto más crítico.</w:t>
      </w:r>
    </w:p>
    <w:p w14:paraId="756A6F63" w14:textId="32D2C4B9" w:rsidR="00617FDE" w:rsidRDefault="00617FDE" w:rsidP="00686FE1">
      <w:r w:rsidRPr="005E68DB">
        <w:rPr>
          <w:b/>
          <w:bCs/>
        </w:rPr>
        <w:t xml:space="preserve">Exceso de </w:t>
      </w:r>
      <w:r w:rsidR="005E68DB">
        <w:rPr>
          <w:b/>
          <w:bCs/>
        </w:rPr>
        <w:t>JS</w:t>
      </w:r>
      <w:r w:rsidRPr="005E68DB">
        <w:rPr>
          <w:b/>
          <w:bCs/>
        </w:rPr>
        <w:t xml:space="preserve"> y tiempo de ejecución elevado</w:t>
      </w:r>
      <w:r>
        <w:t xml:space="preserve">: Mas de 1 MB sin uso y 6.4’’ de trabajo del hilo principal, ralentiza la carga e interacción inicial. </w:t>
      </w:r>
    </w:p>
    <w:p w14:paraId="13E7DA7C" w14:textId="25F6DA1B" w:rsidR="00617FDE" w:rsidRDefault="00617FDE" w:rsidP="00686FE1">
      <w:r w:rsidRPr="005E68DB">
        <w:rPr>
          <w:b/>
          <w:bCs/>
        </w:rPr>
        <w:t>Peso total muy alto</w:t>
      </w:r>
      <w:r>
        <w:t xml:space="preserve">: 9 MB. Recursos y contenido multimedia excesivos que penalizan a móviles. </w:t>
      </w:r>
    </w:p>
    <w:p w14:paraId="25A291A2" w14:textId="5ACFDB3C" w:rsidR="00617FDE" w:rsidRDefault="00617FDE" w:rsidP="00686FE1">
      <w:r w:rsidRPr="005E68DB">
        <w:rPr>
          <w:b/>
          <w:bCs/>
        </w:rPr>
        <w:t>Renderizado bloqueado por scripts</w:t>
      </w:r>
      <w:r>
        <w:t xml:space="preserve">: Pierde casi 1’’ por los JS y CSS cargando. </w:t>
      </w:r>
    </w:p>
    <w:p w14:paraId="5A08088B" w14:textId="05D3708C" w:rsidR="00617FDE" w:rsidRDefault="00617FDE" w:rsidP="00686FE1">
      <w:r w:rsidRPr="005E68DB">
        <w:rPr>
          <w:b/>
          <w:bCs/>
        </w:rPr>
        <w:t>Cache insuficiente y entrada de imágenes poco optimizada</w:t>
      </w:r>
      <w:r>
        <w:t xml:space="preserve">: Recursos sin almacenamiento y si formatos modernos. </w:t>
      </w:r>
    </w:p>
    <w:p w14:paraId="34978700" w14:textId="0BD727A7" w:rsidR="00617FDE" w:rsidRDefault="00617FDE" w:rsidP="00686FE1">
      <w:r w:rsidRPr="005E68DB">
        <w:rPr>
          <w:b/>
          <w:bCs/>
        </w:rPr>
        <w:t>CSS no utilizado y JS antiguo</w:t>
      </w:r>
      <w:r>
        <w:t xml:space="preserve">: Código obsoleto o no relevante, genera sobrepeso y mal rendimiento. </w:t>
      </w:r>
    </w:p>
    <w:p w14:paraId="29333F60" w14:textId="2D93AE4E" w:rsidR="00617FDE" w:rsidRDefault="00617FDE" w:rsidP="00686FE1">
      <w:r w:rsidRPr="005E68DB">
        <w:rPr>
          <w:b/>
          <w:bCs/>
        </w:rPr>
        <w:t>Contraste insuficiente entre fondo y texto</w:t>
      </w:r>
      <w:r>
        <w:t>: Impide buena legibilidad.</w:t>
      </w:r>
    </w:p>
    <w:p w14:paraId="4F1882BB" w14:textId="57C68E8B" w:rsidR="00617FDE" w:rsidRDefault="00617FDE" w:rsidP="00686FE1">
      <w:r w:rsidRPr="005E68DB">
        <w:rPr>
          <w:b/>
          <w:bCs/>
        </w:rPr>
        <w:t>Tamaño de botones y áreas táctiles pequeño</w:t>
      </w:r>
      <w:r>
        <w:t xml:space="preserve">: Dificulta el uso en móviles. </w:t>
      </w:r>
    </w:p>
    <w:p w14:paraId="6C46CD7F" w14:textId="586CF7F5" w:rsidR="00617FDE" w:rsidRDefault="00617FDE" w:rsidP="00686FE1">
      <w:r w:rsidRPr="005E68DB">
        <w:rPr>
          <w:b/>
          <w:bCs/>
        </w:rPr>
        <w:t>Falta de subtítulos accesibles</w:t>
      </w:r>
      <w:r>
        <w:t xml:space="preserve">. </w:t>
      </w:r>
    </w:p>
    <w:p w14:paraId="01A261B2" w14:textId="6260571E" w:rsidR="00617FDE" w:rsidRDefault="00617FDE" w:rsidP="00686FE1">
      <w:r w:rsidRPr="005E68DB">
        <w:rPr>
          <w:b/>
          <w:bCs/>
        </w:rPr>
        <w:t>Excesivo uso de cookies de terceros</w:t>
      </w:r>
      <w:r>
        <w:t xml:space="preserve">: 23. Afecta a la privacidad y velocidad de carga. </w:t>
      </w:r>
    </w:p>
    <w:p w14:paraId="4D2B6B63" w14:textId="406ECBCF" w:rsidR="00617FDE" w:rsidRDefault="00617FDE" w:rsidP="00686FE1">
      <w:r w:rsidRPr="005E68DB">
        <w:rPr>
          <w:b/>
          <w:bCs/>
        </w:rPr>
        <w:t>Error en la consola del navegador</w:t>
      </w:r>
      <w:r>
        <w:t xml:space="preserve">: Indica fallos de ejecución o advertencias en el JS. </w:t>
      </w:r>
    </w:p>
    <w:p w14:paraId="52489615" w14:textId="7E96D893" w:rsidR="00617FDE" w:rsidRDefault="00617FDE" w:rsidP="00686FE1">
      <w:r w:rsidRPr="005E68DB">
        <w:rPr>
          <w:b/>
          <w:bCs/>
        </w:rPr>
        <w:t>Faltan mapas de origen</w:t>
      </w:r>
      <w:r>
        <w:t xml:space="preserve">: Complica mantenimiento y depuración del código. </w:t>
      </w:r>
    </w:p>
    <w:p w14:paraId="1381927A" w14:textId="137A10B9" w:rsidR="00617FDE" w:rsidRDefault="00617FDE" w:rsidP="00686FE1">
      <w:r w:rsidRPr="005E68DB">
        <w:rPr>
          <w:b/>
          <w:bCs/>
        </w:rPr>
        <w:t>Enlaces no rastreables</w:t>
      </w:r>
      <w:r>
        <w:t xml:space="preserve">. </w:t>
      </w:r>
    </w:p>
    <w:p w14:paraId="50BBA04C" w14:textId="372642B4" w:rsidR="00617FDE" w:rsidRPr="00617FDE" w:rsidRDefault="00617FDE" w:rsidP="00686FE1">
      <w:pPr>
        <w:rPr>
          <w:b/>
          <w:bCs/>
        </w:rPr>
      </w:pPr>
      <w:r w:rsidRPr="00617FDE">
        <w:rPr>
          <w:b/>
          <w:bCs/>
        </w:rPr>
        <w:t xml:space="preserve">Fortalezas </w:t>
      </w:r>
    </w:p>
    <w:p w14:paraId="27B7EF3E" w14:textId="29CB577E" w:rsidR="00617FDE" w:rsidRDefault="00617FDE" w:rsidP="00686FE1">
      <w:r w:rsidRPr="005E68DB">
        <w:rPr>
          <w:b/>
          <w:bCs/>
        </w:rPr>
        <w:t>Alta accesibilidad</w:t>
      </w:r>
      <w:r>
        <w:t xml:space="preserve"> (93/100): Web bien adaptada a usuarios con discapacidad. </w:t>
      </w:r>
    </w:p>
    <w:p w14:paraId="7F33B18C" w14:textId="02DD154E" w:rsidR="00617FDE" w:rsidRDefault="00617FDE" w:rsidP="00686FE1">
      <w:r w:rsidRPr="005E68DB">
        <w:rPr>
          <w:b/>
          <w:bCs/>
        </w:rPr>
        <w:t>SEO solido</w:t>
      </w:r>
      <w:r>
        <w:t xml:space="preserve"> (92/100): Buena estructura para los buscadores. </w:t>
      </w:r>
    </w:p>
    <w:p w14:paraId="68728988" w14:textId="03EBE065" w:rsidR="00617FDE" w:rsidRDefault="00617FDE" w:rsidP="00686FE1">
      <w:r w:rsidRPr="005E68DB">
        <w:rPr>
          <w:b/>
          <w:bCs/>
        </w:rPr>
        <w:t>Estabilidad visual correcta</w:t>
      </w:r>
      <w:r>
        <w:t xml:space="preserve">: El contenido no se desplaza significativamente dura la carga. </w:t>
      </w:r>
    </w:p>
    <w:p w14:paraId="0E71022B" w14:textId="4431EF8A" w:rsidR="00A118B9" w:rsidRDefault="00617FDE" w:rsidP="00686FE1">
      <w:r w:rsidRPr="005E68DB">
        <w:rPr>
          <w:b/>
          <w:bCs/>
        </w:rPr>
        <w:t>Optimización del contraste general</w:t>
      </w:r>
      <w:r>
        <w:t xml:space="preserve">: Buena legibilidad. </w:t>
      </w:r>
    </w:p>
    <w:p w14:paraId="0EB7113A" w14:textId="462D2B82" w:rsidR="00A118B9" w:rsidRPr="005E68DB" w:rsidRDefault="00A118B9" w:rsidP="005E6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0F9ED5" w:themeColor="accent4"/>
          <w:sz w:val="24"/>
          <w:szCs w:val="24"/>
        </w:rPr>
      </w:pPr>
      <w:r w:rsidRPr="005E68DB">
        <w:rPr>
          <w:b/>
          <w:bCs/>
          <w:color w:val="0F9ED5" w:themeColor="accent4"/>
          <w:sz w:val="24"/>
          <w:szCs w:val="24"/>
        </w:rPr>
        <w:lastRenderedPageBreak/>
        <w:t>Análisis Linked</w:t>
      </w:r>
      <w:r w:rsidR="00F250DA" w:rsidRPr="005E68DB">
        <w:rPr>
          <w:b/>
          <w:bCs/>
          <w:color w:val="0F9ED5" w:themeColor="accent4"/>
          <w:sz w:val="24"/>
          <w:szCs w:val="24"/>
        </w:rPr>
        <w:t>In</w:t>
      </w:r>
    </w:p>
    <w:p w14:paraId="717612C6" w14:textId="499C78C0" w:rsidR="00F250DA" w:rsidRDefault="00F250DA" w:rsidP="00CC331A">
      <w:pPr>
        <w:jc w:val="center"/>
      </w:pPr>
    </w:p>
    <w:p w14:paraId="4F60FBB4" w14:textId="69EB23A6" w:rsidR="001248A2" w:rsidRDefault="001248A2" w:rsidP="00CC331A">
      <w:pPr>
        <w:jc w:val="center"/>
      </w:pPr>
      <w:r w:rsidRPr="001248A2">
        <w:rPr>
          <w:noProof/>
        </w:rPr>
        <w:drawing>
          <wp:inline distT="0" distB="0" distL="0" distR="0" wp14:anchorId="7CC38765" wp14:editId="720E79CA">
            <wp:extent cx="2914650" cy="988638"/>
            <wp:effectExtent l="0" t="0" r="0" b="2540"/>
            <wp:docPr id="114199553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95537" name="Imagen 1" descr="Interfaz de usuario gráfica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6629" cy="99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8E4D" w14:textId="14FC83F3" w:rsidR="00F250DA" w:rsidRDefault="001248A2" w:rsidP="00CC331A">
      <w:pPr>
        <w:jc w:val="center"/>
      </w:pPr>
      <w:r w:rsidRPr="001248A2">
        <w:rPr>
          <w:noProof/>
        </w:rPr>
        <w:drawing>
          <wp:inline distT="0" distB="0" distL="0" distR="0" wp14:anchorId="365EB3C8" wp14:editId="596C2C46">
            <wp:extent cx="5400040" cy="4702810"/>
            <wp:effectExtent l="0" t="0" r="0" b="2540"/>
            <wp:docPr id="38312731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27316" name="Imagen 1" descr="Captura de pantalla de un celular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3CAA" w14:textId="77777777" w:rsidR="00F250DA" w:rsidRDefault="00F250DA" w:rsidP="00686FE1"/>
    <w:p w14:paraId="54284EB5" w14:textId="573217FF" w:rsidR="00F250DA" w:rsidRDefault="00F250DA" w:rsidP="00CC331A">
      <w:pPr>
        <w:jc w:val="center"/>
      </w:pPr>
      <w:r w:rsidRPr="00F250DA">
        <w:rPr>
          <w:noProof/>
        </w:rPr>
        <w:lastRenderedPageBreak/>
        <w:drawing>
          <wp:inline distT="0" distB="0" distL="0" distR="0" wp14:anchorId="18384DA4" wp14:editId="119E27D9">
            <wp:extent cx="4680511" cy="7067550"/>
            <wp:effectExtent l="0" t="0" r="6350" b="0"/>
            <wp:docPr id="125729056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90562" name="Imagen 1" descr="Captura de pantalla de computadora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0523" cy="708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3D76" w14:textId="1F2FD39F" w:rsidR="00F250DA" w:rsidRDefault="00F250DA" w:rsidP="00CC331A">
      <w:pPr>
        <w:jc w:val="center"/>
      </w:pPr>
      <w:r w:rsidRPr="00F250DA">
        <w:rPr>
          <w:noProof/>
        </w:rPr>
        <w:drawing>
          <wp:inline distT="0" distB="0" distL="0" distR="0" wp14:anchorId="08D64C10" wp14:editId="076FBD42">
            <wp:extent cx="904875" cy="830595"/>
            <wp:effectExtent l="0" t="0" r="0" b="7620"/>
            <wp:docPr id="118824112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41125" name="Imagen 1" descr="Interfaz de usuario gráfica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7498" cy="83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6E5B" w14:textId="77777777" w:rsidR="00F250DA" w:rsidRDefault="00F250DA" w:rsidP="00686FE1"/>
    <w:p w14:paraId="6C8E130E" w14:textId="4C95745A" w:rsidR="00F250DA" w:rsidRDefault="001248A2" w:rsidP="00CC331A">
      <w:pPr>
        <w:jc w:val="center"/>
      </w:pPr>
      <w:r w:rsidRPr="001248A2">
        <w:rPr>
          <w:noProof/>
        </w:rPr>
        <w:lastRenderedPageBreak/>
        <w:drawing>
          <wp:inline distT="0" distB="0" distL="0" distR="0" wp14:anchorId="1C9D73A5" wp14:editId="57611321">
            <wp:extent cx="4733925" cy="3236482"/>
            <wp:effectExtent l="0" t="0" r="0" b="2540"/>
            <wp:docPr id="95296156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61565" name="Imagen 1" descr="Interfaz de usuario gráfica, 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8494" cy="323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3444" w14:textId="7C2B05C8" w:rsidR="00F250DA" w:rsidRDefault="00F250DA" w:rsidP="00CC331A">
      <w:pPr>
        <w:jc w:val="center"/>
      </w:pPr>
      <w:r w:rsidRPr="00F250DA">
        <w:rPr>
          <w:noProof/>
        </w:rPr>
        <w:drawing>
          <wp:inline distT="0" distB="0" distL="0" distR="0" wp14:anchorId="1989BA93" wp14:editId="06067108">
            <wp:extent cx="714375" cy="772298"/>
            <wp:effectExtent l="0" t="0" r="0" b="8890"/>
            <wp:docPr id="916866244" name="Imagen 1" descr="Interfaz de usuario gráfica, Aplicación, 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66244" name="Imagen 1" descr="Interfaz de usuario gráfica, Aplicación, Icon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9521" cy="77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5CD3" w14:textId="2360B083" w:rsidR="005257A9" w:rsidRPr="005E68DB" w:rsidRDefault="005257A9" w:rsidP="00686FE1">
      <w:pPr>
        <w:rPr>
          <w:b/>
          <w:bCs/>
        </w:rPr>
      </w:pPr>
      <w:r w:rsidRPr="005E68DB">
        <w:rPr>
          <w:b/>
          <w:bCs/>
        </w:rPr>
        <w:t>Debilidades</w:t>
      </w:r>
    </w:p>
    <w:p w14:paraId="4669EF04" w14:textId="08D150A0" w:rsidR="00CE27E9" w:rsidRDefault="00CC331A" w:rsidP="00686FE1">
      <w:r w:rsidRPr="005E68DB">
        <w:rPr>
          <w:b/>
          <w:bCs/>
        </w:rPr>
        <w:t>Rendimiento</w:t>
      </w:r>
      <w:r>
        <w:t xml:space="preserve"> (</w:t>
      </w:r>
      <w:r w:rsidR="001248A2">
        <w:t>46</w:t>
      </w:r>
      <w:r>
        <w:t xml:space="preserve">/100) punto más crítico. </w:t>
      </w:r>
    </w:p>
    <w:p w14:paraId="0F12118A" w14:textId="67A25459" w:rsidR="00CC331A" w:rsidRDefault="00CC331A" w:rsidP="00686FE1">
      <w:r w:rsidRPr="005E68DB">
        <w:rPr>
          <w:b/>
          <w:bCs/>
        </w:rPr>
        <w:t>Tiempo de carga muy altos</w:t>
      </w:r>
      <w:r>
        <w:t>: 4.7’’ el contenido principal.</w:t>
      </w:r>
    </w:p>
    <w:p w14:paraId="3A87BE23" w14:textId="0FC8F47E" w:rsidR="00CC331A" w:rsidRDefault="00CC331A" w:rsidP="00686FE1">
      <w:r w:rsidRPr="005E68DB">
        <w:rPr>
          <w:b/>
          <w:bCs/>
        </w:rPr>
        <w:t>Exceso de JS sin uso</w:t>
      </w:r>
      <w:r>
        <w:t xml:space="preserve">: 3 MB innecesarios. </w:t>
      </w:r>
    </w:p>
    <w:p w14:paraId="3AE67CDD" w14:textId="4CC159A7" w:rsidR="00CE27E9" w:rsidRDefault="00CC331A" w:rsidP="00686FE1">
      <w:r w:rsidRPr="005E68DB">
        <w:rPr>
          <w:b/>
          <w:bCs/>
        </w:rPr>
        <w:t>Carga de red elevada</w:t>
      </w:r>
      <w:r>
        <w:t xml:space="preserve">: 7.251 KiB. Demasiado pesada para conexiones móviles. </w:t>
      </w:r>
    </w:p>
    <w:p w14:paraId="78D46F77" w14:textId="77777777" w:rsidR="005257A9" w:rsidRDefault="00CC331A" w:rsidP="00686FE1">
      <w:r w:rsidRPr="005E68DB">
        <w:rPr>
          <w:b/>
          <w:bCs/>
        </w:rPr>
        <w:t>Trabajo excesivo en el hilo principal</w:t>
      </w:r>
      <w:r>
        <w:t>: Scripts bloquean la respuesta del navegador.</w:t>
      </w:r>
    </w:p>
    <w:p w14:paraId="6D86CDFD" w14:textId="77777777" w:rsidR="005257A9" w:rsidRDefault="005257A9" w:rsidP="00686FE1">
      <w:r w:rsidRPr="005E68DB">
        <w:rPr>
          <w:b/>
          <w:bCs/>
        </w:rPr>
        <w:t>Problemas de cache y renderizado</w:t>
      </w:r>
      <w:r>
        <w:t xml:space="preserve">: Recursos no aprovecha bien la cache y CSS/JS bloquean parcialmente el renderizado. </w:t>
      </w:r>
    </w:p>
    <w:p w14:paraId="1FE33A6E" w14:textId="77777777" w:rsidR="005257A9" w:rsidRDefault="005257A9" w:rsidP="00686FE1">
      <w:r w:rsidRPr="005E68DB">
        <w:rPr>
          <w:b/>
          <w:bCs/>
        </w:rPr>
        <w:t>Uso de cookies de terceros</w:t>
      </w:r>
      <w:r>
        <w:t>: 20. Problemas de rendimiento y privacidad.</w:t>
      </w:r>
    </w:p>
    <w:p w14:paraId="0089CF32" w14:textId="5235B8FF" w:rsidR="00CC331A" w:rsidRDefault="005257A9" w:rsidP="00686FE1">
      <w:r w:rsidRPr="005E68DB">
        <w:rPr>
          <w:b/>
          <w:bCs/>
        </w:rPr>
        <w:t>Errores de consola</w:t>
      </w:r>
      <w:r>
        <w:t xml:space="preserve">: Incidencia en scripts. </w:t>
      </w:r>
      <w:r w:rsidR="00CC331A">
        <w:t xml:space="preserve"> </w:t>
      </w:r>
    </w:p>
    <w:p w14:paraId="6F2F6D2D" w14:textId="0EB155CF" w:rsidR="00CC331A" w:rsidRPr="005E68DB" w:rsidRDefault="005257A9" w:rsidP="00686FE1">
      <w:pPr>
        <w:rPr>
          <w:b/>
          <w:bCs/>
        </w:rPr>
      </w:pPr>
      <w:r w:rsidRPr="005E68DB">
        <w:rPr>
          <w:b/>
          <w:bCs/>
        </w:rPr>
        <w:t xml:space="preserve">Fortalezas </w:t>
      </w:r>
    </w:p>
    <w:p w14:paraId="59B3D83B" w14:textId="1180B587" w:rsidR="005257A9" w:rsidRDefault="005257A9" w:rsidP="00686FE1">
      <w:r w:rsidRPr="005E68DB">
        <w:rPr>
          <w:b/>
          <w:bCs/>
        </w:rPr>
        <w:t>SEO y Accesibilidad perfectas</w:t>
      </w:r>
      <w:r>
        <w:t xml:space="preserve"> (100/100).</w:t>
      </w:r>
    </w:p>
    <w:p w14:paraId="2B227012" w14:textId="56996975" w:rsidR="005257A9" w:rsidRPr="005E68DB" w:rsidRDefault="005257A9" w:rsidP="00686FE1">
      <w:pPr>
        <w:rPr>
          <w:b/>
          <w:bCs/>
        </w:rPr>
      </w:pPr>
      <w:r w:rsidRPr="005E68DB">
        <w:rPr>
          <w:b/>
          <w:bCs/>
        </w:rPr>
        <w:t>Buenas prácticas:</w:t>
      </w:r>
    </w:p>
    <w:p w14:paraId="61009B20" w14:textId="53BEF898" w:rsidR="005257A9" w:rsidRDefault="005257A9" w:rsidP="005257A9">
      <w:pPr>
        <w:pStyle w:val="Prrafodelista"/>
        <w:numPr>
          <w:ilvl w:val="0"/>
          <w:numId w:val="2"/>
        </w:numPr>
      </w:pPr>
      <w:r>
        <w:t>Implementa medidas de seguridad modernas.</w:t>
      </w:r>
    </w:p>
    <w:p w14:paraId="1394812D" w14:textId="40CC5B5B" w:rsidR="005257A9" w:rsidRDefault="005257A9" w:rsidP="005257A9">
      <w:pPr>
        <w:pStyle w:val="Prrafodelista"/>
        <w:numPr>
          <w:ilvl w:val="0"/>
          <w:numId w:val="2"/>
        </w:numPr>
      </w:pPr>
      <w:r>
        <w:t xml:space="preserve">No utiliza librerías obsoletas. </w:t>
      </w:r>
    </w:p>
    <w:p w14:paraId="4BE2A768" w14:textId="38ED0242" w:rsidR="00CE27E9" w:rsidRDefault="005257A9" w:rsidP="00686FE1">
      <w:pPr>
        <w:pStyle w:val="Prrafodelista"/>
        <w:numPr>
          <w:ilvl w:val="0"/>
          <w:numId w:val="2"/>
        </w:numPr>
      </w:pPr>
      <w:r>
        <w:t xml:space="preserve">Sitio estable, sin errores de carga. </w:t>
      </w:r>
    </w:p>
    <w:p w14:paraId="6EAA503B" w14:textId="6D3A2E54" w:rsidR="00F250DA" w:rsidRPr="005E68DB" w:rsidRDefault="00F250DA" w:rsidP="005E6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sz w:val="24"/>
          <w:szCs w:val="24"/>
        </w:rPr>
      </w:pPr>
      <w:r w:rsidRPr="005E68DB">
        <w:rPr>
          <w:b/>
          <w:bCs/>
          <w:sz w:val="24"/>
          <w:szCs w:val="24"/>
        </w:rPr>
        <w:lastRenderedPageBreak/>
        <w:t>Análisis GitHub</w:t>
      </w:r>
    </w:p>
    <w:p w14:paraId="4BB44A59" w14:textId="777C7F61" w:rsidR="00F250DA" w:rsidRDefault="00F250DA" w:rsidP="00CD0CBA">
      <w:pPr>
        <w:jc w:val="center"/>
      </w:pPr>
      <w:r w:rsidRPr="00F250DA">
        <w:rPr>
          <w:noProof/>
        </w:rPr>
        <w:drawing>
          <wp:inline distT="0" distB="0" distL="0" distR="0" wp14:anchorId="4996D0C9" wp14:editId="60CBD71D">
            <wp:extent cx="2971800" cy="993207"/>
            <wp:effectExtent l="0" t="0" r="0" b="0"/>
            <wp:docPr id="41043578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35784" name="Imagen 1" descr="Interfaz de usuario gráfica, Aplicación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0325" cy="99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012A" w14:textId="5ACE8893" w:rsidR="00F250DA" w:rsidRDefault="00F250DA" w:rsidP="00CD0CBA">
      <w:pPr>
        <w:jc w:val="center"/>
      </w:pPr>
      <w:r w:rsidRPr="00F250DA">
        <w:rPr>
          <w:noProof/>
        </w:rPr>
        <w:drawing>
          <wp:inline distT="0" distB="0" distL="0" distR="0" wp14:anchorId="405A6903" wp14:editId="08B8F782">
            <wp:extent cx="4430664" cy="6286500"/>
            <wp:effectExtent l="0" t="0" r="8255" b="0"/>
            <wp:docPr id="796892395" name="Imagen 1" descr="Captura de pantalla de un teléfono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92395" name="Imagen 1" descr="Captura de pantalla de un teléfono celular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5452" cy="629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137D" w14:textId="6076FBC1" w:rsidR="00F250DA" w:rsidRDefault="00F250DA" w:rsidP="00CD0CBA">
      <w:pPr>
        <w:jc w:val="center"/>
      </w:pPr>
      <w:r w:rsidRPr="00F250DA">
        <w:rPr>
          <w:noProof/>
        </w:rPr>
        <w:lastRenderedPageBreak/>
        <w:drawing>
          <wp:inline distT="0" distB="0" distL="0" distR="0" wp14:anchorId="4981B870" wp14:editId="5B42CD50">
            <wp:extent cx="4837058" cy="6296025"/>
            <wp:effectExtent l="0" t="0" r="1905" b="0"/>
            <wp:docPr id="150100001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00018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6086" cy="630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804E" w14:textId="29F8B617" w:rsidR="00F250DA" w:rsidRDefault="00F250DA" w:rsidP="00CD0CBA">
      <w:pPr>
        <w:jc w:val="center"/>
      </w:pPr>
      <w:r w:rsidRPr="00F250DA">
        <w:rPr>
          <w:noProof/>
        </w:rPr>
        <w:drawing>
          <wp:inline distT="0" distB="0" distL="0" distR="0" wp14:anchorId="456E688C" wp14:editId="05F7F877">
            <wp:extent cx="4390648" cy="2124075"/>
            <wp:effectExtent l="0" t="0" r="0" b="0"/>
            <wp:docPr id="18569518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5189" name="Imagen 1" descr="Interfaz de usuario gráfica, 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2586" cy="213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FE52" w14:textId="77777777" w:rsidR="00F250DA" w:rsidRDefault="00F250DA" w:rsidP="00686FE1"/>
    <w:p w14:paraId="1300A936" w14:textId="03A2E380" w:rsidR="00F250DA" w:rsidRDefault="00F250DA" w:rsidP="00CD0CBA">
      <w:pPr>
        <w:jc w:val="center"/>
      </w:pPr>
      <w:r w:rsidRPr="00F250DA">
        <w:rPr>
          <w:noProof/>
        </w:rPr>
        <w:drawing>
          <wp:inline distT="0" distB="0" distL="0" distR="0" wp14:anchorId="1AFE4CD7" wp14:editId="54247D6C">
            <wp:extent cx="4324350" cy="1838764"/>
            <wp:effectExtent l="0" t="0" r="0" b="9525"/>
            <wp:docPr id="163343536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35364" name="Imagen 1" descr="Interfaz de usuario gráfica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8335" cy="184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3E67" w14:textId="5E10B627" w:rsidR="00F250DA" w:rsidRDefault="00F250DA" w:rsidP="00CD0CBA">
      <w:pPr>
        <w:jc w:val="center"/>
      </w:pPr>
      <w:r w:rsidRPr="00F250DA">
        <w:rPr>
          <w:noProof/>
        </w:rPr>
        <w:drawing>
          <wp:inline distT="0" distB="0" distL="0" distR="0" wp14:anchorId="4228D627" wp14:editId="611B6066">
            <wp:extent cx="609600" cy="789992"/>
            <wp:effectExtent l="0" t="0" r="0" b="0"/>
            <wp:docPr id="143999835" name="Imagen 1" descr="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9835" name="Imagen 1" descr="Icon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780" cy="79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408A" w14:textId="679FA148" w:rsidR="00072164" w:rsidRPr="00072164" w:rsidRDefault="00072164" w:rsidP="00CD0CBA">
      <w:pPr>
        <w:rPr>
          <w:b/>
          <w:bCs/>
        </w:rPr>
      </w:pPr>
      <w:r w:rsidRPr="00072164">
        <w:rPr>
          <w:b/>
          <w:bCs/>
        </w:rPr>
        <w:t>Fortalezas</w:t>
      </w:r>
    </w:p>
    <w:p w14:paraId="4D3B8522" w14:textId="1ED3242B" w:rsidR="00072164" w:rsidRDefault="00072164" w:rsidP="00CD0CBA">
      <w:r w:rsidRPr="005E68DB">
        <w:rPr>
          <w:b/>
          <w:bCs/>
        </w:rPr>
        <w:t>Rendimiento excelente</w:t>
      </w:r>
      <w:r>
        <w:t xml:space="preserve"> (90/100): La web carga de forma muy rápida y estable. Mantienen una buena fluidez. </w:t>
      </w:r>
    </w:p>
    <w:p w14:paraId="396E2ACC" w14:textId="2F03A5E2" w:rsidR="00072164" w:rsidRDefault="00072164" w:rsidP="00CD0CBA">
      <w:r w:rsidRPr="005E68DB">
        <w:rPr>
          <w:b/>
          <w:bCs/>
        </w:rPr>
        <w:t>Accesibilidad alta</w:t>
      </w:r>
      <w:r>
        <w:t xml:space="preserve"> (97/100): Estructura semántica cuidada. </w:t>
      </w:r>
    </w:p>
    <w:p w14:paraId="1D8E536B" w14:textId="22669BBE" w:rsidR="00072164" w:rsidRDefault="00072164" w:rsidP="00CD0CBA">
      <w:r w:rsidRPr="005E68DB">
        <w:rPr>
          <w:b/>
          <w:bCs/>
        </w:rPr>
        <w:t xml:space="preserve">Navegación accesible </w:t>
      </w:r>
      <w:r w:rsidRPr="005E68DB">
        <w:t xml:space="preserve">por teclado. </w:t>
      </w:r>
    </w:p>
    <w:p w14:paraId="7FDD752C" w14:textId="2FF1B11B" w:rsidR="00072164" w:rsidRDefault="00072164" w:rsidP="00CD0CBA">
      <w:r w:rsidRPr="005E68DB">
        <w:rPr>
          <w:b/>
          <w:bCs/>
        </w:rPr>
        <w:t>Buen contraste visual y elementos bien etiquetados</w:t>
      </w:r>
      <w:r>
        <w:t xml:space="preserve">. </w:t>
      </w:r>
    </w:p>
    <w:p w14:paraId="112BB05B" w14:textId="27E160E7" w:rsidR="00072164" w:rsidRDefault="00072164" w:rsidP="00CD0CBA">
      <w:r w:rsidRPr="005E68DB">
        <w:rPr>
          <w:b/>
          <w:bCs/>
        </w:rPr>
        <w:t>Implementa correctamente políticas de seguridad</w:t>
      </w:r>
      <w:r>
        <w:t xml:space="preserve">. </w:t>
      </w:r>
    </w:p>
    <w:p w14:paraId="5B147D14" w14:textId="36A2D133" w:rsidR="00072164" w:rsidRDefault="00072164" w:rsidP="00CD0CBA">
      <w:r>
        <w:t xml:space="preserve">Errores mínimos en consola y sin fallos estructurales. </w:t>
      </w:r>
    </w:p>
    <w:p w14:paraId="040AD658" w14:textId="03521FDD" w:rsidR="00072164" w:rsidRDefault="00072164" w:rsidP="00CD0CBA">
      <w:r w:rsidRPr="005E68DB">
        <w:rPr>
          <w:b/>
          <w:bCs/>
        </w:rPr>
        <w:t>SEO perfecto</w:t>
      </w:r>
      <w:r>
        <w:t xml:space="preserve"> (100/100): Totalmente rastreable e indexable. </w:t>
      </w:r>
    </w:p>
    <w:p w14:paraId="37056F07" w14:textId="1FA5B123" w:rsidR="00CD0CBA" w:rsidRPr="00072164" w:rsidRDefault="00CD0CBA" w:rsidP="00CD0CBA">
      <w:pPr>
        <w:rPr>
          <w:b/>
          <w:bCs/>
        </w:rPr>
      </w:pPr>
      <w:r w:rsidRPr="00072164">
        <w:rPr>
          <w:b/>
          <w:bCs/>
        </w:rPr>
        <w:t xml:space="preserve">Debilidades </w:t>
      </w:r>
    </w:p>
    <w:p w14:paraId="2BC143EC" w14:textId="77777777" w:rsidR="00CD0CBA" w:rsidRDefault="00CD0CBA" w:rsidP="00CD0CBA">
      <w:r w:rsidRPr="005E68DB">
        <w:rPr>
          <w:b/>
          <w:bCs/>
        </w:rPr>
        <w:t>JS y CCS innecesarios</w:t>
      </w:r>
      <w:r w:rsidRPr="00CD0CBA">
        <w:t>: S</w:t>
      </w:r>
      <w:r>
        <w:t xml:space="preserve">e cargan recursos no utilizados que podrían eliminarse para mejorar el rendimiento. </w:t>
      </w:r>
    </w:p>
    <w:p w14:paraId="6908DC55" w14:textId="7B064474" w:rsidR="00CD0CBA" w:rsidRDefault="00CD0CBA" w:rsidP="00CD0CBA">
      <w:r w:rsidRPr="005E68DB">
        <w:rPr>
          <w:b/>
          <w:bCs/>
        </w:rPr>
        <w:t>Carga total elevada</w:t>
      </w:r>
      <w:r>
        <w:t>: 5 MB</w:t>
      </w:r>
      <w:r w:rsidR="00302630">
        <w:t xml:space="preserve">. </w:t>
      </w:r>
    </w:p>
    <w:p w14:paraId="6A453181" w14:textId="224DEAD5" w:rsidR="00302630" w:rsidRDefault="00302630" w:rsidP="00CD0CBA">
      <w:r w:rsidRPr="005E68DB">
        <w:rPr>
          <w:b/>
          <w:bCs/>
        </w:rPr>
        <w:t>Recursos bloquean el renderizado</w:t>
      </w:r>
      <w:r>
        <w:t xml:space="preserve">: Algunos scripts retrasan la visualización del contenido. </w:t>
      </w:r>
    </w:p>
    <w:p w14:paraId="6AAF8C3E" w14:textId="27630E45" w:rsidR="00302630" w:rsidRDefault="00302630" w:rsidP="00CD0CBA">
      <w:r w:rsidRPr="005E68DB">
        <w:rPr>
          <w:b/>
          <w:bCs/>
        </w:rPr>
        <w:t>Duplicación de JS</w:t>
      </w:r>
      <w:r>
        <w:t xml:space="preserve">: Parte del código se carga mas de 1 vez. </w:t>
      </w:r>
    </w:p>
    <w:p w14:paraId="27CDE050" w14:textId="4B64533F" w:rsidR="00072164" w:rsidRDefault="00072164" w:rsidP="00CD0CBA">
      <w:r w:rsidRPr="005E68DB">
        <w:rPr>
          <w:b/>
          <w:bCs/>
        </w:rPr>
        <w:t>Zonas táctiles pequeñas</w:t>
      </w:r>
      <w:r>
        <w:t xml:space="preserve">: Dificulta su uso en móviles. </w:t>
      </w:r>
    </w:p>
    <w:p w14:paraId="71B13995" w14:textId="07E3036E" w:rsidR="00072164" w:rsidRDefault="00072164" w:rsidP="00CD0CBA">
      <w:r w:rsidRPr="005E68DB">
        <w:rPr>
          <w:b/>
          <w:bCs/>
        </w:rPr>
        <w:t>Contenido multimedia sin subtítulos accesibles</w:t>
      </w:r>
      <w:r>
        <w:t xml:space="preserve">. </w:t>
      </w:r>
    </w:p>
    <w:p w14:paraId="5048B251" w14:textId="53DB5055" w:rsidR="00072164" w:rsidRPr="00CD0CBA" w:rsidRDefault="00072164" w:rsidP="00CD0CBA">
      <w:r w:rsidRPr="005E68DB">
        <w:rPr>
          <w:b/>
          <w:bCs/>
        </w:rPr>
        <w:t>Errores menores en el panel de Chrome DevTools</w:t>
      </w:r>
      <w:r>
        <w:t xml:space="preserve">. </w:t>
      </w:r>
    </w:p>
    <w:p w14:paraId="3B8FD68C" w14:textId="77777777" w:rsidR="00F47522" w:rsidRPr="00CD0CBA" w:rsidRDefault="00F47522" w:rsidP="00686FE1"/>
    <w:p w14:paraId="1821EDDF" w14:textId="2C69610A" w:rsidR="00F47522" w:rsidRPr="005E68DB" w:rsidRDefault="004B25E1" w:rsidP="005E68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4EA72E" w:themeColor="accent6"/>
          <w:sz w:val="24"/>
          <w:szCs w:val="24"/>
        </w:rPr>
      </w:pPr>
      <w:r w:rsidRPr="005E68DB">
        <w:rPr>
          <w:b/>
          <w:bCs/>
          <w:color w:val="4EA72E" w:themeColor="accent6"/>
          <w:sz w:val="24"/>
          <w:szCs w:val="24"/>
        </w:rPr>
        <w:lastRenderedPageBreak/>
        <w:t>Analisis</w:t>
      </w:r>
      <w:r w:rsidR="00F47522" w:rsidRPr="005E68DB">
        <w:rPr>
          <w:b/>
          <w:bCs/>
          <w:color w:val="4EA72E" w:themeColor="accent6"/>
          <w:sz w:val="24"/>
          <w:szCs w:val="24"/>
        </w:rPr>
        <w:t xml:space="preserve"> Game Pass</w:t>
      </w:r>
    </w:p>
    <w:p w14:paraId="5B8EE67C" w14:textId="1522A97D" w:rsidR="00B70F79" w:rsidRDefault="00B70F79" w:rsidP="00B70F79">
      <w:pPr>
        <w:jc w:val="center"/>
        <w:rPr>
          <w:lang w:val="en-GB"/>
        </w:rPr>
      </w:pPr>
      <w:r w:rsidRPr="00B70F79">
        <w:rPr>
          <w:noProof/>
          <w:lang w:val="en-GB"/>
        </w:rPr>
        <w:drawing>
          <wp:inline distT="0" distB="0" distL="0" distR="0" wp14:anchorId="6DCCEB7C" wp14:editId="2D1BFDB7">
            <wp:extent cx="3048000" cy="973563"/>
            <wp:effectExtent l="0" t="0" r="0" b="0"/>
            <wp:docPr id="184128939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89397" name="Imagen 1" descr="Interfaz de usuario gráfica, Aplicación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4398" cy="97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E1AD" w14:textId="3130D374" w:rsidR="00B70F79" w:rsidRDefault="00B70F79" w:rsidP="00B70F79">
      <w:pPr>
        <w:jc w:val="center"/>
        <w:rPr>
          <w:lang w:val="en-GB"/>
        </w:rPr>
      </w:pPr>
      <w:r w:rsidRPr="00B70F79">
        <w:rPr>
          <w:noProof/>
          <w:lang w:val="en-GB"/>
        </w:rPr>
        <w:drawing>
          <wp:inline distT="0" distB="0" distL="0" distR="0" wp14:anchorId="392CDB30" wp14:editId="4BA4547A">
            <wp:extent cx="4457700" cy="3607466"/>
            <wp:effectExtent l="0" t="0" r="0" b="0"/>
            <wp:docPr id="9913372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3724" name="Imagen 1" descr="Interfaz de usuario gráfic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0200" cy="360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711C" w14:textId="321BC1A9" w:rsidR="00B70F79" w:rsidRDefault="00B70F79" w:rsidP="00B70F79">
      <w:pPr>
        <w:jc w:val="center"/>
        <w:rPr>
          <w:lang w:val="en-GB"/>
        </w:rPr>
      </w:pPr>
      <w:r w:rsidRPr="00B70F79">
        <w:rPr>
          <w:noProof/>
          <w:lang w:val="en-GB"/>
        </w:rPr>
        <w:lastRenderedPageBreak/>
        <w:drawing>
          <wp:inline distT="0" distB="0" distL="0" distR="0" wp14:anchorId="6DE135C7" wp14:editId="1D1C4583">
            <wp:extent cx="5400040" cy="7646670"/>
            <wp:effectExtent l="0" t="0" r="0" b="0"/>
            <wp:docPr id="20779714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71468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4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C827" w14:textId="2A635BBA" w:rsidR="00B70F79" w:rsidRDefault="00B70F79" w:rsidP="00B70F79">
      <w:pPr>
        <w:jc w:val="center"/>
        <w:rPr>
          <w:lang w:val="en-GB"/>
        </w:rPr>
      </w:pPr>
      <w:r w:rsidRPr="00B70F79">
        <w:rPr>
          <w:noProof/>
          <w:lang w:val="en-GB"/>
        </w:rPr>
        <w:drawing>
          <wp:inline distT="0" distB="0" distL="0" distR="0" wp14:anchorId="40C2B275" wp14:editId="2F91F530">
            <wp:extent cx="701992" cy="638175"/>
            <wp:effectExtent l="0" t="0" r="3175" b="0"/>
            <wp:docPr id="4269632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6324" name="Imagen 1" descr="Interfaz de usuario gráfica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05882" cy="64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9558" w14:textId="18B2650D" w:rsidR="00B70F79" w:rsidRDefault="00B70F79" w:rsidP="00B70F79">
      <w:pPr>
        <w:jc w:val="center"/>
        <w:rPr>
          <w:lang w:val="en-GB"/>
        </w:rPr>
      </w:pPr>
      <w:r w:rsidRPr="00B70F79">
        <w:rPr>
          <w:noProof/>
          <w:lang w:val="en-GB"/>
        </w:rPr>
        <w:lastRenderedPageBreak/>
        <w:drawing>
          <wp:inline distT="0" distB="0" distL="0" distR="0" wp14:anchorId="0EDB6A29" wp14:editId="1E66AFA2">
            <wp:extent cx="4276725" cy="2790634"/>
            <wp:effectExtent l="0" t="0" r="0" b="0"/>
            <wp:docPr id="14756983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98316" name="Imagen 1" descr="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83874" cy="279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51E5" w14:textId="3D0593DE" w:rsidR="00B70F79" w:rsidRPr="00CD0CBA" w:rsidRDefault="00B70F79" w:rsidP="00B70F79">
      <w:pPr>
        <w:jc w:val="center"/>
        <w:rPr>
          <w:lang w:val="en-GB"/>
        </w:rPr>
      </w:pPr>
      <w:r w:rsidRPr="00B70F79">
        <w:rPr>
          <w:noProof/>
          <w:lang w:val="en-GB"/>
        </w:rPr>
        <w:drawing>
          <wp:inline distT="0" distB="0" distL="0" distR="0" wp14:anchorId="1A068E42" wp14:editId="72736C75">
            <wp:extent cx="4295775" cy="2782857"/>
            <wp:effectExtent l="0" t="0" r="0" b="0"/>
            <wp:docPr id="129555022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50227" name="Imagen 1" descr="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08231" cy="279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5551" w14:textId="5F840A82" w:rsidR="00F47522" w:rsidRPr="00B70F79" w:rsidRDefault="00072164" w:rsidP="00B70F79">
      <w:pPr>
        <w:jc w:val="both"/>
        <w:rPr>
          <w:b/>
          <w:bCs/>
        </w:rPr>
      </w:pPr>
      <w:r w:rsidRPr="00B70F79">
        <w:rPr>
          <w:b/>
          <w:bCs/>
        </w:rPr>
        <w:t xml:space="preserve">Debilidades </w:t>
      </w:r>
    </w:p>
    <w:p w14:paraId="60A0A264" w14:textId="0BAC8300" w:rsidR="008D6C80" w:rsidRDefault="008D6C80" w:rsidP="00B70F79">
      <w:pPr>
        <w:jc w:val="both"/>
      </w:pPr>
      <w:r w:rsidRPr="00B70F79">
        <w:rPr>
          <w:b/>
          <w:bCs/>
        </w:rPr>
        <w:t>Uso ineficiente de la cache:</w:t>
      </w:r>
      <w:r>
        <w:t xml:space="preserve"> 6 MB podrían aprovecharse mejor. Ralentiza recargas. </w:t>
      </w:r>
    </w:p>
    <w:p w14:paraId="14783302" w14:textId="412AC9F1" w:rsidR="008D6C80" w:rsidRDefault="008D6C80" w:rsidP="00B70F79">
      <w:pPr>
        <w:jc w:val="both"/>
      </w:pPr>
      <w:r w:rsidRPr="00B70F79">
        <w:rPr>
          <w:b/>
          <w:bCs/>
        </w:rPr>
        <w:t>Imágenes no optimizadas:</w:t>
      </w:r>
      <w:r>
        <w:t xml:space="preserve"> 2 MB podrías comprimirse o tener formatos modernos. </w:t>
      </w:r>
    </w:p>
    <w:p w14:paraId="7589FCA8" w14:textId="1F5F647C" w:rsidR="008D6C80" w:rsidRDefault="008D6C80" w:rsidP="00B70F79">
      <w:pPr>
        <w:jc w:val="both"/>
      </w:pPr>
      <w:r w:rsidRPr="00B70F79">
        <w:rPr>
          <w:b/>
          <w:bCs/>
        </w:rPr>
        <w:t xml:space="preserve">Peso total muy alto: </w:t>
      </w:r>
      <w:r>
        <w:t xml:space="preserve">7 MB. Penaliza el rendimiento en móviles. </w:t>
      </w:r>
    </w:p>
    <w:p w14:paraId="4690FF36" w14:textId="3EF0E799" w:rsidR="008D6C80" w:rsidRDefault="008D6C80" w:rsidP="00B70F79">
      <w:pPr>
        <w:jc w:val="both"/>
      </w:pPr>
      <w:r w:rsidRPr="00B70F79">
        <w:rPr>
          <w:b/>
          <w:bCs/>
        </w:rPr>
        <w:t>Exceso de JS y CSS sin uso:</w:t>
      </w:r>
      <w:r>
        <w:t xml:space="preserve"> Código y estilos cargados no utilizados, incrementa la carga inicial. </w:t>
      </w:r>
    </w:p>
    <w:p w14:paraId="66E084A7" w14:textId="7443B7D6" w:rsidR="008D6C80" w:rsidRDefault="008D6C80" w:rsidP="00B70F79">
      <w:pPr>
        <w:jc w:val="both"/>
      </w:pPr>
      <w:r w:rsidRPr="00B70F79">
        <w:rPr>
          <w:b/>
          <w:bCs/>
        </w:rPr>
        <w:t xml:space="preserve">Uso de APIs obsoletas: </w:t>
      </w:r>
      <w:r>
        <w:t>3 advertencias</w:t>
      </w:r>
      <w:r w:rsidR="004B25E1">
        <w:t xml:space="preserve">. </w:t>
      </w:r>
    </w:p>
    <w:p w14:paraId="77AA3C48" w14:textId="224315AA" w:rsidR="004B25E1" w:rsidRDefault="004B25E1" w:rsidP="00B70F79">
      <w:pPr>
        <w:jc w:val="both"/>
      </w:pPr>
      <w:r w:rsidRPr="00B70F79">
        <w:rPr>
          <w:b/>
          <w:bCs/>
        </w:rPr>
        <w:t>Cookies de terceros:</w:t>
      </w:r>
      <w:r>
        <w:t xml:space="preserve"> 59 detectadas. Impacta en el rendimiento y privacidad. </w:t>
      </w:r>
    </w:p>
    <w:p w14:paraId="3B55BF64" w14:textId="07DE1C93" w:rsidR="004B25E1" w:rsidRDefault="004B25E1" w:rsidP="00B70F79">
      <w:pPr>
        <w:jc w:val="both"/>
      </w:pPr>
      <w:r w:rsidRPr="00B70F79">
        <w:rPr>
          <w:b/>
          <w:bCs/>
        </w:rPr>
        <w:t>Errores en consola:</w:t>
      </w:r>
      <w:r>
        <w:t xml:space="preserve"> Fallos de ejecución o advertencias técnicas. </w:t>
      </w:r>
    </w:p>
    <w:p w14:paraId="3346A225" w14:textId="2C9E42A0" w:rsidR="004B25E1" w:rsidRDefault="004B25E1" w:rsidP="00B70F79">
      <w:pPr>
        <w:jc w:val="both"/>
      </w:pPr>
      <w:r w:rsidRPr="00B70F79">
        <w:rPr>
          <w:b/>
          <w:bCs/>
        </w:rPr>
        <w:t>Enlace sin texto descriptivo:</w:t>
      </w:r>
      <w:r>
        <w:t xml:space="preserve"> Puede confundir a los usuarios y buscadores. </w:t>
      </w:r>
    </w:p>
    <w:p w14:paraId="1FE7FCF3" w14:textId="3FBF2470" w:rsidR="00072164" w:rsidRPr="00B70F79" w:rsidRDefault="00072164" w:rsidP="00B70F79">
      <w:pPr>
        <w:jc w:val="both"/>
        <w:rPr>
          <w:b/>
          <w:bCs/>
        </w:rPr>
      </w:pPr>
      <w:r w:rsidRPr="00B70F79">
        <w:rPr>
          <w:b/>
          <w:bCs/>
        </w:rPr>
        <w:lastRenderedPageBreak/>
        <w:t xml:space="preserve">Fortalezas </w:t>
      </w:r>
    </w:p>
    <w:p w14:paraId="608CD6BE" w14:textId="67051553" w:rsidR="00072164" w:rsidRDefault="00072164" w:rsidP="00B70F79">
      <w:pPr>
        <w:jc w:val="both"/>
      </w:pPr>
      <w:r w:rsidRPr="00B70F79">
        <w:rPr>
          <w:b/>
          <w:bCs/>
        </w:rPr>
        <w:t xml:space="preserve">Buen rendimiento general </w:t>
      </w:r>
      <w:r>
        <w:t xml:space="preserve">(72/100): </w:t>
      </w:r>
    </w:p>
    <w:p w14:paraId="07C469C1" w14:textId="65F0C477" w:rsidR="00072164" w:rsidRDefault="008D6C80" w:rsidP="00B70F79">
      <w:pPr>
        <w:pStyle w:val="Prrafodelista"/>
        <w:numPr>
          <w:ilvl w:val="0"/>
          <w:numId w:val="1"/>
        </w:numPr>
        <w:jc w:val="both"/>
      </w:pPr>
      <w:r>
        <w:t>Contenido visible rápidamente (0.9’’).</w:t>
      </w:r>
    </w:p>
    <w:p w14:paraId="4900F3AE" w14:textId="77777777" w:rsidR="008D6C80" w:rsidRDefault="008D6C80" w:rsidP="00B70F79">
      <w:pPr>
        <w:pStyle w:val="Prrafodelista"/>
        <w:numPr>
          <w:ilvl w:val="0"/>
          <w:numId w:val="1"/>
        </w:numPr>
        <w:jc w:val="both"/>
      </w:pPr>
      <w:r>
        <w:t>Respuesta fluida (100 ms).</w:t>
      </w:r>
    </w:p>
    <w:p w14:paraId="36049697" w14:textId="77777777" w:rsidR="008D6C80" w:rsidRDefault="008D6C80" w:rsidP="00B70F79">
      <w:pPr>
        <w:jc w:val="both"/>
      </w:pPr>
      <w:r w:rsidRPr="00B70F79">
        <w:rPr>
          <w:b/>
          <w:bCs/>
        </w:rPr>
        <w:t>Accesibilidad perfecta</w:t>
      </w:r>
      <w:r>
        <w:t xml:space="preserve"> (100/100): Todos los elementos son accesibles. Estructura semántica correcta. </w:t>
      </w:r>
    </w:p>
    <w:p w14:paraId="5FB2147C" w14:textId="77777777" w:rsidR="008D6C80" w:rsidRDefault="008D6C80" w:rsidP="00B70F79">
      <w:pPr>
        <w:jc w:val="both"/>
      </w:pPr>
      <w:r w:rsidRPr="00B70F79">
        <w:rPr>
          <w:b/>
          <w:bCs/>
        </w:rPr>
        <w:t xml:space="preserve">SEO alto </w:t>
      </w:r>
      <w:r>
        <w:t xml:space="preserve">(85/100): Sitio rastreable e indexable. </w:t>
      </w:r>
    </w:p>
    <w:p w14:paraId="6C7EB2FB" w14:textId="30A852C6" w:rsidR="008D6C80" w:rsidRDefault="008D6C80" w:rsidP="008D6C80">
      <w:r>
        <w:t xml:space="preserve"> </w:t>
      </w:r>
    </w:p>
    <w:p w14:paraId="09E409FF" w14:textId="74738D24" w:rsidR="006F5E8E" w:rsidRDefault="006F5E8E" w:rsidP="008D6C80">
      <w:r>
        <w:t xml:space="preserve">Video: </w:t>
      </w:r>
      <w:r w:rsidRPr="006F5E8E">
        <w:t>https://go.screenpal.com/watch/cT6jQPnbcP7</w:t>
      </w:r>
    </w:p>
    <w:p w14:paraId="172C7AE5" w14:textId="26FE39D3" w:rsidR="00743DA2" w:rsidRDefault="00743DA2" w:rsidP="00686FE1"/>
    <w:p w14:paraId="4C28F31D" w14:textId="01FD167D" w:rsidR="00F47522" w:rsidRDefault="00F47522" w:rsidP="00686FE1"/>
    <w:p w14:paraId="21118412" w14:textId="65545AA4" w:rsidR="00743DA2" w:rsidRDefault="00743DA2" w:rsidP="00686FE1"/>
    <w:p w14:paraId="50A2AFAE" w14:textId="77777777" w:rsidR="00743DA2" w:rsidRDefault="00743DA2" w:rsidP="00686FE1"/>
    <w:p w14:paraId="3CCAB353" w14:textId="702621A1" w:rsidR="00743DA2" w:rsidRDefault="00743DA2" w:rsidP="00686FE1"/>
    <w:p w14:paraId="3488697A" w14:textId="77777777" w:rsidR="00743DA2" w:rsidRDefault="00743DA2" w:rsidP="00686FE1"/>
    <w:p w14:paraId="615E126F" w14:textId="01E500B3" w:rsidR="00743DA2" w:rsidRDefault="00743DA2" w:rsidP="00686FE1"/>
    <w:p w14:paraId="36360EAF" w14:textId="77777777" w:rsidR="00743DA2" w:rsidRDefault="00743DA2" w:rsidP="00686FE1"/>
    <w:p w14:paraId="308B71CF" w14:textId="49587306" w:rsidR="00743DA2" w:rsidRDefault="00743DA2" w:rsidP="00686FE1"/>
    <w:sectPr w:rsidR="00743DA2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1C3590" w14:textId="77777777" w:rsidR="00AA31DA" w:rsidRDefault="00AA31DA" w:rsidP="00686FE1">
      <w:pPr>
        <w:spacing w:after="0" w:line="240" w:lineRule="auto"/>
      </w:pPr>
      <w:r>
        <w:separator/>
      </w:r>
    </w:p>
  </w:endnote>
  <w:endnote w:type="continuationSeparator" w:id="0">
    <w:p w14:paraId="135A866A" w14:textId="77777777" w:rsidR="00AA31DA" w:rsidRDefault="00AA31DA" w:rsidP="00686F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F67233" w14:textId="77777777" w:rsidR="00FB0F1E" w:rsidRDefault="00FB0F1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D91C1C" w14:textId="77777777" w:rsidR="00FB0F1E" w:rsidRDefault="00FB0F1E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C447EC" w14:textId="77777777" w:rsidR="00FB0F1E" w:rsidRDefault="00FB0F1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3AC7F1" w14:textId="77777777" w:rsidR="00AA31DA" w:rsidRDefault="00AA31DA" w:rsidP="00686FE1">
      <w:pPr>
        <w:spacing w:after="0" w:line="240" w:lineRule="auto"/>
      </w:pPr>
      <w:r>
        <w:separator/>
      </w:r>
    </w:p>
  </w:footnote>
  <w:footnote w:type="continuationSeparator" w:id="0">
    <w:p w14:paraId="31C0BD99" w14:textId="77777777" w:rsidR="00AA31DA" w:rsidRDefault="00AA31DA" w:rsidP="00686F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310FF1" w14:textId="77777777" w:rsidR="00FB0F1E" w:rsidRDefault="00FB0F1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C02140" w14:textId="4C664B43" w:rsidR="00686FE1" w:rsidRDefault="00FB0F1E" w:rsidP="00686FE1">
    <w:pPr>
      <w:pStyle w:val="Encabezado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B6235D7" wp14:editId="33771F86">
              <wp:simplePos x="0" y="0"/>
              <wp:positionH relativeFrom="column">
                <wp:posOffset>4577715</wp:posOffset>
              </wp:positionH>
              <wp:positionV relativeFrom="paragraph">
                <wp:posOffset>-363855</wp:posOffset>
              </wp:positionV>
              <wp:extent cx="1800225" cy="495300"/>
              <wp:effectExtent l="0" t="0" r="9525" b="0"/>
              <wp:wrapNone/>
              <wp:docPr id="13858977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00225" cy="4953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C827E5A" w14:textId="77777777" w:rsidR="00FB0F1E" w:rsidRDefault="00FB0F1E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FB0F1E">
                            <w:rPr>
                              <w:sz w:val="20"/>
                              <w:szCs w:val="20"/>
                            </w:rPr>
                            <w:t>Alberto Bolta Sanmateu</w:t>
                          </w:r>
                          <w:r w:rsidRPr="00FB0F1E">
                            <w:rPr>
                              <w:sz w:val="20"/>
                              <w:szCs w:val="20"/>
                            </w:rPr>
                            <w:tab/>
                          </w:r>
                        </w:p>
                        <w:p w14:paraId="26CC0422" w14:textId="2021D203" w:rsidR="00FB0F1E" w:rsidRPr="00FB0F1E" w:rsidRDefault="00FB0F1E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FB0F1E">
                            <w:rPr>
                              <w:sz w:val="20"/>
                              <w:szCs w:val="20"/>
                            </w:rPr>
                            <w:t>2º DAW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6235D7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left:0;text-align:left;margin-left:360.45pt;margin-top:-28.65pt;width:141.75pt;height:3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" fillcolor="white [3201]" stroked="f" strokeweight=".5pt">
              <v:textbox>
                <w:txbxContent>
                  <w:p w14:paraId="4C827E5A" w14:textId="77777777" w:rsidR="00FB0F1E" w:rsidRDefault="00FB0F1E">
                    <w:pPr>
                      <w:rPr>
                        <w:sz w:val="20"/>
                        <w:szCs w:val="20"/>
                      </w:rPr>
                    </w:pPr>
                    <w:r w:rsidRPr="00FB0F1E">
                      <w:rPr>
                        <w:sz w:val="20"/>
                        <w:szCs w:val="20"/>
                      </w:rPr>
                      <w:t>Alberto Bolta Sanmateu</w:t>
                    </w:r>
                    <w:r w:rsidRPr="00FB0F1E">
                      <w:rPr>
                        <w:sz w:val="20"/>
                        <w:szCs w:val="20"/>
                      </w:rPr>
                      <w:tab/>
                    </w:r>
                  </w:p>
                  <w:p w14:paraId="26CC0422" w14:textId="2021D203" w:rsidR="00FB0F1E" w:rsidRPr="00FB0F1E" w:rsidRDefault="00FB0F1E">
                    <w:pPr>
                      <w:rPr>
                        <w:sz w:val="20"/>
                        <w:szCs w:val="20"/>
                      </w:rPr>
                    </w:pPr>
                    <w:r w:rsidRPr="00FB0F1E">
                      <w:rPr>
                        <w:sz w:val="20"/>
                        <w:szCs w:val="20"/>
                      </w:rPr>
                      <w:t>2º DAW</w:t>
                    </w:r>
                  </w:p>
                </w:txbxContent>
              </v:textbox>
            </v:shape>
          </w:pict>
        </mc:Fallback>
      </mc:AlternateContent>
    </w:r>
    <w:r w:rsidR="00686FE1">
      <w:rPr>
        <w:noProof/>
      </w:rPr>
      <w:drawing>
        <wp:inline distT="0" distB="0" distL="0" distR="0" wp14:anchorId="7646F4F0" wp14:editId="1B2FA49C">
          <wp:extent cx="1409700" cy="794033"/>
          <wp:effectExtent l="0" t="0" r="0" b="0"/>
          <wp:docPr id="216304774" name="Imagen 1" descr="Lighthouse - La auditoria SEO de Google | Digital Growt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ighthouse - La auditoria SEO de Google | Digital Growth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017" cy="8060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86722C" w14:textId="77777777" w:rsidR="00FB0F1E" w:rsidRDefault="00FB0F1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AF5694"/>
    <w:multiLevelType w:val="hybridMultilevel"/>
    <w:tmpl w:val="85242394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C9250F"/>
    <w:multiLevelType w:val="hybridMultilevel"/>
    <w:tmpl w:val="C4A2EC86"/>
    <w:lvl w:ilvl="0" w:tplc="40A0D00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8368989">
    <w:abstractNumId w:val="1"/>
  </w:num>
  <w:num w:numId="2" w16cid:durableId="1214924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FE1"/>
    <w:rsid w:val="00072164"/>
    <w:rsid w:val="000D2BB4"/>
    <w:rsid w:val="001248A2"/>
    <w:rsid w:val="001474B4"/>
    <w:rsid w:val="002446BB"/>
    <w:rsid w:val="00270813"/>
    <w:rsid w:val="00302630"/>
    <w:rsid w:val="00361BED"/>
    <w:rsid w:val="00393ED7"/>
    <w:rsid w:val="00446D16"/>
    <w:rsid w:val="00463896"/>
    <w:rsid w:val="004B25E1"/>
    <w:rsid w:val="005257A9"/>
    <w:rsid w:val="00562779"/>
    <w:rsid w:val="005C134C"/>
    <w:rsid w:val="005E68DB"/>
    <w:rsid w:val="005F26C3"/>
    <w:rsid w:val="00617FDE"/>
    <w:rsid w:val="0065157D"/>
    <w:rsid w:val="00686FE1"/>
    <w:rsid w:val="006C2411"/>
    <w:rsid w:val="006F5E8E"/>
    <w:rsid w:val="00743DA2"/>
    <w:rsid w:val="00750413"/>
    <w:rsid w:val="007C3A2C"/>
    <w:rsid w:val="007D611E"/>
    <w:rsid w:val="008D6C80"/>
    <w:rsid w:val="008F7B8E"/>
    <w:rsid w:val="0093480F"/>
    <w:rsid w:val="00955B0C"/>
    <w:rsid w:val="00A03AF2"/>
    <w:rsid w:val="00A118B9"/>
    <w:rsid w:val="00A911EE"/>
    <w:rsid w:val="00AA31DA"/>
    <w:rsid w:val="00B549DA"/>
    <w:rsid w:val="00B70F79"/>
    <w:rsid w:val="00C26B20"/>
    <w:rsid w:val="00C60D0E"/>
    <w:rsid w:val="00CB304A"/>
    <w:rsid w:val="00CC331A"/>
    <w:rsid w:val="00CD0CBA"/>
    <w:rsid w:val="00CE27E9"/>
    <w:rsid w:val="00E104EF"/>
    <w:rsid w:val="00E1304B"/>
    <w:rsid w:val="00F250DA"/>
    <w:rsid w:val="00F47522"/>
    <w:rsid w:val="00F83C13"/>
    <w:rsid w:val="00FB0F1E"/>
    <w:rsid w:val="00FE6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F5F3CC"/>
  <w15:chartTrackingRefBased/>
  <w15:docId w15:val="{BC62FDAD-7177-44F4-95C5-1E3218800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86F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86F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86F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86F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86F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86F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86F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86F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86F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86F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86F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86F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86FE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86FE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86FE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86FE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86FE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86FE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86F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86F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86F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86F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86F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86FE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86FE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86FE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86F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86FE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86FE1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86F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6FE1"/>
  </w:style>
  <w:style w:type="paragraph" w:styleId="Piedepgina">
    <w:name w:val="footer"/>
    <w:basedOn w:val="Normal"/>
    <w:link w:val="PiedepginaCar"/>
    <w:uiPriority w:val="99"/>
    <w:unhideWhenUsed/>
    <w:rsid w:val="00686F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6F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3.xm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23</Pages>
  <Words>913</Words>
  <Characters>5026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BOLTA SANMATEU</dc:creator>
  <cp:keywords/>
  <dc:description/>
  <cp:lastModifiedBy>ALBERTO BOLTA SANMATEU</cp:lastModifiedBy>
  <cp:revision>20</cp:revision>
  <cp:lastPrinted>2025-10-08T09:58:00Z</cp:lastPrinted>
  <dcterms:created xsi:type="dcterms:W3CDTF">2025-10-06T09:24:00Z</dcterms:created>
  <dcterms:modified xsi:type="dcterms:W3CDTF">2025-10-08T09:58:00Z</dcterms:modified>
</cp:coreProperties>
</file>