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6" w:rsidRPr="00AC6431" w:rsidRDefault="00AC6431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  <w:bookmarkStart w:id="0" w:name="_GoBack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Analysis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 Analysis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 xml:space="preserve">Add Operation: O(1) on average due to </w:t>
      </w:r>
      <w:proofErr w:type="spell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HashMap's</w:t>
      </w:r>
      <w:proofErr w:type="spell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 hashing mechanism.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 xml:space="preserve">Update Operation: 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O(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1) on average, assuming you know the </w:t>
      </w:r>
      <w:proofErr w:type="spell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productId</w:t>
      </w:r>
      <w:proofErr w:type="spell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 and </w:t>
      </w:r>
      <w:proofErr w:type="spell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HashMap</w:t>
      </w:r>
      <w:proofErr w:type="spell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 performs efficiently.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 xml:space="preserve">Delete Operation: 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O(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1) on average for </w:t>
      </w:r>
      <w:proofErr w:type="spell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HashMap</w:t>
      </w:r>
      <w:proofErr w:type="spell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Optimizations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proofErr w:type="spell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HashMap</w:t>
      </w:r>
      <w:proofErr w:type="spell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 Resizing: Ensure that the initial capacity and load factor are set appropriately to avoid frequent resizing.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 xml:space="preserve">Collisions: Handle hash collisions efficiently by using good hash functions and handling collisions within </w:t>
      </w:r>
      <w:proofErr w:type="spell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HashMap</w:t>
      </w:r>
      <w:proofErr w:type="spell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 (e.g., us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ing linked lists or trees for buckets).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Caching: Implement caching for frequently accessed products to improve retrieval time.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 xml:space="preserve">By using a </w:t>
      </w:r>
      <w:proofErr w:type="spell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HashMap</w:t>
      </w:r>
      <w:proofErr w:type="spell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 for the inventory, you ensure quick access and modification times, making the system scalable and efficient fo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r managing a large inventory.</w:t>
      </w:r>
    </w:p>
    <w:p w:rsidR="00163C06" w:rsidRPr="00AC6431" w:rsidRDefault="00163C06">
      <w:p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</w:p>
    <w:p w:rsidR="00163C06" w:rsidRPr="00AC6431" w:rsidRDefault="00AC6431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Analysis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 Comparison: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Linear Search: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Case: O(n)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Binary Search: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O(log 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Case: O(log 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Which Algorithm is More Suitable?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Linear Searc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h: Suitable for small datasets or unsorted data where sorting overhead is not justified.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Binary Search: Ideal for large datasets that can be kept sorted. It is more efficient for larger arrays due to its logarithmic time complexity. However, it requires th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e data to be sorted, which might involve additional overhead for sorting.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For an e-commerce platform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lastRenderedPageBreak/>
        <w:t>Binary Search is typically preferred for large datasets where products are stored in a sorted manner because it provides faster search times compared to l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inear search. For smaller datasets or scenarios where sorting is not feasible, Linear Search might be more practical.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Summary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Linear Search is simple but less efficient for large datasets.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Binary Search is more efficient for large, sorted datasets but req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uires pre-sorting.</w:t>
      </w:r>
    </w:p>
    <w:p w:rsidR="00163C06" w:rsidRPr="00AC6431" w:rsidRDefault="00163C06">
      <w:p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</w:p>
    <w:p w:rsidR="00163C06" w:rsidRPr="00AC6431" w:rsidRDefault="00AC6431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Analysis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Performance Comparison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Bubble Sort: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Complexity: O(n²) in the average and worst cases. It is inefficient for large datasets due to its quadratic time complexity.</w:t>
      </w:r>
    </w:p>
    <w:p w:rsidR="00163C06" w:rsidRPr="00AC6431" w:rsidRDefault="00AC6431">
      <w:p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Quick Sort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Complexity: O(n log n) on average, maki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ng it much more efficient for large datasets compared to Bubble Sort. Its worst-case complexity is 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O(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n²), but this can be mitigated with good pivot selection strategies (e.g., using random pivot or median-of-three).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Why Quick Sort is Generally Preferred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Efficiency: Quick Sort is generally preferred due to its average-case time complexity of O(n log n), which is significantly better than Bubble Sort's O(n²).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Practical Performance: Despite its worst-case time complexity, Quick Sort performs very well in pra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ctice due to its divide-and-conquer approach and efficient partitioning.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In-place Sorting: Quick Sort sorts in place and requires minimal additional memory, unlike Merge Sort, which requires additional space for merging.</w:t>
      </w:r>
    </w:p>
    <w:p w:rsidR="00163C06" w:rsidRPr="00AC6431" w:rsidRDefault="00163C06">
      <w:p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</w:p>
    <w:p w:rsidR="00163C06" w:rsidRPr="00AC6431" w:rsidRDefault="00AC6431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lastRenderedPageBreak/>
        <w:t>Analysis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 Analysis: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Add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 (if there is space in the array)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Case: O(n) (if resizing is needed, which involves copying elements to a new array)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Search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 (if the employee is at the first position)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O(n) (li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near search through the array)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Case: O(n) (if the employee is at the end or not found)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Traverse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Complexity: O(n) (each employee needs to be accessed and printed)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Delete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 (if the employee to be deleted is at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 xml:space="preserve"> the end)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Case: O(n) (if the employee is at the beginning or middle, and shifting elements is needed)</w:t>
      </w:r>
    </w:p>
    <w:p w:rsidR="00163C06" w:rsidRPr="00AC6431" w:rsidRDefault="00163C06">
      <w:p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</w:p>
    <w:p w:rsidR="00163C06" w:rsidRPr="00AC6431" w:rsidRDefault="00AC6431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Analysis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 Analysis: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Add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 (when the list is empty or adding to the end of the list)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O(n) (w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hen adding to the end of the list and needs to traverse)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Case: O(n) (if the list is large and traversal is required)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Search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 (when the task is at the head)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O(n) (linear search through the list)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lastRenderedPageBreak/>
        <w:t>Worst Case: O(n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) (if the task is at the end or not found)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Traverse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Complexity: O(n) (each node needs to be accessed and printed)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Delete Operation: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 (when the task is at the head)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O(n) (linear search to find the task and dele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te it)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Case: O(n) (if the task is at the end or not found)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Advantages of Linked Lists Over Arrays for Dynamic Data: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Dynamic Size: Linked lists can easily grow or shrink in size without the need for resizing or reallocating memory.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Efficient Insertio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ns/Deletions: Inserting or deleting tasks does not require shifting elements as in arrays. This makes linked lists more efficient for scenarios where frequent insertions and deletions occur.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Limitations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Memory Overhead: Each node in a linked list require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s extra memory for the pointer.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No Direct Access: Linked lists do not support direct access to elements, making certain operations slower compared to arrays.</w:t>
      </w:r>
    </w:p>
    <w:p w:rsidR="00163C06" w:rsidRPr="00AC6431" w:rsidRDefault="00163C06">
      <w:p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</w:p>
    <w:p w:rsidR="00163C06" w:rsidRPr="00AC6431" w:rsidRDefault="00AC6431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Analysis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Time Complexity Comparison: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Linear Search: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Worst Ca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se: O(n)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Binary Search: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Best Case: O(1)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Average Case: O(log 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lastRenderedPageBreak/>
        <w:t>Worst Case: O(log n)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When to Use Each Algorithm: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Linear Search: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Use Case: Suitable for small or unsorted datasets where sorting is not feasible or needed. It works well when the dataset is re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latively small and simplicity is preferred.</w:t>
      </w:r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Binary Search</w:t>
      </w:r>
      <w:proofErr w:type="gramStart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Pr="00AC6431"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  <w:br/>
        <w:t>Use Case: Best used with large, sorted datasets due to its efficient O(log n) time complexity. It is ideal when the dataset is static or changes infrequently, allowing it to remain sorted.</w:t>
      </w:r>
    </w:p>
    <w:p w:rsidR="00163C06" w:rsidRPr="00AC6431" w:rsidRDefault="00163C06">
      <w:pPr>
        <w:jc w:val="both"/>
        <w:rPr>
          <w:rFonts w:ascii="Times New Roman" w:eastAsia="SimSun" w:hAnsi="Times New Roman" w:cs="Times New Roman"/>
          <w:color w:val="222222"/>
          <w:sz w:val="32"/>
          <w:szCs w:val="32"/>
          <w:shd w:val="clear" w:color="auto" w:fill="FFFFFF"/>
        </w:rPr>
      </w:pPr>
    </w:p>
    <w:p w:rsidR="00163C06" w:rsidRPr="00AC6431" w:rsidRDefault="00AC6431">
      <w:pPr>
        <w:numPr>
          <w:ilvl w:val="0"/>
          <w:numId w:val="1"/>
        </w:numPr>
        <w:jc w:val="both"/>
        <w:rPr>
          <w:sz w:val="32"/>
          <w:szCs w:val="32"/>
        </w:rPr>
      </w:pP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Time Co</w:t>
      </w: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mplexity of Recursive Algorithm</w:t>
      </w:r>
      <w:proofErr w:type="gramStart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:</w:t>
      </w:r>
      <w:proofErr w:type="gramEnd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br/>
      </w: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br/>
        <w:t>Time Complexity: O(n), where n is the number of periods. Each recursive call reduces the problem size by one, so the algorithm makes n recursive calls.</w:t>
      </w: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br/>
        <w:t xml:space="preserve">Space Complexity: </w:t>
      </w:r>
      <w:proofErr w:type="gramStart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O(</w:t>
      </w:r>
      <w:proofErr w:type="gramEnd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 xml:space="preserve">n), due to the call stack storing n frames in the </w:t>
      </w: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worst case. Each recursive call adds a frame to the stack.</w:t>
      </w: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br/>
        <w:t>Optimization to Avoid Excessive Computation</w:t>
      </w:r>
      <w:proofErr w:type="gramStart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:</w:t>
      </w:r>
      <w:proofErr w:type="gramEnd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br/>
      </w: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br/>
      </w:r>
      <w:proofErr w:type="spellStart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Memoization</w:t>
      </w:r>
      <w:proofErr w:type="spellEnd"/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: Store the results of previously computed values to avoid redundant calculations. This technique can be applied to improve efficiency in ca</w:t>
      </w:r>
      <w:r w:rsidRPr="00AC6431">
        <w:rPr>
          <w:rFonts w:ascii="Times New Roman" w:eastAsia="SimSun" w:hAnsi="Times New Roman" w:cs="Times New Roman"/>
          <w:sz w:val="32"/>
          <w:szCs w:val="32"/>
          <w:lang w:bidi="ar"/>
        </w:rPr>
        <w:t>ses where the problem involves overlapping sub-problems</w:t>
      </w:r>
      <w:r w:rsidRPr="00AC6431">
        <w:rPr>
          <w:rFonts w:ascii="SimSun" w:eastAsia="SimSun" w:hAnsi="SimSun" w:cs="SimSun"/>
          <w:sz w:val="32"/>
          <w:szCs w:val="32"/>
          <w:lang w:bidi="ar"/>
        </w:rPr>
        <w:t>.</w:t>
      </w:r>
    </w:p>
    <w:p w:rsidR="00163C06" w:rsidRPr="00AC6431" w:rsidRDefault="00163C06">
      <w:pPr>
        <w:jc w:val="both"/>
        <w:rPr>
          <w:sz w:val="32"/>
          <w:szCs w:val="32"/>
        </w:rPr>
      </w:pPr>
    </w:p>
    <w:bookmarkEnd w:id="0"/>
    <w:p w:rsidR="00163C06" w:rsidRPr="00AC6431" w:rsidRDefault="00163C06">
      <w:pPr>
        <w:jc w:val="both"/>
        <w:rPr>
          <w:rFonts w:ascii="Arial" w:eastAsia="SimSun" w:hAnsi="Arial" w:cs="Arial"/>
          <w:color w:val="222222"/>
          <w:sz w:val="32"/>
          <w:szCs w:val="32"/>
          <w:shd w:val="clear" w:color="auto" w:fill="FFFFFF"/>
        </w:rPr>
      </w:pPr>
    </w:p>
    <w:sectPr w:rsidR="00163C06" w:rsidRPr="00AC64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C5004"/>
    <w:multiLevelType w:val="singleLevel"/>
    <w:tmpl w:val="4AAC5004"/>
    <w:lvl w:ilvl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13846"/>
    <w:rsid w:val="00163C06"/>
    <w:rsid w:val="00AC6431"/>
    <w:rsid w:val="1B2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92B47E-50F5-40F0-A9AB-CAF76FE3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Lokesh</cp:lastModifiedBy>
  <cp:revision>2</cp:revision>
  <dcterms:created xsi:type="dcterms:W3CDTF">2024-07-30T13:45:00Z</dcterms:created>
  <dcterms:modified xsi:type="dcterms:W3CDTF">2024-07-30T13:45:00Z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99182207DC91449399167F174E81B2A9_11</vt:lpwstr>
  </property>
</Properties>
</file>