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A03AF" w14:textId="3A1BC691" w:rsidR="00473D73" w:rsidRPr="00473D73" w:rsidRDefault="00473D73" w:rsidP="00473D73">
      <w:pPr>
        <w:rPr>
          <w:b/>
          <w:bCs/>
          <w:sz w:val="28"/>
          <w:szCs w:val="28"/>
        </w:rPr>
      </w:pPr>
      <w:r w:rsidRPr="00473D73">
        <w:rPr>
          <w:b/>
          <w:bCs/>
          <w:sz w:val="28"/>
          <w:szCs w:val="28"/>
        </w:rPr>
        <w:t>Group 2</w:t>
      </w:r>
      <w:r>
        <w:rPr>
          <w:b/>
          <w:bCs/>
          <w:sz w:val="28"/>
          <w:szCs w:val="28"/>
        </w:rPr>
        <w:t xml:space="preserve"> – Project Proposal</w:t>
      </w:r>
    </w:p>
    <w:p w14:paraId="23000197" w14:textId="42B91A3D" w:rsidR="001215A0" w:rsidRPr="00473D73" w:rsidRDefault="00473D73" w:rsidP="00473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>Project Title</w:t>
      </w:r>
    </w:p>
    <w:p w14:paraId="523060F0" w14:textId="3520DE7D" w:rsidR="00473D73" w:rsidRPr="00473D73" w:rsidRDefault="00A20F8C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Greener Pastures </w:t>
      </w:r>
    </w:p>
    <w:p w14:paraId="20BEDAE2" w14:textId="54DFC839" w:rsidR="00473D73" w:rsidRPr="00473D73" w:rsidRDefault="00473D73">
      <w:pPr>
        <w:rPr>
          <w:sz w:val="28"/>
          <w:szCs w:val="28"/>
        </w:rPr>
      </w:pPr>
    </w:p>
    <w:p w14:paraId="28110E6C" w14:textId="02A6A589" w:rsidR="00473D73" w:rsidRPr="00473D73" w:rsidRDefault="00473D73" w:rsidP="00473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>Team Members</w:t>
      </w:r>
    </w:p>
    <w:p w14:paraId="26DE2615" w14:textId="77777777" w:rsidR="00473D73" w:rsidRPr="00473D73" w:rsidRDefault="00473D73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 xml:space="preserve">Kevin </w:t>
      </w:r>
      <w:proofErr w:type="spellStart"/>
      <w:r w:rsidRPr="00473D73">
        <w:rPr>
          <w:sz w:val="28"/>
          <w:szCs w:val="28"/>
        </w:rPr>
        <w:t>Sheekey</w:t>
      </w:r>
      <w:proofErr w:type="spellEnd"/>
    </w:p>
    <w:p w14:paraId="3367B604" w14:textId="77777777" w:rsidR="00473D73" w:rsidRPr="00473D73" w:rsidRDefault="00473D73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 xml:space="preserve">Kyle </w:t>
      </w:r>
      <w:proofErr w:type="spellStart"/>
      <w:r w:rsidRPr="00473D73">
        <w:rPr>
          <w:sz w:val="28"/>
          <w:szCs w:val="28"/>
        </w:rPr>
        <w:t>Pavelka</w:t>
      </w:r>
      <w:proofErr w:type="spellEnd"/>
    </w:p>
    <w:p w14:paraId="2CBE8EBF" w14:textId="77777777" w:rsidR="00473D73" w:rsidRPr="00473D73" w:rsidRDefault="00473D73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>Matthew Brown</w:t>
      </w:r>
    </w:p>
    <w:p w14:paraId="25770051" w14:textId="77777777" w:rsidR="00473D73" w:rsidRPr="00473D73" w:rsidRDefault="00473D73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>Meriane Franco</w:t>
      </w:r>
    </w:p>
    <w:p w14:paraId="4E291CD0" w14:textId="6153EF7A" w:rsidR="00473D73" w:rsidRPr="00473D73" w:rsidRDefault="00473D73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>Ravi Patel</w:t>
      </w:r>
    </w:p>
    <w:p w14:paraId="430C0E60" w14:textId="40905184" w:rsidR="00473D73" w:rsidRPr="00473D73" w:rsidRDefault="00473D73" w:rsidP="00473D73">
      <w:pPr>
        <w:ind w:left="720"/>
        <w:rPr>
          <w:sz w:val="28"/>
          <w:szCs w:val="28"/>
        </w:rPr>
      </w:pPr>
    </w:p>
    <w:p w14:paraId="7B940A38" w14:textId="323EB9B6" w:rsidR="00473D73" w:rsidRDefault="00473D73" w:rsidP="00473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>Project Description/Outline</w:t>
      </w:r>
    </w:p>
    <w:p w14:paraId="2B674599" w14:textId="464AADDA" w:rsidR="00473D73" w:rsidRDefault="007764CD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Spread of covid and business </w:t>
      </w:r>
      <w:r w:rsidR="008A7CC3">
        <w:rPr>
          <w:sz w:val="28"/>
          <w:szCs w:val="28"/>
        </w:rPr>
        <w:t>closure.</w:t>
      </w:r>
    </w:p>
    <w:p w14:paraId="35C242A3" w14:textId="77777777" w:rsidR="008A7CC3" w:rsidRDefault="008A7CC3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3FB8F572" w14:textId="02E6091F" w:rsidR="007764CD" w:rsidRPr="00473D73" w:rsidRDefault="007764CD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Infection per 1K number</w:t>
      </w:r>
    </w:p>
    <w:p w14:paraId="640FE1E3" w14:textId="5059BAD9" w:rsidR="00473D73" w:rsidRPr="00473D73" w:rsidRDefault="00473D73">
      <w:pPr>
        <w:rPr>
          <w:sz w:val="28"/>
          <w:szCs w:val="28"/>
        </w:rPr>
      </w:pPr>
    </w:p>
    <w:p w14:paraId="1D61FA90" w14:textId="33E5C730" w:rsidR="00473D73" w:rsidRDefault="00473D73" w:rsidP="00473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>Research Questions to Answer</w:t>
      </w:r>
    </w:p>
    <w:p w14:paraId="111756A8" w14:textId="17C492AC" w:rsidR="00473D73" w:rsidRDefault="000D32CF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many jobs are currently open for location, salary and industry. </w:t>
      </w:r>
    </w:p>
    <w:p w14:paraId="6B3B8AC7" w14:textId="76FC804F" w:rsidR="000D32CF" w:rsidRDefault="000D32CF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Cost of rent was impacted by covid.</w:t>
      </w:r>
    </w:p>
    <w:p w14:paraId="062A65BF" w14:textId="0D64AD1D" w:rsidR="000D32CF" w:rsidRDefault="000D32CF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should I go if I need a job in X industry and I do not want to pay more than Y in rent and I want the best salary.</w:t>
      </w:r>
    </w:p>
    <w:p w14:paraId="7DE30B5C" w14:textId="53387D8F" w:rsidR="000D32CF" w:rsidRDefault="000D32CF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Rank areas based on rent, job availability.</w:t>
      </w:r>
    </w:p>
    <w:p w14:paraId="3935B549" w14:textId="6A51F6FE" w:rsidR="000D32CF" w:rsidRDefault="000D32CF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Cost of living</w:t>
      </w:r>
    </w:p>
    <w:p w14:paraId="657D56B9" w14:textId="6F35D632" w:rsidR="000D32CF" w:rsidRDefault="000D32CF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me a better place and I am ready to move. Input current condition (salary and cost of living) and output a better situation for the user.</w:t>
      </w:r>
    </w:p>
    <w:p w14:paraId="7F671E64" w14:textId="14A33A83" w:rsidR="000D32CF" w:rsidRPr="00473D73" w:rsidRDefault="000D32CF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th</w:t>
      </w:r>
      <w:r w:rsidR="00D00608">
        <w:rPr>
          <w:sz w:val="28"/>
          <w:szCs w:val="28"/>
        </w:rPr>
        <w:t>ere is to do there that can be attractive</w:t>
      </w:r>
    </w:p>
    <w:p w14:paraId="793731B0" w14:textId="557A171C" w:rsidR="00473D73" w:rsidRPr="00473D73" w:rsidRDefault="00473D73">
      <w:pPr>
        <w:rPr>
          <w:sz w:val="28"/>
          <w:szCs w:val="28"/>
        </w:rPr>
      </w:pPr>
    </w:p>
    <w:p w14:paraId="47D575D9" w14:textId="476412D1" w:rsidR="00473D73" w:rsidRDefault="00473D73" w:rsidP="00473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>Datasets to Be Used</w:t>
      </w:r>
    </w:p>
    <w:p w14:paraId="78EAB6F9" w14:textId="5508723B" w:rsidR="000D32CF" w:rsidRPr="00D00608" w:rsidRDefault="000D32CF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 w:history="1">
        <w:r>
          <w:rPr>
            <w:rStyle w:val="Hyperlink"/>
          </w:rPr>
          <w:t>Economic</w:t>
        </w:r>
        <w:r>
          <w:rPr>
            <w:rStyle w:val="Hyperlink"/>
          </w:rPr>
          <w:t>T</w:t>
        </w:r>
        <w:r>
          <w:rPr>
            <w:rStyle w:val="Hyperlink"/>
          </w:rPr>
          <w:t xml:space="preserve">racker/oi_tracker_data_dictionary.md at main · </w:t>
        </w:r>
        <w:proofErr w:type="spellStart"/>
        <w:r>
          <w:rPr>
            <w:rStyle w:val="Hyperlink"/>
          </w:rPr>
          <w:t>OpportunityInsights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EconomicTracker</w:t>
        </w:r>
        <w:proofErr w:type="spellEnd"/>
        <w:r>
          <w:rPr>
            <w:rStyle w:val="Hyperlink"/>
          </w:rPr>
          <w:t xml:space="preserve"> · GitHub</w:t>
        </w:r>
      </w:hyperlink>
    </w:p>
    <w:p w14:paraId="38ED9FEF" w14:textId="645560C7" w:rsidR="00D00608" w:rsidRDefault="00D00608" w:rsidP="00473D7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 w:history="1">
        <w:r w:rsidRPr="00813509">
          <w:rPr>
            <w:rStyle w:val="Hyperlink"/>
            <w:sz w:val="28"/>
            <w:szCs w:val="28"/>
          </w:rPr>
          <w:t>https:/</w:t>
        </w:r>
        <w:r w:rsidRPr="00813509">
          <w:rPr>
            <w:rStyle w:val="Hyperlink"/>
            <w:sz w:val="28"/>
            <w:szCs w:val="28"/>
          </w:rPr>
          <w:t>/</w:t>
        </w:r>
        <w:r w:rsidRPr="00813509">
          <w:rPr>
            <w:rStyle w:val="Hyperlink"/>
            <w:sz w:val="28"/>
            <w:szCs w:val="28"/>
          </w:rPr>
          <w:t>opensourc</w:t>
        </w:r>
        <w:r w:rsidRPr="00813509">
          <w:rPr>
            <w:rStyle w:val="Hyperlink"/>
            <w:sz w:val="28"/>
            <w:szCs w:val="28"/>
          </w:rPr>
          <w:t>e</w:t>
        </w:r>
        <w:r w:rsidRPr="00813509">
          <w:rPr>
            <w:rStyle w:val="Hyperlink"/>
            <w:sz w:val="28"/>
            <w:szCs w:val="28"/>
          </w:rPr>
          <w:t>.in</w:t>
        </w:r>
        <w:r w:rsidRPr="00813509">
          <w:rPr>
            <w:rStyle w:val="Hyperlink"/>
            <w:sz w:val="28"/>
            <w:szCs w:val="28"/>
          </w:rPr>
          <w:t>d</w:t>
        </w:r>
        <w:r w:rsidRPr="00813509">
          <w:rPr>
            <w:rStyle w:val="Hyperlink"/>
            <w:sz w:val="28"/>
            <w:szCs w:val="28"/>
          </w:rPr>
          <w:t>eedeng.io/api-documentation/docs/job-search/</w:t>
        </w:r>
      </w:hyperlink>
    </w:p>
    <w:p w14:paraId="3A6E9B58" w14:textId="77777777" w:rsidR="00683FF0" w:rsidRDefault="00683FF0" w:rsidP="00683FF0">
      <w:pPr>
        <w:pStyle w:val="ListParagraph"/>
        <w:ind w:left="1440"/>
        <w:rPr>
          <w:sz w:val="28"/>
          <w:szCs w:val="28"/>
        </w:rPr>
      </w:pPr>
    </w:p>
    <w:p w14:paraId="4FEAEF87" w14:textId="77777777" w:rsidR="00683FF0" w:rsidRPr="000D32CF" w:rsidRDefault="00683FF0" w:rsidP="00683FF0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https://www.linkedi</w:t>
        </w:r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n</w:t>
        </w:r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.com/developers/</w:t>
        </w:r>
      </w:hyperlink>
    </w:p>
    <w:p w14:paraId="02F3F6F2" w14:textId="209AD1AB" w:rsidR="00683FF0" w:rsidRPr="00683FF0" w:rsidRDefault="00683FF0" w:rsidP="00683FF0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8" w:history="1">
        <w:r>
          <w:rPr>
            <w:rStyle w:val="Hyperlink"/>
          </w:rPr>
          <w:t>URNs and IDs - LinkedIn | Microsoft Docs</w:t>
        </w:r>
      </w:hyperlink>
    </w:p>
    <w:p w14:paraId="37CC310B" w14:textId="17B21D2F" w:rsidR="00D00608" w:rsidRPr="00683FF0" w:rsidRDefault="00683FF0" w:rsidP="00683FF0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9" w:history="1">
        <w:r>
          <w:rPr>
            <w:rStyle w:val="Hyperlink"/>
          </w:rPr>
          <w:t>Top 10 B</w:t>
        </w:r>
        <w:r>
          <w:rPr>
            <w:rStyle w:val="Hyperlink"/>
          </w:rPr>
          <w:t>e</w:t>
        </w:r>
        <w:r>
          <w:rPr>
            <w:rStyle w:val="Hyperlink"/>
          </w:rPr>
          <w:t>st Jobs APIs: LinkedIn, Indeed, Glassdoor, and others (rakuten.net)</w:t>
        </w:r>
      </w:hyperlink>
    </w:p>
    <w:p w14:paraId="2716612D" w14:textId="77777777" w:rsidR="00683FF0" w:rsidRPr="000D32CF" w:rsidRDefault="00683FF0" w:rsidP="00130919">
      <w:pPr>
        <w:pStyle w:val="ListParagraph"/>
        <w:ind w:left="1440"/>
        <w:rPr>
          <w:sz w:val="28"/>
          <w:szCs w:val="28"/>
        </w:rPr>
      </w:pPr>
    </w:p>
    <w:p w14:paraId="56109585" w14:textId="5544E688" w:rsidR="00473D73" w:rsidRPr="00473D73" w:rsidRDefault="00473D73">
      <w:pPr>
        <w:rPr>
          <w:sz w:val="28"/>
          <w:szCs w:val="28"/>
        </w:rPr>
      </w:pPr>
    </w:p>
    <w:p w14:paraId="4F4CD9BB" w14:textId="680BF400" w:rsidR="00473D73" w:rsidRDefault="00473D73" w:rsidP="00473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>Rough Breakdown of Tasks</w:t>
      </w:r>
    </w:p>
    <w:p w14:paraId="2D9C8482" w14:textId="6FBDCC17" w:rsidR="00473D73" w:rsidRDefault="00473D73" w:rsidP="00A7440E">
      <w:pPr>
        <w:rPr>
          <w:sz w:val="28"/>
          <w:szCs w:val="28"/>
        </w:rPr>
      </w:pPr>
    </w:p>
    <w:p w14:paraId="21F2640C" w14:textId="6AF4F7A6" w:rsidR="00A7440E" w:rsidRDefault="00A7440E" w:rsidP="00A7440E">
      <w:pPr>
        <w:rPr>
          <w:sz w:val="28"/>
          <w:szCs w:val="28"/>
        </w:rPr>
      </w:pPr>
    </w:p>
    <w:p w14:paraId="52CD8C98" w14:textId="77777777" w:rsidR="00A7440E" w:rsidRDefault="00A7440E" w:rsidP="00A7440E">
      <w:pPr>
        <w:rPr>
          <w:sz w:val="28"/>
          <w:szCs w:val="28"/>
        </w:rPr>
      </w:pPr>
    </w:p>
    <w:p w14:paraId="67C28109" w14:textId="38A6096C" w:rsidR="00B6605F" w:rsidRPr="00130919" w:rsidRDefault="00B6605F" w:rsidP="00130919">
      <w:pPr>
        <w:rPr>
          <w:sz w:val="28"/>
          <w:szCs w:val="28"/>
        </w:rPr>
      </w:pPr>
    </w:p>
    <w:p w14:paraId="7954440A" w14:textId="77777777" w:rsidR="00A7440E" w:rsidRPr="00A7440E" w:rsidRDefault="00A7440E" w:rsidP="00A7440E">
      <w:pPr>
        <w:rPr>
          <w:sz w:val="28"/>
          <w:szCs w:val="28"/>
        </w:rPr>
      </w:pPr>
    </w:p>
    <w:sectPr w:rsidR="00A7440E" w:rsidRPr="00A7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54EA1"/>
    <w:multiLevelType w:val="hybridMultilevel"/>
    <w:tmpl w:val="D82C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C57CF"/>
    <w:multiLevelType w:val="hybridMultilevel"/>
    <w:tmpl w:val="48B0014E"/>
    <w:lvl w:ilvl="0" w:tplc="5DBAF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73"/>
    <w:rsid w:val="000D32CF"/>
    <w:rsid w:val="00130919"/>
    <w:rsid w:val="0015376C"/>
    <w:rsid w:val="003812A0"/>
    <w:rsid w:val="00473D73"/>
    <w:rsid w:val="005940AE"/>
    <w:rsid w:val="00683FF0"/>
    <w:rsid w:val="007764CD"/>
    <w:rsid w:val="008A7CC3"/>
    <w:rsid w:val="00A20F8C"/>
    <w:rsid w:val="00A7440E"/>
    <w:rsid w:val="00B6605F"/>
    <w:rsid w:val="00D0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6678"/>
  <w15:chartTrackingRefBased/>
  <w15:docId w15:val="{A2AAA8C0-A850-4DFF-B413-05586BD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2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7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inkedin/shared/api-guide/concepts/urns?context=linkedin/con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develop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indeedeng.io/api-documentation/docs/job-searc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pportunityInsights/EconomicTracker/blob/main/docs/oi_tracker_data_dictionary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api.rakuten.net/top-10-best-jobs-apis-linkedin-indeed-glassdoor-and-oth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Meriane Franco</dc:creator>
  <cp:keywords/>
  <dc:description/>
  <cp:lastModifiedBy>Meriane Franco</cp:lastModifiedBy>
  <cp:revision>2</cp:revision>
  <dcterms:created xsi:type="dcterms:W3CDTF">2021-03-09T23:47:00Z</dcterms:created>
  <dcterms:modified xsi:type="dcterms:W3CDTF">2021-03-10T02:21:00Z</dcterms:modified>
</cp:coreProperties>
</file>