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03AF" w14:textId="5D673931" w:rsidR="00473D73" w:rsidRPr="00473D73" w:rsidRDefault="00473D73" w:rsidP="00473D73">
      <w:pPr>
        <w:rPr>
          <w:b/>
          <w:bCs/>
          <w:sz w:val="28"/>
          <w:szCs w:val="28"/>
        </w:rPr>
      </w:pPr>
      <w:r w:rsidRPr="00473D73">
        <w:rPr>
          <w:b/>
          <w:bCs/>
          <w:sz w:val="28"/>
          <w:szCs w:val="28"/>
        </w:rPr>
        <w:t>Group 2</w:t>
      </w:r>
      <w:r>
        <w:rPr>
          <w:b/>
          <w:bCs/>
          <w:sz w:val="28"/>
          <w:szCs w:val="28"/>
        </w:rPr>
        <w:t xml:space="preserve"> – Project Proposal</w:t>
      </w:r>
      <w:r w:rsidR="004F31B1">
        <w:rPr>
          <w:b/>
          <w:bCs/>
          <w:sz w:val="28"/>
          <w:szCs w:val="28"/>
        </w:rPr>
        <w:t xml:space="preserve"> </w:t>
      </w:r>
    </w:p>
    <w:p w14:paraId="23000197" w14:textId="42B91A3D" w:rsidR="001215A0" w:rsidRP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Project Title</w:t>
      </w:r>
    </w:p>
    <w:p w14:paraId="3459591F" w14:textId="77777777" w:rsidR="009B2396" w:rsidRPr="00015B12" w:rsidRDefault="00A20F8C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Greener Pastures</w:t>
      </w:r>
      <w:r w:rsidR="009B2396" w:rsidRPr="00015B12">
        <w:rPr>
          <w:sz w:val="24"/>
          <w:szCs w:val="24"/>
        </w:rPr>
        <w:t xml:space="preserve"> </w:t>
      </w:r>
    </w:p>
    <w:p w14:paraId="484A9E86" w14:textId="5C09E8BD" w:rsidR="00290D90" w:rsidRPr="00015B12" w:rsidRDefault="009B2396" w:rsidP="00C55C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Is there a place better than where I am now?</w:t>
      </w:r>
    </w:p>
    <w:p w14:paraId="03326FA2" w14:textId="77777777" w:rsidR="00015B12" w:rsidRPr="00C55C9F" w:rsidRDefault="00015B12" w:rsidP="00015B12">
      <w:pPr>
        <w:pStyle w:val="ListParagraph"/>
        <w:ind w:left="1440"/>
        <w:rPr>
          <w:sz w:val="28"/>
          <w:szCs w:val="28"/>
        </w:rPr>
      </w:pPr>
    </w:p>
    <w:p w14:paraId="28110E6C" w14:textId="02A6A589" w:rsidR="00473D73" w:rsidRP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Team Members</w:t>
      </w:r>
    </w:p>
    <w:p w14:paraId="26DE2615" w14:textId="77777777" w:rsidR="00473D73" w:rsidRPr="00015B12" w:rsidRDefault="00473D73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Kevin Sheekey</w:t>
      </w:r>
    </w:p>
    <w:p w14:paraId="3367B604" w14:textId="77777777" w:rsidR="00473D73" w:rsidRPr="00015B12" w:rsidRDefault="00473D73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Kyle Pavelka</w:t>
      </w:r>
    </w:p>
    <w:p w14:paraId="2CBE8EBF" w14:textId="77777777" w:rsidR="00473D73" w:rsidRPr="00015B12" w:rsidRDefault="00473D73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Matthew Brown</w:t>
      </w:r>
    </w:p>
    <w:p w14:paraId="25770051" w14:textId="77777777" w:rsidR="00473D73" w:rsidRPr="00015B12" w:rsidRDefault="00473D73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Meriane Franco</w:t>
      </w:r>
    </w:p>
    <w:p w14:paraId="3E4F1AE4" w14:textId="40F14C94" w:rsidR="009B2396" w:rsidRPr="00015B12" w:rsidRDefault="00473D73" w:rsidP="00C55C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Ravi Patel</w:t>
      </w:r>
    </w:p>
    <w:p w14:paraId="0413A27D" w14:textId="77777777" w:rsidR="00015B12" w:rsidRPr="00C55C9F" w:rsidRDefault="00015B12" w:rsidP="00015B12">
      <w:pPr>
        <w:pStyle w:val="ListParagraph"/>
        <w:ind w:left="1440"/>
        <w:rPr>
          <w:sz w:val="28"/>
          <w:szCs w:val="28"/>
        </w:rPr>
      </w:pPr>
    </w:p>
    <w:p w14:paraId="7B940A38" w14:textId="323EB9B6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Project Description/Outline</w:t>
      </w:r>
    </w:p>
    <w:p w14:paraId="640FE1E3" w14:textId="4F67BE7B" w:rsidR="00473D73" w:rsidRDefault="00290D90" w:rsidP="00C55C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We will be looking at several datasets to determine if living conditions are better or optimal at any other city (including Covid impacts, economic impacts, etc.)</w:t>
      </w:r>
    </w:p>
    <w:p w14:paraId="5A034F0C" w14:textId="77777777" w:rsidR="00015B12" w:rsidRPr="00015B12" w:rsidRDefault="00015B12" w:rsidP="00015B12">
      <w:pPr>
        <w:pStyle w:val="ListParagraph"/>
        <w:ind w:left="1440"/>
        <w:rPr>
          <w:sz w:val="24"/>
          <w:szCs w:val="24"/>
        </w:rPr>
      </w:pPr>
    </w:p>
    <w:p w14:paraId="1D61FA90" w14:textId="33E5C730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Research Questions to Answer</w:t>
      </w:r>
    </w:p>
    <w:p w14:paraId="4475C256" w14:textId="58FF558C" w:rsidR="009B2396" w:rsidRPr="00015B12" w:rsidRDefault="009B2396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What better mean</w:t>
      </w:r>
      <w:r w:rsidR="00C55C9F" w:rsidRPr="00015B12">
        <w:rPr>
          <w:sz w:val="24"/>
          <w:szCs w:val="24"/>
        </w:rPr>
        <w:t>s</w:t>
      </w:r>
      <w:r w:rsidRPr="00015B12">
        <w:rPr>
          <w:sz w:val="24"/>
          <w:szCs w:val="24"/>
        </w:rPr>
        <w:t xml:space="preserve">? </w:t>
      </w:r>
    </w:p>
    <w:p w14:paraId="2E300547" w14:textId="77777777" w:rsidR="009B2396" w:rsidRPr="00015B12" w:rsidRDefault="009B2396" w:rsidP="009B239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Economically</w:t>
      </w:r>
    </w:p>
    <w:p w14:paraId="011F2437" w14:textId="182D6295" w:rsidR="009B2396" w:rsidRPr="00015B12" w:rsidRDefault="009B2396" w:rsidP="009B239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Safe</w:t>
      </w:r>
      <w:r w:rsidR="00C55C9F" w:rsidRPr="00015B12">
        <w:rPr>
          <w:sz w:val="24"/>
          <w:szCs w:val="24"/>
        </w:rPr>
        <w:t xml:space="preserve"> (Covid &amp; Crime)</w:t>
      </w:r>
    </w:p>
    <w:p w14:paraId="1278D899" w14:textId="44F424C9" w:rsidR="00230D4E" w:rsidRPr="00015B12" w:rsidRDefault="009B2396" w:rsidP="00230D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Job availability &amp; salaries</w:t>
      </w:r>
    </w:p>
    <w:p w14:paraId="66BEC2B1" w14:textId="2546A180" w:rsidR="00230D4E" w:rsidRPr="00015B12" w:rsidRDefault="00230D4E" w:rsidP="00230D4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Fun &amp; Entertainment (Bonus if we have time)</w:t>
      </w:r>
    </w:p>
    <w:p w14:paraId="54A0AF50" w14:textId="33530A19" w:rsidR="00230D4E" w:rsidRPr="00015B12" w:rsidRDefault="00A32E56" w:rsidP="00C92C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 xml:space="preserve">What is the statistic correlation of Covid and Greener </w:t>
      </w:r>
      <w:proofErr w:type="gramStart"/>
      <w:r w:rsidRPr="00015B12">
        <w:rPr>
          <w:sz w:val="24"/>
          <w:szCs w:val="24"/>
        </w:rPr>
        <w:t>Pastures</w:t>
      </w:r>
      <w:proofErr w:type="gramEnd"/>
    </w:p>
    <w:p w14:paraId="13B73A1A" w14:textId="62A3CD95" w:rsidR="00A32E56" w:rsidRDefault="00A32E56" w:rsidP="00C92CB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How can we make this data</w:t>
      </w:r>
      <w:r w:rsidR="004F31B1" w:rsidRPr="00015B12">
        <w:rPr>
          <w:sz w:val="24"/>
          <w:szCs w:val="24"/>
        </w:rPr>
        <w:t xml:space="preserve"> visualization attractive and interactive to the end users? (Bonus)</w:t>
      </w:r>
    </w:p>
    <w:p w14:paraId="4112CAB5" w14:textId="77777777" w:rsidR="00015B12" w:rsidRPr="00015B12" w:rsidRDefault="00015B12" w:rsidP="00015B12">
      <w:pPr>
        <w:pStyle w:val="ListParagraph"/>
        <w:ind w:left="1440"/>
        <w:rPr>
          <w:sz w:val="24"/>
          <w:szCs w:val="24"/>
        </w:rPr>
      </w:pPr>
    </w:p>
    <w:p w14:paraId="47D575D9" w14:textId="41675ABC" w:rsidR="00473D73" w:rsidRDefault="00473D73" w:rsidP="00473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t>Datasets to Be Used</w:t>
      </w:r>
    </w:p>
    <w:p w14:paraId="3510AE2C" w14:textId="18477138" w:rsidR="00DF3876" w:rsidRPr="00015B12" w:rsidRDefault="00DF3876" w:rsidP="00DF38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[Economics]</w:t>
      </w:r>
    </w:p>
    <w:p w14:paraId="78EAB6F9" w14:textId="07CF2C04" w:rsidR="000D32CF" w:rsidRPr="00015B12" w:rsidRDefault="00A30802" w:rsidP="00473D73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="000D32CF" w:rsidRPr="00015B12">
          <w:rPr>
            <w:rStyle w:val="Hyperlink"/>
            <w:sz w:val="24"/>
            <w:szCs w:val="24"/>
          </w:rPr>
          <w:t xml:space="preserve">EconomicTracker/oi_tracker_data_dictionary.md at main · </w:t>
        </w:r>
        <w:proofErr w:type="spellStart"/>
        <w:r w:rsidR="000D32CF" w:rsidRPr="00015B12">
          <w:rPr>
            <w:rStyle w:val="Hyperlink"/>
            <w:sz w:val="24"/>
            <w:szCs w:val="24"/>
          </w:rPr>
          <w:t>OpportunityInsights</w:t>
        </w:r>
        <w:proofErr w:type="spellEnd"/>
        <w:r w:rsidR="000D32CF" w:rsidRPr="00015B12">
          <w:rPr>
            <w:rStyle w:val="Hyperlink"/>
            <w:sz w:val="24"/>
            <w:szCs w:val="24"/>
          </w:rPr>
          <w:t>/</w:t>
        </w:r>
        <w:proofErr w:type="spellStart"/>
        <w:r w:rsidR="000D32CF" w:rsidRPr="00015B12">
          <w:rPr>
            <w:rStyle w:val="Hyperlink"/>
            <w:sz w:val="24"/>
            <w:szCs w:val="24"/>
          </w:rPr>
          <w:t>EconomicTracker</w:t>
        </w:r>
        <w:proofErr w:type="spellEnd"/>
        <w:r w:rsidR="000D32CF" w:rsidRPr="00015B12">
          <w:rPr>
            <w:rStyle w:val="Hyperlink"/>
            <w:sz w:val="24"/>
            <w:szCs w:val="24"/>
          </w:rPr>
          <w:t xml:space="preserve"> · GitHub</w:t>
        </w:r>
      </w:hyperlink>
    </w:p>
    <w:p w14:paraId="31D8518C" w14:textId="1B2BD941" w:rsidR="00DF3876" w:rsidRPr="00015B12" w:rsidRDefault="00DF3876" w:rsidP="00473D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[Jobs]</w:t>
      </w:r>
    </w:p>
    <w:p w14:paraId="462346E3" w14:textId="03C5E351" w:rsidR="00290D90" w:rsidRPr="00015B12" w:rsidRDefault="00A30802" w:rsidP="00683FF0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6" w:anchor="unemployment" w:history="1">
        <w:r w:rsidR="00290D90" w:rsidRPr="00015B12">
          <w:rPr>
            <w:rStyle w:val="Hyperlink"/>
            <w:sz w:val="24"/>
            <w:szCs w:val="24"/>
          </w:rPr>
          <w:t>https://www.bls.gov/data/#unemployment</w:t>
        </w:r>
      </w:hyperlink>
    </w:p>
    <w:p w14:paraId="59AE5EAF" w14:textId="5EE578CC" w:rsidR="00DF3876" w:rsidRPr="00015B12" w:rsidRDefault="00DF3876" w:rsidP="00DF38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[</w:t>
      </w:r>
      <w:r w:rsidR="009B2396" w:rsidRPr="00015B12">
        <w:rPr>
          <w:sz w:val="24"/>
          <w:szCs w:val="24"/>
        </w:rPr>
        <w:t>Cost of living</w:t>
      </w:r>
      <w:r w:rsidRPr="00015B12">
        <w:rPr>
          <w:sz w:val="24"/>
          <w:szCs w:val="24"/>
        </w:rPr>
        <w:t>]</w:t>
      </w:r>
    </w:p>
    <w:p w14:paraId="56109585" w14:textId="4072B132" w:rsidR="00473D73" w:rsidRPr="00015B12" w:rsidRDefault="00DF3876" w:rsidP="00DF387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tgtFrame="_blank" w:history="1">
        <w:r w:rsidRPr="00015B12">
          <w:rPr>
            <w:rStyle w:val="Hyperlink"/>
            <w:rFonts w:ascii="Arial" w:hAnsi="Arial" w:cs="Arial"/>
            <w:sz w:val="24"/>
            <w:szCs w:val="24"/>
            <w:shd w:val="clear" w:color="auto" w:fill="F8F8F8"/>
          </w:rPr>
          <w:t>https://www.bestplaces.</w:t>
        </w:r>
        <w:r w:rsidRPr="00015B12">
          <w:rPr>
            <w:rStyle w:val="Hyperlink"/>
            <w:rFonts w:ascii="Arial" w:hAnsi="Arial" w:cs="Arial"/>
            <w:sz w:val="24"/>
            <w:szCs w:val="24"/>
            <w:shd w:val="clear" w:color="auto" w:fill="F8F8F8"/>
          </w:rPr>
          <w:t>n</w:t>
        </w:r>
        <w:r w:rsidRPr="00015B12">
          <w:rPr>
            <w:rStyle w:val="Hyperlink"/>
            <w:rFonts w:ascii="Arial" w:hAnsi="Arial" w:cs="Arial"/>
            <w:sz w:val="24"/>
            <w:szCs w:val="24"/>
            <w:shd w:val="clear" w:color="auto" w:fill="F8F8F8"/>
          </w:rPr>
          <w:t>et/housing/zip-code/new_jersey/edison/08820</w:t>
        </w:r>
      </w:hyperlink>
    </w:p>
    <w:p w14:paraId="0B04A4EF" w14:textId="23E83845" w:rsidR="00D2046C" w:rsidRPr="00015B12" w:rsidRDefault="00D2046C" w:rsidP="00DF38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15B12">
        <w:rPr>
          <w:sz w:val="24"/>
          <w:szCs w:val="24"/>
        </w:rPr>
        <w:t>[Crimes, as a bonus if we have time]</w:t>
      </w:r>
    </w:p>
    <w:p w14:paraId="1EC373B4" w14:textId="4459E202" w:rsidR="00D2046C" w:rsidRPr="00015B12" w:rsidRDefault="00D2046C" w:rsidP="00DF3876">
      <w:pPr>
        <w:pStyle w:val="ListParagraph"/>
        <w:numPr>
          <w:ilvl w:val="1"/>
          <w:numId w:val="1"/>
        </w:numPr>
        <w:rPr>
          <w:color w:val="44546A" w:themeColor="text2"/>
          <w:sz w:val="24"/>
          <w:szCs w:val="24"/>
        </w:rPr>
      </w:pPr>
      <w:r w:rsidRPr="00015B12">
        <w:rPr>
          <w:color w:val="44546A" w:themeColor="text2"/>
          <w:sz w:val="24"/>
          <w:szCs w:val="24"/>
        </w:rPr>
        <w:t>URL =</w:t>
      </w:r>
      <w:hyperlink r:id="rId8" w:tgtFrame="_blank" w:history="1">
        <w:r w:rsidR="00A30802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https://crime-data-explorer.fr.cloud.gov/</w:t>
        </w:r>
      </w:hyperlink>
    </w:p>
    <w:p w14:paraId="7A7D79C9" w14:textId="3F7F3851" w:rsidR="00DF3876" w:rsidRDefault="00DF3876" w:rsidP="00DF3876">
      <w:pPr>
        <w:pStyle w:val="ListParagraph"/>
        <w:ind w:left="1440"/>
        <w:rPr>
          <w:sz w:val="28"/>
          <w:szCs w:val="28"/>
        </w:rPr>
      </w:pPr>
    </w:p>
    <w:p w14:paraId="0EA06108" w14:textId="77777777" w:rsidR="00A30802" w:rsidRPr="00473D73" w:rsidRDefault="00A30802" w:rsidP="00DF3876">
      <w:pPr>
        <w:pStyle w:val="ListParagraph"/>
        <w:ind w:left="1440"/>
        <w:rPr>
          <w:sz w:val="28"/>
          <w:szCs w:val="28"/>
        </w:rPr>
      </w:pPr>
    </w:p>
    <w:p w14:paraId="7C68EE01" w14:textId="1BDFF980" w:rsidR="00290D90" w:rsidRPr="00DF3876" w:rsidRDefault="00473D73" w:rsidP="00DF38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3D73">
        <w:rPr>
          <w:sz w:val="28"/>
          <w:szCs w:val="28"/>
        </w:rPr>
        <w:lastRenderedPageBreak/>
        <w:t>Rough Breakdown of Tasks</w:t>
      </w:r>
    </w:p>
    <w:p w14:paraId="3A0E2FAD" w14:textId="0045C222" w:rsidR="00290D90" w:rsidRPr="00A30802" w:rsidRDefault="00290D90" w:rsidP="00290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Kevin Sheekey</w:t>
      </w:r>
    </w:p>
    <w:p w14:paraId="0F353738" w14:textId="7603A563" w:rsidR="00D92FC9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Making new data tables</w:t>
      </w:r>
    </w:p>
    <w:p w14:paraId="04ECCB5E" w14:textId="3AC0591D" w:rsidR="009608F6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Designer</w:t>
      </w:r>
    </w:p>
    <w:p w14:paraId="00277C24" w14:textId="215DE5FE" w:rsidR="00DF3876" w:rsidRPr="00A30802" w:rsidRDefault="00DF387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Research on data tables – Housing costs</w:t>
      </w:r>
    </w:p>
    <w:p w14:paraId="2A4D02FD" w14:textId="2FD96067" w:rsidR="00DF3876" w:rsidRPr="00A30802" w:rsidRDefault="00DF3876" w:rsidP="00DF387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 xml:space="preserve">Data Frame integration </w:t>
      </w:r>
    </w:p>
    <w:p w14:paraId="4D4D1B97" w14:textId="77777777" w:rsidR="009608F6" w:rsidRPr="00A30802" w:rsidRDefault="009608F6" w:rsidP="009608F6">
      <w:pPr>
        <w:pStyle w:val="ListParagraph"/>
        <w:ind w:left="2160"/>
        <w:rPr>
          <w:sz w:val="24"/>
          <w:szCs w:val="24"/>
        </w:rPr>
      </w:pPr>
    </w:p>
    <w:p w14:paraId="4D47E19F" w14:textId="0CA5FD40" w:rsidR="00290D90" w:rsidRPr="00A30802" w:rsidRDefault="00290D90" w:rsidP="00290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Kyle Pavelka</w:t>
      </w:r>
    </w:p>
    <w:p w14:paraId="56F1408A" w14:textId="226EAC1E" w:rsidR="00D92FC9" w:rsidRPr="00A30802" w:rsidRDefault="009D5EB8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Repository manager</w:t>
      </w:r>
    </w:p>
    <w:p w14:paraId="0ACDB74B" w14:textId="6651205D" w:rsidR="009D5EB8" w:rsidRPr="00A30802" w:rsidRDefault="009D5EB8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Economic tracker data</w:t>
      </w:r>
    </w:p>
    <w:p w14:paraId="51536D38" w14:textId="219DA77F" w:rsidR="009608F6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Error Handling</w:t>
      </w:r>
    </w:p>
    <w:p w14:paraId="382F84F6" w14:textId="2FC9F196" w:rsidR="00DF3876" w:rsidRPr="00A30802" w:rsidRDefault="00DF387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 xml:space="preserve">Data Frame integration </w:t>
      </w:r>
    </w:p>
    <w:p w14:paraId="09F64C76" w14:textId="77777777" w:rsidR="009D5EB8" w:rsidRPr="00A30802" w:rsidRDefault="009D5EB8" w:rsidP="009D5EB8">
      <w:pPr>
        <w:pStyle w:val="ListParagraph"/>
        <w:ind w:left="2160"/>
        <w:rPr>
          <w:sz w:val="24"/>
          <w:szCs w:val="24"/>
        </w:rPr>
      </w:pPr>
    </w:p>
    <w:p w14:paraId="59A75CE3" w14:textId="6D0D07A9" w:rsidR="00290D90" w:rsidRPr="00A30802" w:rsidRDefault="00290D90" w:rsidP="00290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Matthew Brown</w:t>
      </w:r>
    </w:p>
    <w:p w14:paraId="27EBC473" w14:textId="53B3CE74" w:rsidR="00D92FC9" w:rsidRPr="00A30802" w:rsidRDefault="009D5EB8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Repository manager</w:t>
      </w:r>
      <w:r w:rsidRPr="00A30802">
        <w:rPr>
          <w:sz w:val="24"/>
          <w:szCs w:val="24"/>
        </w:rPr>
        <w:t xml:space="preserve"> backup</w:t>
      </w:r>
    </w:p>
    <w:p w14:paraId="07521881" w14:textId="41D615EA" w:rsidR="009D5EB8" w:rsidRPr="00A30802" w:rsidRDefault="009D5EB8" w:rsidP="009608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Review</w:t>
      </w:r>
      <w:r w:rsidRPr="00A30802">
        <w:rPr>
          <w:sz w:val="24"/>
          <w:szCs w:val="24"/>
        </w:rPr>
        <w:t xml:space="preserve"> lead</w:t>
      </w:r>
      <w:r w:rsidR="00D2046C" w:rsidRPr="00A30802">
        <w:rPr>
          <w:sz w:val="24"/>
          <w:szCs w:val="24"/>
        </w:rPr>
        <w:t xml:space="preserve"> &amp;</w:t>
      </w:r>
      <w:r w:rsidR="009608F6" w:rsidRPr="00A30802">
        <w:rPr>
          <w:sz w:val="24"/>
          <w:szCs w:val="24"/>
        </w:rPr>
        <w:t xml:space="preserve"> </w:t>
      </w:r>
      <w:r w:rsidR="009608F6" w:rsidRPr="00A30802">
        <w:rPr>
          <w:sz w:val="24"/>
          <w:szCs w:val="24"/>
        </w:rPr>
        <w:t xml:space="preserve">Debugging </w:t>
      </w:r>
    </w:p>
    <w:p w14:paraId="3AA773CC" w14:textId="5D9B3F09" w:rsidR="009D5EB8" w:rsidRPr="00A30802" w:rsidRDefault="009D5EB8" w:rsidP="009D5E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Job data</w:t>
      </w:r>
      <w:r w:rsidR="009608F6" w:rsidRPr="00A30802">
        <w:rPr>
          <w:sz w:val="24"/>
          <w:szCs w:val="24"/>
        </w:rPr>
        <w:t xml:space="preserve"> – BLS API</w:t>
      </w:r>
    </w:p>
    <w:p w14:paraId="27CE240C" w14:textId="4889FEC9" w:rsidR="009608F6" w:rsidRPr="00A30802" w:rsidRDefault="009608F6" w:rsidP="009D5E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Plotting backup</w:t>
      </w:r>
    </w:p>
    <w:p w14:paraId="71004227" w14:textId="530D4DE8" w:rsidR="00D2046C" w:rsidRPr="00A30802" w:rsidRDefault="00D2046C" w:rsidP="009D5EB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Bonus - Crimes</w:t>
      </w:r>
    </w:p>
    <w:p w14:paraId="65C3F8FA" w14:textId="435E2818" w:rsidR="00D92FC9" w:rsidRPr="00A30802" w:rsidRDefault="00D92FC9" w:rsidP="009D5EB8">
      <w:pPr>
        <w:pStyle w:val="ListParagraph"/>
        <w:ind w:left="2160"/>
        <w:rPr>
          <w:sz w:val="24"/>
          <w:szCs w:val="24"/>
        </w:rPr>
      </w:pPr>
    </w:p>
    <w:p w14:paraId="04A35F4A" w14:textId="0E350341" w:rsidR="00290D90" w:rsidRPr="00A30802" w:rsidRDefault="00290D90" w:rsidP="00290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Meriane Franco</w:t>
      </w:r>
    </w:p>
    <w:p w14:paraId="22CA829F" w14:textId="7B646861" w:rsidR="00D92FC9" w:rsidRPr="00A30802" w:rsidRDefault="009D5EB8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PM</w:t>
      </w:r>
    </w:p>
    <w:p w14:paraId="56053FD5" w14:textId="1F36E66A" w:rsidR="009D5EB8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PowerPoint Presentation</w:t>
      </w:r>
    </w:p>
    <w:p w14:paraId="18323B97" w14:textId="244A53C6" w:rsidR="009608F6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 xml:space="preserve">Review project target and project output - Validation </w:t>
      </w:r>
    </w:p>
    <w:p w14:paraId="77B7EECD" w14:textId="77777777" w:rsidR="009608F6" w:rsidRPr="00A30802" w:rsidRDefault="009608F6" w:rsidP="009608F6">
      <w:pPr>
        <w:pStyle w:val="ListParagraph"/>
        <w:ind w:left="2160"/>
        <w:rPr>
          <w:sz w:val="24"/>
          <w:szCs w:val="24"/>
        </w:rPr>
      </w:pPr>
    </w:p>
    <w:p w14:paraId="0A8B3FCD" w14:textId="4E01D578" w:rsidR="00290D90" w:rsidRPr="00A30802" w:rsidRDefault="00290D90" w:rsidP="00290D9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Ravi Patel</w:t>
      </w:r>
    </w:p>
    <w:p w14:paraId="37672FEA" w14:textId="22283F5B" w:rsidR="00D92FC9" w:rsidRPr="00A30802" w:rsidRDefault="009D5EB8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Reviewer backup</w:t>
      </w:r>
    </w:p>
    <w:p w14:paraId="7D13552E" w14:textId="45E8F663" w:rsidR="009608F6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Heat Maps</w:t>
      </w:r>
    </w:p>
    <w:p w14:paraId="154112E7" w14:textId="43AEEDFD" w:rsidR="009608F6" w:rsidRPr="00A30802" w:rsidRDefault="009608F6" w:rsidP="00D92FC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Plots</w:t>
      </w:r>
    </w:p>
    <w:p w14:paraId="21F2640C" w14:textId="6F41D28A" w:rsidR="00A7440E" w:rsidRPr="00A30802" w:rsidRDefault="009608F6" w:rsidP="004F31B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30802">
        <w:rPr>
          <w:sz w:val="24"/>
          <w:szCs w:val="24"/>
        </w:rPr>
        <w:t>Error Handling</w:t>
      </w:r>
    </w:p>
    <w:sectPr w:rsidR="00A7440E" w:rsidRPr="00A3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4EA1"/>
    <w:multiLevelType w:val="hybridMultilevel"/>
    <w:tmpl w:val="D82C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57CF"/>
    <w:multiLevelType w:val="hybridMultilevel"/>
    <w:tmpl w:val="48B0014E"/>
    <w:lvl w:ilvl="0" w:tplc="5DBAF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73"/>
    <w:rsid w:val="00015B12"/>
    <w:rsid w:val="000D32CF"/>
    <w:rsid w:val="00130919"/>
    <w:rsid w:val="0015376C"/>
    <w:rsid w:val="00230D4E"/>
    <w:rsid w:val="00290D90"/>
    <w:rsid w:val="003812A0"/>
    <w:rsid w:val="00473D73"/>
    <w:rsid w:val="004F31B1"/>
    <w:rsid w:val="005940AE"/>
    <w:rsid w:val="00683FF0"/>
    <w:rsid w:val="007764CD"/>
    <w:rsid w:val="008A7CC3"/>
    <w:rsid w:val="009608F6"/>
    <w:rsid w:val="009B2396"/>
    <w:rsid w:val="009D5EB8"/>
    <w:rsid w:val="00A20F8C"/>
    <w:rsid w:val="00A30802"/>
    <w:rsid w:val="00A32E56"/>
    <w:rsid w:val="00A7440E"/>
    <w:rsid w:val="00B6605F"/>
    <w:rsid w:val="00C55C9F"/>
    <w:rsid w:val="00D00608"/>
    <w:rsid w:val="00D2046C"/>
    <w:rsid w:val="00D92FC9"/>
    <w:rsid w:val="00DF3876"/>
    <w:rsid w:val="00D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6678"/>
  <w15:chartTrackingRefBased/>
  <w15:docId w15:val="{A2AAA8C0-A850-4DFF-B413-05586BD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2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3FF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9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60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8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8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8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me-data-explorer.fr.cloud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tplaces.net/housing/zip-code/new_jersey/edison/088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data/" TargetMode="External"/><Relationship Id="rId5" Type="http://schemas.openxmlformats.org/officeDocument/2006/relationships/hyperlink" Target="https://github.com/OpportunityInsights/EconomicTracker/blob/main/docs/oi_tracker_data_dictionary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Meriane Franco</dc:creator>
  <cp:keywords/>
  <dc:description/>
  <cp:lastModifiedBy>Meriane Franco</cp:lastModifiedBy>
  <cp:revision>5</cp:revision>
  <dcterms:created xsi:type="dcterms:W3CDTF">2021-03-09T23:47:00Z</dcterms:created>
  <dcterms:modified xsi:type="dcterms:W3CDTF">2021-03-12T02:06:00Z</dcterms:modified>
</cp:coreProperties>
</file>