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8CF0AA">
      <w:pPr>
        <w:spacing w:before="220" w:beforeAutospacing="0" w:after="160" w:afterAutospacing="0" w:line="360" w:lineRule="auto"/>
        <w:jc w:val="center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Digital Nurture 4.0  Deep Skilling - Java FSE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WEEK –2 Hands-on Exercises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Module 4 – Test driven development and Logging framework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</w:t>
      </w:r>
    </w:p>
    <w:p w14:paraId="63EC0439">
      <w:pPr>
        <w:pStyle w:val="32"/>
        <w:numPr>
          <w:numId w:val="0"/>
        </w:numPr>
        <w:spacing w:before="220" w:beforeAutospacing="0" w:after="160" w:afterAutospacing="0" w:line="360" w:lineRule="auto"/>
        <w:ind w:left="360" w:leftChars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9EBBAF7">
      <w:pPr>
        <w:pStyle w:val="32"/>
        <w:numPr>
          <w:ilvl w:val="0"/>
          <w:numId w:val="1"/>
        </w:num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Logging using SLF4J</w:t>
      </w:r>
    </w:p>
    <w:p w14:paraId="29668572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 xml:space="preserve">1. Exercise 1: Logging Error Messages and Warning Levels </w:t>
      </w:r>
    </w:p>
    <w:p w14:paraId="3C7E948D">
      <w:p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Task: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Write a Java application that demonstrates logging error messages and warning levels </w:t>
      </w:r>
    </w:p>
    <w:p w14:paraId="7053E0C1">
      <w:p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using SLF4J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 </w:t>
      </w:r>
    </w:p>
    <w:p w14:paraId="78060EF2">
      <w:p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Solution:</w:t>
      </w:r>
    </w:p>
    <w:p w14:paraId="2747315E">
      <w:p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SLF4J:</w:t>
      </w:r>
    </w:p>
    <w:p w14:paraId="485B83D1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SLF4J stands for Simple Logging Facade for Java. It is a logging abstraction that provides a simple and unified API for various logging frameworks such as Logback, Log4j, and java.util.logging.</w:t>
      </w:r>
    </w:p>
    <w:p w14:paraId="3198631D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Rather than tying your application to a specific logging implementation, SLF4J lets you plug in your preferred backend at runtime. </w:t>
      </w:r>
    </w:p>
    <w:p w14:paraId="79E3283B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Code:</w:t>
      </w:r>
    </w:p>
    <w:p w14:paraId="141671F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Pom.xml</w:t>
      </w:r>
      <w:r>
        <w:br w:type="textWrapping"/>
      </w:r>
      <w:r>
        <w:rPr>
          <w:rFonts w:hint="default" w:ascii="Times New Roman" w:hAnsi="Times New Roman" w:cs="Times New Roman"/>
        </w:rPr>
        <w:t>&lt;?xml version="1.0" encoding="UTF-8"?&gt;</w:t>
      </w:r>
    </w:p>
    <w:p w14:paraId="2F927D74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&lt;project xmlns="http://maven.apache.org/POM/4.0.0"</w:t>
      </w:r>
    </w:p>
    <w:p w14:paraId="28165C6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xmlns:xsi="http://www.w3.org/2001/XMLSchema-instance"</w:t>
      </w:r>
    </w:p>
    <w:p w14:paraId="5770ACC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xsi:schemaLocation="http://maven.apache.org/POM/4.0.0 </w:t>
      </w:r>
    </w:p>
    <w:p w14:paraId="6B5EA37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http://maven.apache.org/xsd/maven-4.0.0.xsd"&gt;</w:t>
      </w:r>
    </w:p>
    <w:p w14:paraId="6756B0ED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&lt;modelVersion&gt;4.0.0&lt;/modelVersion&gt;</w:t>
      </w:r>
    </w:p>
    <w:p w14:paraId="67B2F3F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&lt;groupId&gt;com.example1&lt;/groupId&gt;</w:t>
      </w:r>
    </w:p>
    <w:p w14:paraId="23B742CD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&lt;artifactId&gt;logging-demo&lt;/artifactId&gt;</w:t>
      </w:r>
    </w:p>
    <w:p w14:paraId="5F66A1F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&lt;version&gt;0.0.1-SNAPSHOT&lt;/version&gt;</w:t>
      </w:r>
    </w:p>
    <w:p w14:paraId="2E87C52C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&lt;packaging&gt;jar&lt;/packaging&gt;</w:t>
      </w:r>
    </w:p>
    <w:p w14:paraId="1E8F50AB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&lt;name&gt;Logging Demo&lt;/name&gt;</w:t>
      </w:r>
    </w:p>
    <w:p w14:paraId="676027B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&lt;properties&gt;</w:t>
      </w:r>
    </w:p>
    <w:p w14:paraId="09D3224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&lt;project.build.sourceEncoding&gt;UTF-8&lt;/project.build.sourceEncoding&gt;</w:t>
      </w:r>
    </w:p>
    <w:p w14:paraId="39B4A27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&lt;maven.compiler.source&gt;1.8&lt;/maven.compiler.source&gt;</w:t>
      </w:r>
    </w:p>
    <w:p w14:paraId="410C092B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&lt;maven.compiler.target&gt;1.8&lt;/maven.compiler.target&gt;</w:t>
      </w:r>
    </w:p>
    <w:p w14:paraId="31886C0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&lt;junit.version&gt;5.7.1&lt;/junit.version&gt;</w:t>
      </w:r>
    </w:p>
    <w:p w14:paraId="640BCA3E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&lt;/properties&gt;</w:t>
      </w:r>
    </w:p>
    <w:p w14:paraId="0D1F6B2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&lt;dependencies&gt;</w:t>
      </w:r>
    </w:p>
    <w:p w14:paraId="6E7A8909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&lt;dependency&gt;</w:t>
      </w:r>
    </w:p>
    <w:p w14:paraId="49E0E8D9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&lt;groupId&gt;org.slf4j&lt;/groupId&gt;</w:t>
      </w:r>
    </w:p>
    <w:p w14:paraId="60A665D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&lt;artifactId&gt;slf4j-api&lt;/artifactId&gt;</w:t>
      </w:r>
    </w:p>
    <w:p w14:paraId="30DAA6ED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&lt;version&gt;2.0.12&lt;/version&gt;</w:t>
      </w:r>
    </w:p>
    <w:p w14:paraId="370FBEA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&lt;/dependency&gt;</w:t>
      </w:r>
    </w:p>
    <w:p w14:paraId="205C4EC3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&lt;dependency&gt;</w:t>
      </w:r>
    </w:p>
    <w:p w14:paraId="5B30829F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&lt;groupId&gt;ch.qos.logback&lt;/groupId&gt;</w:t>
      </w:r>
    </w:p>
    <w:p w14:paraId="45F3767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&lt;artifactId&gt;logback-classic&lt;/artifactId&gt;</w:t>
      </w:r>
    </w:p>
    <w:p w14:paraId="4D835ECF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&lt;version&gt;1.4.11&lt;/version&gt; </w:t>
      </w:r>
    </w:p>
    <w:p w14:paraId="23D710A4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&lt;/dependency&gt;</w:t>
      </w:r>
    </w:p>
    <w:p w14:paraId="35533C1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&lt;dependency&gt;</w:t>
      </w:r>
    </w:p>
    <w:p w14:paraId="2DA90BC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&lt;groupId&gt;org.junit.jupiter&lt;/groupId&gt;</w:t>
      </w:r>
    </w:p>
    <w:p w14:paraId="0C33122F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&lt;artifactId&gt;junit-jupiter&lt;/artifactId&gt;</w:t>
      </w:r>
    </w:p>
    <w:p w14:paraId="73FE76A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&lt;version&gt;${junit.version}&lt;/version&gt;</w:t>
      </w:r>
    </w:p>
    <w:p w14:paraId="4377825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&lt;scope&gt;test&lt;/scope&gt;</w:t>
      </w:r>
    </w:p>
    <w:p w14:paraId="2852C87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&lt;/dependency&gt;</w:t>
      </w:r>
    </w:p>
    <w:p w14:paraId="64A5891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&lt;/dependencies&gt;</w:t>
      </w:r>
    </w:p>
    <w:p w14:paraId="186A3B1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&lt;build&gt;</w:t>
      </w:r>
    </w:p>
    <w:p w14:paraId="74D61AA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&lt;plugins&gt;</w:t>
      </w:r>
    </w:p>
    <w:p w14:paraId="29CC199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&lt;plugin&gt;</w:t>
      </w:r>
    </w:p>
    <w:p w14:paraId="09515A79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&lt;groupId&gt;org.apache.maven.plugins&lt;/groupId&gt;</w:t>
      </w:r>
    </w:p>
    <w:p w14:paraId="5811288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&lt;artifactId&gt;maven-surefire-plugin&lt;/artifactId&gt;</w:t>
      </w:r>
    </w:p>
    <w:p w14:paraId="1AA0863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&lt;version&gt;3.0.0-M5&lt;/version&gt;</w:t>
      </w:r>
    </w:p>
    <w:p w14:paraId="69E12B6E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&lt;/plugin&gt;</w:t>
      </w:r>
    </w:p>
    <w:p w14:paraId="0CD87C0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&lt;/plugins&gt;</w:t>
      </w:r>
    </w:p>
    <w:p w14:paraId="2DCF342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&lt;/build&gt;</w:t>
      </w:r>
    </w:p>
    <w:p w14:paraId="07EF7F3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&lt;repositories&gt;</w:t>
      </w:r>
    </w:p>
    <w:p w14:paraId="7E4916E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&lt;repository&gt;</w:t>
      </w:r>
    </w:p>
    <w:p w14:paraId="113164B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&lt;id&gt;central&lt;/id&gt;</w:t>
      </w:r>
    </w:p>
    <w:p w14:paraId="08D1B13D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&lt;name&gt;Maven Central Repository&lt;/name&gt;</w:t>
      </w:r>
    </w:p>
    <w:p w14:paraId="67F8C8C9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&lt;url&gt;https://repo.maven.apache.org/maven2&lt;/url&gt;</w:t>
      </w:r>
    </w:p>
    <w:p w14:paraId="2E76FF53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&lt;releases&gt;</w:t>
      </w:r>
    </w:p>
    <w:p w14:paraId="629D72D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&lt;enabled&gt;true&lt;/enabled&gt;</w:t>
      </w:r>
    </w:p>
    <w:p w14:paraId="3ECCF5A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&lt;/releases&gt;</w:t>
      </w:r>
    </w:p>
    <w:p w14:paraId="3CE80CBE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&lt;snapshots&gt;</w:t>
      </w:r>
    </w:p>
    <w:p w14:paraId="096DA92C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&lt;enabled&gt;false&lt;/enabled&gt;</w:t>
      </w:r>
    </w:p>
    <w:p w14:paraId="2C4CE9E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&lt;/snapshots&gt;</w:t>
      </w:r>
    </w:p>
    <w:p w14:paraId="54BE3258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&lt;/repository&gt;</w:t>
      </w:r>
    </w:p>
    <w:p w14:paraId="4743A6C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&lt;/repositories&gt;</w:t>
      </w:r>
    </w:p>
    <w:p w14:paraId="4B12900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</w:rPr>
        <w:t xml:space="preserve">&lt;/project&gt; </w:t>
      </w:r>
    </w:p>
    <w:p w14:paraId="78643A71">
      <w:pPr>
        <w:pStyle w:val="32"/>
        <w:spacing w:before="220" w:beforeAutospacing="0" w:after="160" w:afterAutospacing="0" w:line="360" w:lineRule="auto"/>
        <w:ind w:left="720"/>
        <w:jc w:val="both"/>
      </w:pPr>
    </w:p>
    <w:p w14:paraId="61568D9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LoggingExample.java</w:t>
      </w:r>
    </w:p>
    <w:p w14:paraId="00C7A068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package com.example1.logging_demo;</w:t>
      </w:r>
    </w:p>
    <w:p w14:paraId="545E0BA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org.slf4j.Logger;</w:t>
      </w:r>
    </w:p>
    <w:p w14:paraId="6786D94D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org.slf4j.LoggerFactory;</w:t>
      </w:r>
    </w:p>
    <w:p w14:paraId="06CB6D9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public class LoggingExample {</w:t>
      </w:r>
    </w:p>
    <w:p w14:paraId="791B06F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private static final Logger logger = LoggerFactory.getLogger(LoggingExample.class);</w:t>
      </w:r>
    </w:p>
    <w:p w14:paraId="7FBD725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39F3474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logger.atInfo().log("Application started");</w:t>
      </w:r>
    </w:p>
    <w:p w14:paraId="1F2CB04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try {</w:t>
      </w:r>
    </w:p>
    <w:p w14:paraId="37663BD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simulateProcess();</w:t>
      </w:r>
    </w:p>
    <w:p w14:paraId="0D355A5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} catch (Exception e) {</w:t>
      </w:r>
    </w:p>
    <w:p w14:paraId="2AE6359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logger.atError().log(" Exception occurred: {}", e.getMessage());</w:t>
      </w:r>
    </w:p>
    <w:p w14:paraId="1554261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7D14C2C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logger.atWarn().log(" This is a warning message");</w:t>
      </w:r>
    </w:p>
    <w:p w14:paraId="7545903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logger.atDebug().log(" This is a debug message (visible only if log level is DEBUG)");</w:t>
      </w:r>
    </w:p>
    <w:p w14:paraId="2B223A4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logger.atInfo().log(" Application finished");</w:t>
      </w:r>
    </w:p>
    <w:p w14:paraId="4DA1818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26F0C9CB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private static void simulateProcess() {</w:t>
      </w:r>
    </w:p>
    <w:p w14:paraId="0A024ED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logger.atInfo().log(" Simulating some process...");</w:t>
      </w:r>
    </w:p>
    <w:p w14:paraId="2DDF1A8B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int a = 10;</w:t>
      </w:r>
    </w:p>
    <w:p w14:paraId="161CCC4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int b = 0;</w:t>
      </w:r>
    </w:p>
    <w:p w14:paraId="2ECA839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if (b == 0) {</w:t>
      </w:r>
    </w:p>
    <w:p w14:paraId="3A336F3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logger.atWarn().log(" Divider is zero, skipping division to avoid ArithmeticException");</w:t>
      </w:r>
    </w:p>
    <w:p w14:paraId="3D166E2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} else {</w:t>
      </w:r>
    </w:p>
    <w:p w14:paraId="53F5889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int result = a / b;</w:t>
      </w:r>
    </w:p>
    <w:p w14:paraId="3329488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logger.atInfo().log("Division result: {}", result);</w:t>
      </w:r>
    </w:p>
    <w:p w14:paraId="3A343C1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62F5498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3152A7B2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} </w:t>
      </w:r>
    </w:p>
    <w:p w14:paraId="4CFDC896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</w:p>
    <w:p w14:paraId="4CAC69AD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Output:</w:t>
      </w:r>
      <w:r>
        <w:br w:type="textWrapping"/>
      </w:r>
    </w:p>
    <w:p w14:paraId="5B5A98A6">
      <w:pPr>
        <w:spacing w:before="220" w:beforeAutospacing="0" w:after="160" w:afterAutospacing="0" w:line="360" w:lineRule="auto"/>
        <w:ind w:left="0"/>
        <w:jc w:val="both"/>
      </w:pPr>
      <w:r>
        <w:drawing>
          <wp:inline distT="0" distB="0" distL="114300" distR="114300">
            <wp:extent cx="5943600" cy="1057275"/>
            <wp:effectExtent l="0" t="0" r="0" b="0"/>
            <wp:docPr id="89762974" name="Picture 89762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2974" name="Picture 8976297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565A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</w:p>
    <w:p w14:paraId="3E4C92DB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Explanation:</w:t>
      </w:r>
    </w:p>
    <w:p w14:paraId="005CC45F">
      <w:pPr>
        <w:pStyle w:val="32"/>
        <w:numPr>
          <w:ilvl w:val="0"/>
          <w:numId w:val="2"/>
        </w:num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Add SLF4J API and Logback implementation as dependencies in the pom.xml file.</w:t>
      </w:r>
    </w:p>
    <w:p w14:paraId="56BD63F7">
      <w:pPr>
        <w:pStyle w:val="32"/>
        <w:numPr>
          <w:ilvl w:val="0"/>
          <w:numId w:val="2"/>
        </w:num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Cre</w:t>
      </w:r>
      <w:bookmarkStart w:id="0" w:name="_GoBack"/>
      <w:bookmarkEnd w:id="0"/>
      <w:r>
        <w:rPr>
          <w:rFonts w:ascii="Times New Roman" w:hAnsi="Times New Roman" w:eastAsia="Times New Roman" w:cs="Times New Roman"/>
          <w:lang w:val="en-US"/>
        </w:rPr>
        <w:t>ate a Java class and import Logger and LoggerFactory from SLF4J.</w:t>
      </w:r>
    </w:p>
    <w:p w14:paraId="158A9F47">
      <w:pPr>
        <w:pStyle w:val="32"/>
        <w:numPr>
          <w:ilvl w:val="0"/>
          <w:numId w:val="2"/>
        </w:num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Create a static logger instance using LoggerFactory.getLogger().</w:t>
      </w:r>
    </w:p>
    <w:p w14:paraId="71D3A58F">
      <w:pPr>
        <w:pStyle w:val="32"/>
        <w:numPr>
          <w:ilvl w:val="0"/>
          <w:numId w:val="2"/>
        </w:num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Use logger.error() to log an error-level message.</w:t>
      </w:r>
    </w:p>
    <w:p w14:paraId="74175168">
      <w:pPr>
        <w:pStyle w:val="32"/>
        <w:numPr>
          <w:ilvl w:val="0"/>
          <w:numId w:val="2"/>
        </w:numPr>
        <w:spacing w:before="220" w:beforeAutospacing="0" w:after="160" w:afterAutospacing="0"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Use logger.warn() to log a warning-level message.</w:t>
      </w:r>
    </w:p>
    <w:p w14:paraId="01CE03FB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7A31F513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2E562F0C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01AB75A5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76C02AA4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73BFC545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62C30C8C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4C0A13C1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327C291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556FA561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 w14:paraId="0BDA8C50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0379E3"/>
    <w:multiLevelType w:val="multilevel"/>
    <w:tmpl w:val="050379E3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578931"/>
    <w:multiLevelType w:val="multilevel"/>
    <w:tmpl w:val="7E57893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2CCF73"/>
    <w:rsid w:val="0060746D"/>
    <w:rsid w:val="0156AD83"/>
    <w:rsid w:val="01D1BBF1"/>
    <w:rsid w:val="02CE5FCC"/>
    <w:rsid w:val="03AA4977"/>
    <w:rsid w:val="043C25E1"/>
    <w:rsid w:val="06E643E2"/>
    <w:rsid w:val="06ECFDD1"/>
    <w:rsid w:val="0704B584"/>
    <w:rsid w:val="0A39D34D"/>
    <w:rsid w:val="0B02DD8F"/>
    <w:rsid w:val="0B18CAFF"/>
    <w:rsid w:val="0B214BA0"/>
    <w:rsid w:val="0B4C230C"/>
    <w:rsid w:val="0BE6DD85"/>
    <w:rsid w:val="0C8B4754"/>
    <w:rsid w:val="0C8D1E5C"/>
    <w:rsid w:val="0E5D7C40"/>
    <w:rsid w:val="0E835BD2"/>
    <w:rsid w:val="0F065F80"/>
    <w:rsid w:val="0F7DF9DA"/>
    <w:rsid w:val="119782DD"/>
    <w:rsid w:val="11BF5128"/>
    <w:rsid w:val="12FB7734"/>
    <w:rsid w:val="14A70256"/>
    <w:rsid w:val="15247252"/>
    <w:rsid w:val="17A01C6A"/>
    <w:rsid w:val="19CCA417"/>
    <w:rsid w:val="1A7201D5"/>
    <w:rsid w:val="1A986008"/>
    <w:rsid w:val="1A9AF939"/>
    <w:rsid w:val="1AE77643"/>
    <w:rsid w:val="1C62A11C"/>
    <w:rsid w:val="1CB4C45E"/>
    <w:rsid w:val="1E0698B7"/>
    <w:rsid w:val="1EB0AC4C"/>
    <w:rsid w:val="1FABAE4F"/>
    <w:rsid w:val="20A0C877"/>
    <w:rsid w:val="21491857"/>
    <w:rsid w:val="22028CBF"/>
    <w:rsid w:val="22E9BED0"/>
    <w:rsid w:val="23EA1F73"/>
    <w:rsid w:val="244CC6F4"/>
    <w:rsid w:val="258CE115"/>
    <w:rsid w:val="25D10E28"/>
    <w:rsid w:val="2602978A"/>
    <w:rsid w:val="2614FF3E"/>
    <w:rsid w:val="26E165A9"/>
    <w:rsid w:val="27232075"/>
    <w:rsid w:val="2A8E5030"/>
    <w:rsid w:val="2BD5489D"/>
    <w:rsid w:val="2D1BA65E"/>
    <w:rsid w:val="2DCABAF3"/>
    <w:rsid w:val="2E69DE7C"/>
    <w:rsid w:val="2ED8DEB5"/>
    <w:rsid w:val="2F1EBFC4"/>
    <w:rsid w:val="304D34F6"/>
    <w:rsid w:val="3092F08C"/>
    <w:rsid w:val="30D594D4"/>
    <w:rsid w:val="30DDC37A"/>
    <w:rsid w:val="3198EA06"/>
    <w:rsid w:val="31BB93F1"/>
    <w:rsid w:val="328A7A47"/>
    <w:rsid w:val="32F37427"/>
    <w:rsid w:val="341FB349"/>
    <w:rsid w:val="358A91A4"/>
    <w:rsid w:val="37B1C3F8"/>
    <w:rsid w:val="38E1A020"/>
    <w:rsid w:val="39FFC6CF"/>
    <w:rsid w:val="3B5807E0"/>
    <w:rsid w:val="3B6A4C10"/>
    <w:rsid w:val="3BFA2169"/>
    <w:rsid w:val="3C7C4FFD"/>
    <w:rsid w:val="3F663812"/>
    <w:rsid w:val="402CCF73"/>
    <w:rsid w:val="40724D93"/>
    <w:rsid w:val="40D0D1E7"/>
    <w:rsid w:val="4103EA3B"/>
    <w:rsid w:val="42B76413"/>
    <w:rsid w:val="439B0E75"/>
    <w:rsid w:val="45FB7686"/>
    <w:rsid w:val="4612196E"/>
    <w:rsid w:val="46131F48"/>
    <w:rsid w:val="46148A26"/>
    <w:rsid w:val="474F1088"/>
    <w:rsid w:val="47DCF09A"/>
    <w:rsid w:val="495080B5"/>
    <w:rsid w:val="4AE0C4A7"/>
    <w:rsid w:val="4E0BE961"/>
    <w:rsid w:val="4E873971"/>
    <w:rsid w:val="4EABEEB0"/>
    <w:rsid w:val="5024670F"/>
    <w:rsid w:val="50A6884E"/>
    <w:rsid w:val="52A47505"/>
    <w:rsid w:val="5310F4F5"/>
    <w:rsid w:val="53584E59"/>
    <w:rsid w:val="54486745"/>
    <w:rsid w:val="55B73804"/>
    <w:rsid w:val="5782FF96"/>
    <w:rsid w:val="5814F023"/>
    <w:rsid w:val="585BCDB2"/>
    <w:rsid w:val="5AFD7F18"/>
    <w:rsid w:val="5B9D7B95"/>
    <w:rsid w:val="5CF36E5E"/>
    <w:rsid w:val="5D7C8932"/>
    <w:rsid w:val="5D8DBA08"/>
    <w:rsid w:val="5D99E768"/>
    <w:rsid w:val="5EA5B73F"/>
    <w:rsid w:val="60C15C67"/>
    <w:rsid w:val="617A5C8A"/>
    <w:rsid w:val="617B9646"/>
    <w:rsid w:val="61F3CEFC"/>
    <w:rsid w:val="6294753C"/>
    <w:rsid w:val="62CF2170"/>
    <w:rsid w:val="643B9468"/>
    <w:rsid w:val="664AA799"/>
    <w:rsid w:val="6B4B8A07"/>
    <w:rsid w:val="6B649FBB"/>
    <w:rsid w:val="6B6BC604"/>
    <w:rsid w:val="6D20D489"/>
    <w:rsid w:val="6DBE1F6A"/>
    <w:rsid w:val="6DC5EC74"/>
    <w:rsid w:val="6E362C1B"/>
    <w:rsid w:val="6FB78E19"/>
    <w:rsid w:val="70E505F7"/>
    <w:rsid w:val="71735B68"/>
    <w:rsid w:val="72BC108C"/>
    <w:rsid w:val="75A19FD0"/>
    <w:rsid w:val="760A4617"/>
    <w:rsid w:val="7665FC87"/>
    <w:rsid w:val="78B02CCA"/>
    <w:rsid w:val="7AE89334"/>
    <w:rsid w:val="7AF2A700"/>
    <w:rsid w:val="7CA30646"/>
    <w:rsid w:val="7DF97564"/>
    <w:rsid w:val="7E026EC3"/>
    <w:rsid w:val="7F0E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TotalTime>1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2025-06-19T12:53:00Z</dcterms:created>
  <dc:creator>LOKESH K</dc:creator>
  <cp:lastModifiedBy>ASUS</cp:lastModifiedBy>
  <dcterms:modified xsi:type="dcterms:W3CDTF">2025-06-29T18:43:05Z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E7D3D008C1264C539D1F74314098F264_12</vt:lpwstr>
  </property>
</Properties>
</file>