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1A1A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Additional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Module 7 - Spring REST using Spring Boot 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14:paraId="748575F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30FFF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 spring-rest-handson</w:t>
      </w:r>
    </w:p>
    <w:p w14:paraId="3EBA3B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1.Problem Statement - Display Employee List and Edit Employee form     using RESTful Web Service.</w:t>
      </w:r>
    </w:p>
    <w:p w14:paraId="601CC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&lt;</w:t>
      </w:r>
      <w:r>
        <w:rPr>
          <w:rFonts w:ascii="Times New Roman" w:hAnsi="Times New Roman" w:cs="Times New Roman"/>
        </w:rPr>
        <w:t>project xmlns="http://maven.apache.org/POM/4.0.0" ...&gt;</w:t>
      </w:r>
    </w:p>
    <w:p w14:paraId="4AF7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&lt;modelVersion&gt;4.0.0&lt;/modelVersion&gt;</w:t>
      </w:r>
    </w:p>
    <w:p w14:paraId="1267D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&lt;groupId&gt;com.cognizant&lt;/groupId&gt;</w:t>
      </w:r>
    </w:p>
    <w:p w14:paraId="34C19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&lt;artifactId&gt;employee-rest-service&lt;/artifactId&gt;</w:t>
      </w:r>
    </w:p>
    <w:p w14:paraId="010BC6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&lt;version&gt;0.0.1-SNAPSHOT&lt;/version&gt;</w:t>
      </w:r>
    </w:p>
    <w:p w14:paraId="3BDC1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&lt;packaging&gt;jar&lt;/packaging&gt;</w:t>
      </w:r>
    </w:p>
    <w:p w14:paraId="05AFE64A">
      <w:pPr>
        <w:rPr>
          <w:rFonts w:ascii="Times New Roman" w:hAnsi="Times New Roman" w:cs="Times New Roman"/>
        </w:rPr>
      </w:pPr>
    </w:p>
    <w:p w14:paraId="48224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&lt;name&gt;employee-rest-service&lt;/name&gt;</w:t>
      </w:r>
    </w:p>
    <w:p w14:paraId="66518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&lt;description&gt;Spring Boot REST app using XML config&lt;/description&gt;</w:t>
      </w:r>
    </w:p>
    <w:p w14:paraId="61BC39BD">
      <w:pPr>
        <w:rPr>
          <w:rFonts w:ascii="Times New Roman" w:hAnsi="Times New Roman" w:cs="Times New Roman"/>
        </w:rPr>
      </w:pPr>
    </w:p>
    <w:p w14:paraId="0CFFF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&lt;properties&gt;</w:t>
      </w:r>
    </w:p>
    <w:p w14:paraId="535D5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&lt;java.version&gt;17&lt;/java.version&gt;</w:t>
      </w:r>
    </w:p>
    <w:p w14:paraId="3DE33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&lt;spring.boot.version&gt;3.1.2&lt;/spring.boot.version&gt;</w:t>
      </w:r>
    </w:p>
    <w:p w14:paraId="50FD0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&lt;/properties&gt;</w:t>
      </w:r>
    </w:p>
    <w:p w14:paraId="1658FDE0">
      <w:pPr>
        <w:rPr>
          <w:rFonts w:ascii="Times New Roman" w:hAnsi="Times New Roman" w:cs="Times New Roman"/>
        </w:rPr>
      </w:pPr>
    </w:p>
    <w:p w14:paraId="6F1026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&lt;dependencies&gt;</w:t>
      </w:r>
    </w:p>
    <w:p w14:paraId="5993C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 Spring Boot Web --&gt;</w:t>
      </w:r>
    </w:p>
    <w:p w14:paraId="14B3E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14:paraId="544D0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2ACC3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&lt;artifactId&gt;spring-boot-starter-web&lt;/artifactId&gt;</w:t>
      </w:r>
    </w:p>
    <w:p w14:paraId="7755E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14:paraId="353229FF">
      <w:pPr>
        <w:rPr>
          <w:rFonts w:ascii="Times New Roman" w:hAnsi="Times New Roman" w:cs="Times New Roman"/>
        </w:rPr>
      </w:pPr>
    </w:p>
    <w:p w14:paraId="6081E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&lt;!-- For loading applicationContext.xml --&gt;</w:t>
      </w:r>
    </w:p>
    <w:p w14:paraId="7268B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14:paraId="3602F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2B3C6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48490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14:paraId="35A6E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&lt;/dependencies&gt;</w:t>
      </w:r>
    </w:p>
    <w:p w14:paraId="5F1C51DA">
      <w:pPr>
        <w:rPr>
          <w:rFonts w:ascii="Times New Roman" w:hAnsi="Times New Roman" w:cs="Times New Roman"/>
        </w:rPr>
      </w:pPr>
    </w:p>
    <w:p w14:paraId="5C7D0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&lt;build&gt;</w:t>
      </w:r>
    </w:p>
    <w:p w14:paraId="42AE3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&lt;plugins&gt;</w:t>
      </w:r>
    </w:p>
    <w:p w14:paraId="30FF7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&lt;!-- Spring Boot Plugin --&gt;</w:t>
      </w:r>
    </w:p>
    <w:p w14:paraId="52888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&lt;plugin&gt;</w:t>
      </w:r>
    </w:p>
    <w:p w14:paraId="5AC4D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&lt;groupId&gt;org.springframework.boot&lt;/groupId&gt;</w:t>
      </w:r>
    </w:p>
    <w:p w14:paraId="4C2E7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&lt;artifactId&gt;spring-boot-maven-plugin&lt;/artifactId&gt;</w:t>
      </w:r>
    </w:p>
    <w:p w14:paraId="2E0D9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&lt;/plugin&gt;</w:t>
      </w:r>
    </w:p>
    <w:p w14:paraId="5AFDF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&lt;/plugins&gt;</w:t>
      </w:r>
    </w:p>
    <w:p w14:paraId="5BB87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&lt;/build&gt;</w:t>
      </w:r>
    </w:p>
    <w:p w14:paraId="6EECD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&lt;/project&gt;</w:t>
      </w:r>
    </w:p>
    <w:p w14:paraId="37A3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com.cognizant.model;</w:t>
      </w:r>
    </w:p>
    <w:p w14:paraId="0627AF7D">
      <w:pPr>
        <w:rPr>
          <w:rFonts w:ascii="Times New Roman" w:hAnsi="Times New Roman" w:cs="Times New Roman"/>
        </w:rPr>
      </w:pPr>
    </w:p>
    <w:p w14:paraId="3B840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 {</w:t>
      </w:r>
    </w:p>
    <w:p w14:paraId="53B36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id;</w:t>
      </w:r>
    </w:p>
    <w:p w14:paraId="23E3B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72E31694">
      <w:pPr>
        <w:rPr>
          <w:rFonts w:ascii="Times New Roman" w:hAnsi="Times New Roman" w:cs="Times New Roman"/>
        </w:rPr>
      </w:pPr>
    </w:p>
    <w:p w14:paraId="0CE62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Constructors</w:t>
      </w:r>
    </w:p>
    <w:p w14:paraId="75935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Employee() {}</w:t>
      </w:r>
    </w:p>
    <w:p w14:paraId="30681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Employee(int id, String name) {</w:t>
      </w:r>
    </w:p>
    <w:p w14:paraId="24D6E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this.id = id;</w:t>
      </w:r>
    </w:p>
    <w:p w14:paraId="6397E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558283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B069BA0">
      <w:pPr>
        <w:rPr>
          <w:rFonts w:ascii="Times New Roman" w:hAnsi="Times New Roman" w:cs="Times New Roman"/>
        </w:rPr>
      </w:pPr>
    </w:p>
    <w:p w14:paraId="178D0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Getters and setters</w:t>
      </w:r>
    </w:p>
    <w:p w14:paraId="1883D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getId() {</w:t>
      </w:r>
    </w:p>
    <w:p w14:paraId="15D31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id;</w:t>
      </w:r>
    </w:p>
    <w:p w14:paraId="5EB55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E53B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setId(int id) {</w:t>
      </w:r>
    </w:p>
    <w:p w14:paraId="1D5FA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this.id = id;</w:t>
      </w:r>
    </w:p>
    <w:p w14:paraId="7A7BE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F078BC8">
      <w:pPr>
        <w:rPr>
          <w:rFonts w:ascii="Times New Roman" w:hAnsi="Times New Roman" w:cs="Times New Roman"/>
        </w:rPr>
      </w:pPr>
    </w:p>
    <w:p w14:paraId="5F8A6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</w:t>
      </w:r>
    </w:p>
    <w:p w14:paraId="5C9E1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name;</w:t>
      </w:r>
    </w:p>
    <w:p w14:paraId="37C8B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9954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</w:t>
      </w:r>
    </w:p>
    <w:p w14:paraId="5DF39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6467C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2735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E5FF2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com.cognizant.controller;</w:t>
      </w:r>
    </w:p>
    <w:p w14:paraId="61E33D4C">
      <w:pPr>
        <w:rPr>
          <w:rFonts w:ascii="Times New Roman" w:hAnsi="Times New Roman" w:cs="Times New Roman"/>
        </w:rPr>
      </w:pPr>
    </w:p>
    <w:p w14:paraId="65B36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com.cognizant.model.Employee;</w:t>
      </w:r>
    </w:p>
    <w:p w14:paraId="2F28F3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5100C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org.springframework.context.ApplicationContext;</w:t>
      </w:r>
    </w:p>
    <w:p w14:paraId="25E17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org.springframework.web.bind.annotation.GetMapping;</w:t>
      </w:r>
    </w:p>
    <w:p w14:paraId="54B9E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org.springframework.web.bind.annotation.RequestMapping;</w:t>
      </w:r>
    </w:p>
    <w:p w14:paraId="7ACF3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org.springframework.web.bind.annotation.RestController;</w:t>
      </w:r>
    </w:p>
    <w:p w14:paraId="7B994383">
      <w:pPr>
        <w:rPr>
          <w:rFonts w:ascii="Times New Roman" w:hAnsi="Times New Roman" w:cs="Times New Roman"/>
        </w:rPr>
      </w:pPr>
    </w:p>
    <w:p w14:paraId="41BFF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7CE6536C">
      <w:pPr>
        <w:rPr>
          <w:rFonts w:ascii="Times New Roman" w:hAnsi="Times New Roman" w:cs="Times New Roman"/>
        </w:rPr>
      </w:pPr>
    </w:p>
    <w:p w14:paraId="2B1B4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4FA81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@RequestMapping("/api")</w:t>
      </w:r>
    </w:p>
    <w:p w14:paraId="7F679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EmployeeController {</w:t>
      </w:r>
    </w:p>
    <w:p w14:paraId="45563697">
      <w:pPr>
        <w:rPr>
          <w:rFonts w:ascii="Times New Roman" w:hAnsi="Times New Roman" w:cs="Times New Roman"/>
        </w:rPr>
      </w:pPr>
    </w:p>
    <w:p w14:paraId="17792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1E4A5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ApplicationContext context;</w:t>
      </w:r>
    </w:p>
    <w:p w14:paraId="25357D7C">
      <w:pPr>
        <w:rPr>
          <w:rFonts w:ascii="Times New Roman" w:hAnsi="Times New Roman" w:cs="Times New Roman"/>
        </w:rPr>
      </w:pPr>
    </w:p>
    <w:p w14:paraId="101BD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@GetMapping("/employees")</w:t>
      </w:r>
    </w:p>
    <w:p w14:paraId="16E29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getAllEmployees() {</w:t>
      </w:r>
    </w:p>
    <w:p w14:paraId="0D76A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(List&lt;Employee&gt;) context.getBean("employeeList");</w:t>
      </w:r>
    </w:p>
    <w:p w14:paraId="1BD5B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988C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C00E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com.cognizant;</w:t>
      </w:r>
    </w:p>
    <w:p w14:paraId="1B090D96">
      <w:pPr>
        <w:rPr>
          <w:rFonts w:ascii="Times New Roman" w:hAnsi="Times New Roman" w:cs="Times New Roman"/>
        </w:rPr>
      </w:pPr>
    </w:p>
    <w:p w14:paraId="455B0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org.springframework.boot.SpringApplication;</w:t>
      </w:r>
    </w:p>
    <w:p w14:paraId="4F2FB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org.springframework.boot.autoconfigure.SpringBootApplication;</w:t>
      </w:r>
    </w:p>
    <w:p w14:paraId="758C0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org.springframework.context.annotation.ImportResource;</w:t>
      </w:r>
    </w:p>
    <w:p w14:paraId="18745397">
      <w:pPr>
        <w:rPr>
          <w:rFonts w:ascii="Times New Roman" w:hAnsi="Times New Roman" w:cs="Times New Roman"/>
        </w:rPr>
      </w:pPr>
    </w:p>
    <w:p w14:paraId="41B78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@SpringBootApplication</w:t>
      </w:r>
    </w:p>
    <w:p w14:paraId="38EBE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@ImportResource("classpath:applicationContext.xml")</w:t>
      </w:r>
    </w:p>
    <w:p w14:paraId="4D1F7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EmployeeRestServiceApplication {</w:t>
      </w:r>
    </w:p>
    <w:p w14:paraId="4AD94EBB">
      <w:pPr>
        <w:rPr>
          <w:rFonts w:ascii="Times New Roman" w:hAnsi="Times New Roman" w:cs="Times New Roman"/>
        </w:rPr>
      </w:pPr>
    </w:p>
    <w:p w14:paraId="0DAE3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 w14:paraId="6F79F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SpringApplication.run(EmployeeRestServiceApplication.class, args);</w:t>
      </w:r>
    </w:p>
    <w:p w14:paraId="35E3B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D9338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FA9B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encoding="UTF-8"?&gt;</w:t>
      </w:r>
    </w:p>
    <w:p w14:paraId="2F346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&lt;beans xmlns="http://www.springframework.org/schema/beans"</w:t>
      </w:r>
    </w:p>
    <w:p w14:paraId="083E4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xmlns:xsi="http://www.w3.org/2001/XMLSchema-instance"</w:t>
      </w:r>
    </w:p>
    <w:p w14:paraId="5940B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xsi:schemaLocation="</w:t>
      </w:r>
    </w:p>
    <w:p w14:paraId="23A4D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http://www.springframework.org/schema/beans </w:t>
      </w:r>
    </w:p>
    <w:p w14:paraId="05C4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52C5C2DC">
      <w:pPr>
        <w:rPr>
          <w:rFonts w:ascii="Times New Roman" w:hAnsi="Times New Roman" w:cs="Times New Roman"/>
        </w:rPr>
      </w:pPr>
    </w:p>
    <w:p w14:paraId="07D1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&lt;bean id="employee1" class="com.cognizant.model.Employee"&gt;</w:t>
      </w:r>
    </w:p>
    <w:p w14:paraId="05C12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&lt;property name="id" value="1"/&gt;</w:t>
      </w:r>
    </w:p>
    <w:p w14:paraId="5EFE5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&lt;property name="name" value="John"/&gt;</w:t>
      </w:r>
    </w:p>
    <w:p w14:paraId="5E90B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&lt;/bean&gt;</w:t>
      </w:r>
    </w:p>
    <w:p w14:paraId="71445599">
      <w:pPr>
        <w:rPr>
          <w:rFonts w:ascii="Times New Roman" w:hAnsi="Times New Roman" w:cs="Times New Roman"/>
        </w:rPr>
      </w:pPr>
    </w:p>
    <w:p w14:paraId="6594C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&lt;bean id="employee2" class="com.cognizant.model.Employee"&gt;</w:t>
      </w:r>
    </w:p>
    <w:p w14:paraId="16A2F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&lt;property name="id" value="2"/&gt;</w:t>
      </w:r>
    </w:p>
    <w:p w14:paraId="063C38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&lt;property name="name" value="Jane"/&gt;</w:t>
      </w:r>
    </w:p>
    <w:p w14:paraId="4F51A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&lt;/bean&gt;</w:t>
      </w:r>
    </w:p>
    <w:p w14:paraId="0AFA41FD">
      <w:pPr>
        <w:rPr>
          <w:rFonts w:ascii="Times New Roman" w:hAnsi="Times New Roman" w:cs="Times New Roman"/>
        </w:rPr>
      </w:pPr>
    </w:p>
    <w:p w14:paraId="3DC23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&lt;bean id="employeeList" class="java.util.ArrayList"&gt;</w:t>
      </w:r>
    </w:p>
    <w:p w14:paraId="5FF3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&lt;constructor-arg&gt;</w:t>
      </w:r>
    </w:p>
    <w:p w14:paraId="0FCD4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&lt;list&gt;</w:t>
      </w:r>
    </w:p>
    <w:p w14:paraId="52118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&lt;ref bean="employee1"/&gt;</w:t>
      </w:r>
    </w:p>
    <w:p w14:paraId="04F64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&lt;ref bean="employee2"/&gt;</w:t>
      </w:r>
    </w:p>
    <w:p w14:paraId="774E6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&lt;/list&gt;</w:t>
      </w:r>
    </w:p>
    <w:p w14:paraId="15873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&lt;/constructor-arg&gt;</w:t>
      </w:r>
    </w:p>
    <w:p w14:paraId="7F100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&lt;/bean&gt;</w:t>
      </w:r>
    </w:p>
    <w:p w14:paraId="31D6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&lt;/beans&gt;</w:t>
      </w:r>
    </w:p>
    <w:p w14:paraId="26137B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F51D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950720"/>
            <wp:effectExtent l="0" t="0" r="13970" b="0"/>
            <wp:docPr id="4031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795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4A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385310" cy="2636520"/>
            <wp:effectExtent l="0" t="0" r="3810" b="0"/>
            <wp:docPr id="51664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4709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733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A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888490"/>
            <wp:effectExtent l="0" t="0" r="13970" b="1270"/>
            <wp:docPr id="6610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2646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D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7283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754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769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CA6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98E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B8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B7D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E2E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D52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5A7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5D0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22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58A7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9D6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AF7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133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2267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3C3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18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6A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E03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B3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Create static employee list data using spring xml configuration .</w:t>
      </w:r>
    </w:p>
    <w:p w14:paraId="1F85A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EmployeeRestServiceApplication.java</w:t>
      </w:r>
    </w:p>
    <w:p w14:paraId="64D47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com.cognizant;</w:t>
      </w:r>
    </w:p>
    <w:p w14:paraId="46F4B494">
      <w:pPr>
        <w:rPr>
          <w:rFonts w:ascii="Times New Roman" w:hAnsi="Times New Roman" w:cs="Times New Roman"/>
        </w:rPr>
      </w:pPr>
    </w:p>
    <w:p w14:paraId="34C07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org.springframework.boot.SpringApplication;</w:t>
      </w:r>
    </w:p>
    <w:p w14:paraId="565FB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org.springframework.boot.autoconfigure.SpringBootApplication;</w:t>
      </w:r>
    </w:p>
    <w:p w14:paraId="317AD478">
      <w:pPr>
        <w:rPr>
          <w:rFonts w:ascii="Times New Roman" w:hAnsi="Times New Roman" w:cs="Times New Roman"/>
        </w:rPr>
      </w:pPr>
    </w:p>
    <w:p w14:paraId="5035D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@SpringBootApplication</w:t>
      </w:r>
    </w:p>
    <w:p w14:paraId="3CA40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EmployeeRestServiceApplication {</w:t>
      </w:r>
    </w:p>
    <w:p w14:paraId="7C671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 w14:paraId="1B074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SpringApplication.run(EmployeeRestServiceApplication.class, args);</w:t>
      </w:r>
    </w:p>
    <w:p w14:paraId="0253F9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A91C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52EC478">
      <w:pPr>
        <w:rPr>
          <w:rFonts w:ascii="Times New Roman" w:hAnsi="Times New Roman" w:cs="Times New Roman"/>
        </w:rPr>
      </w:pPr>
    </w:p>
    <w:p w14:paraId="1E341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Employee.java</w:t>
      </w:r>
    </w:p>
    <w:p w14:paraId="50AD92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com.cognizant.model;</w:t>
      </w:r>
    </w:p>
    <w:p w14:paraId="2DE53789">
      <w:pPr>
        <w:rPr>
          <w:rFonts w:ascii="Times New Roman" w:hAnsi="Times New Roman" w:cs="Times New Roman"/>
        </w:rPr>
      </w:pPr>
    </w:p>
    <w:p w14:paraId="4D904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java.util.Date;</w:t>
      </w:r>
    </w:p>
    <w:p w14:paraId="3341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5FC66871">
      <w:pPr>
        <w:rPr>
          <w:rFonts w:ascii="Times New Roman" w:hAnsi="Times New Roman" w:cs="Times New Roman"/>
        </w:rPr>
      </w:pPr>
    </w:p>
    <w:p w14:paraId="59A19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 {</w:t>
      </w:r>
    </w:p>
    <w:p w14:paraId="26D2E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id;</w:t>
      </w:r>
    </w:p>
    <w:p w14:paraId="03CAB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13A72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double salary;</w:t>
      </w:r>
    </w:p>
    <w:p w14:paraId="0F123C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boolean permanent;</w:t>
      </w:r>
    </w:p>
    <w:p w14:paraId="49ADD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Date dateOfBirth;</w:t>
      </w:r>
    </w:p>
    <w:p w14:paraId="2DE9B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Department department;</w:t>
      </w:r>
    </w:p>
    <w:p w14:paraId="7A06D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List&lt;Skill&gt; skills;</w:t>
      </w:r>
    </w:p>
    <w:p w14:paraId="74AD0B80">
      <w:pPr>
        <w:rPr>
          <w:rFonts w:ascii="Times New Roman" w:hAnsi="Times New Roman" w:cs="Times New Roman"/>
        </w:rPr>
      </w:pPr>
    </w:p>
    <w:p w14:paraId="2D9F3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Employee() {</w:t>
      </w:r>
    </w:p>
    <w:p w14:paraId="4F109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BC31723">
      <w:pPr>
        <w:rPr>
          <w:rFonts w:ascii="Times New Roman" w:hAnsi="Times New Roman" w:cs="Times New Roman"/>
        </w:rPr>
      </w:pPr>
    </w:p>
    <w:p w14:paraId="165B7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Employee(int id, String name, double salary, boolean permanent, Date dateOfBirth, Department department, List&lt;Skill&gt; skills) {</w:t>
      </w:r>
    </w:p>
    <w:p w14:paraId="4D16A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this.id = id;</w:t>
      </w:r>
    </w:p>
    <w:p w14:paraId="78A3B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3B560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this.salary = salary;</w:t>
      </w:r>
    </w:p>
    <w:p w14:paraId="6E628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this.permanent = permanent;</w:t>
      </w:r>
    </w:p>
    <w:p w14:paraId="55702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this.dateOfBirth = dateOfBirth;</w:t>
      </w:r>
    </w:p>
    <w:p w14:paraId="4989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this.department = department;</w:t>
      </w:r>
    </w:p>
    <w:p w14:paraId="27E19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this.skills = skills;</w:t>
      </w:r>
    </w:p>
    <w:p w14:paraId="1457D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89F40F9">
      <w:pPr>
        <w:rPr>
          <w:rFonts w:ascii="Times New Roman" w:hAnsi="Times New Roman" w:cs="Times New Roman"/>
        </w:rPr>
      </w:pPr>
    </w:p>
    <w:p w14:paraId="608C3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Getters and setters omitted for brevity</w:t>
      </w:r>
    </w:p>
    <w:p w14:paraId="7EBE0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Generate them using your IDE or Lombok</w:t>
      </w:r>
    </w:p>
    <w:p w14:paraId="5B6CB3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434AF02">
      <w:pPr>
        <w:rPr>
          <w:rFonts w:ascii="Times New Roman" w:hAnsi="Times New Roman" w:cs="Times New Roman"/>
        </w:rPr>
      </w:pPr>
    </w:p>
    <w:p w14:paraId="242AD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Department.java</w:t>
      </w:r>
    </w:p>
    <w:p w14:paraId="1AE36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com.cognizant.model;</w:t>
      </w:r>
    </w:p>
    <w:p w14:paraId="21751841">
      <w:pPr>
        <w:rPr>
          <w:rFonts w:ascii="Times New Roman" w:hAnsi="Times New Roman" w:cs="Times New Roman"/>
        </w:rPr>
      </w:pPr>
    </w:p>
    <w:p w14:paraId="2430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Department {</w:t>
      </w:r>
    </w:p>
    <w:p w14:paraId="6B84B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id;</w:t>
      </w:r>
    </w:p>
    <w:p w14:paraId="5C834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348CF920">
      <w:pPr>
        <w:rPr>
          <w:rFonts w:ascii="Times New Roman" w:hAnsi="Times New Roman" w:cs="Times New Roman"/>
        </w:rPr>
      </w:pPr>
    </w:p>
    <w:p w14:paraId="1F3E1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Department() {</w:t>
      </w:r>
    </w:p>
    <w:p w14:paraId="2C64BA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F56CEBB">
      <w:pPr>
        <w:rPr>
          <w:rFonts w:ascii="Times New Roman" w:hAnsi="Times New Roman" w:cs="Times New Roman"/>
        </w:rPr>
      </w:pPr>
    </w:p>
    <w:p w14:paraId="3045A5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Department(int id, String name) {</w:t>
      </w:r>
    </w:p>
    <w:p w14:paraId="7AE2D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this.id = id;</w:t>
      </w:r>
    </w:p>
    <w:p w14:paraId="6BFA7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02298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EEA2A1E">
      <w:pPr>
        <w:rPr>
          <w:rFonts w:ascii="Times New Roman" w:hAnsi="Times New Roman" w:cs="Times New Roman"/>
        </w:rPr>
      </w:pPr>
    </w:p>
    <w:p w14:paraId="485E6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Getters and setters</w:t>
      </w:r>
    </w:p>
    <w:p w14:paraId="69EE5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getId() { return id; }</w:t>
      </w:r>
    </w:p>
    <w:p w14:paraId="77A73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setId(int id) { this.id = id; }</w:t>
      </w:r>
    </w:p>
    <w:p w14:paraId="64B9C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 return name; }</w:t>
      </w:r>
    </w:p>
    <w:p w14:paraId="45331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 this.name = name; }</w:t>
      </w:r>
    </w:p>
    <w:p w14:paraId="553C0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A01582A">
      <w:pPr>
        <w:rPr>
          <w:rFonts w:ascii="Times New Roman" w:hAnsi="Times New Roman" w:cs="Times New Roman"/>
        </w:rPr>
      </w:pPr>
    </w:p>
    <w:p w14:paraId="20A03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Skill.java</w:t>
      </w:r>
    </w:p>
    <w:p w14:paraId="3DF2C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com.cognizant.model;</w:t>
      </w:r>
    </w:p>
    <w:p w14:paraId="25C66989">
      <w:pPr>
        <w:rPr>
          <w:rFonts w:ascii="Times New Roman" w:hAnsi="Times New Roman" w:cs="Times New Roman"/>
        </w:rPr>
      </w:pPr>
    </w:p>
    <w:p w14:paraId="47CB7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Skill {</w:t>
      </w:r>
    </w:p>
    <w:p w14:paraId="634BB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6BEFF761">
      <w:pPr>
        <w:rPr>
          <w:rFonts w:ascii="Times New Roman" w:hAnsi="Times New Roman" w:cs="Times New Roman"/>
        </w:rPr>
      </w:pPr>
    </w:p>
    <w:p w14:paraId="6FF22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Skill() {}</w:t>
      </w:r>
    </w:p>
    <w:p w14:paraId="389DBE63">
      <w:pPr>
        <w:rPr>
          <w:rFonts w:ascii="Times New Roman" w:hAnsi="Times New Roman" w:cs="Times New Roman"/>
        </w:rPr>
      </w:pPr>
    </w:p>
    <w:p w14:paraId="169DAF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Skill(String name) {</w:t>
      </w:r>
    </w:p>
    <w:p w14:paraId="3A62FC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0278A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90A6797">
      <w:pPr>
        <w:rPr>
          <w:rFonts w:ascii="Times New Roman" w:hAnsi="Times New Roman" w:cs="Times New Roman"/>
        </w:rPr>
      </w:pPr>
    </w:p>
    <w:p w14:paraId="4F34F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 return name; }</w:t>
      </w:r>
    </w:p>
    <w:p w14:paraId="3D56A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 this.name = name; }</w:t>
      </w:r>
    </w:p>
    <w:p w14:paraId="419A9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46E832">
      <w:pPr>
        <w:rPr>
          <w:rFonts w:ascii="Times New Roman" w:hAnsi="Times New Roman" w:cs="Times New Roman"/>
        </w:rPr>
      </w:pPr>
    </w:p>
    <w:p w14:paraId="5546B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EmployeeDao.java</w:t>
      </w:r>
    </w:p>
    <w:p w14:paraId="142F9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com.cognizant.dao;</w:t>
      </w:r>
    </w:p>
    <w:p w14:paraId="00FE6E18">
      <w:pPr>
        <w:rPr>
          <w:rFonts w:ascii="Times New Roman" w:hAnsi="Times New Roman" w:cs="Times New Roman"/>
        </w:rPr>
      </w:pPr>
    </w:p>
    <w:p w14:paraId="3BD24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com.cognizant.model.*;</w:t>
      </w:r>
    </w:p>
    <w:p w14:paraId="0CA9C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org.springframework.stereotype.Repository;</w:t>
      </w:r>
    </w:p>
    <w:p w14:paraId="67FE5FA8">
      <w:pPr>
        <w:rPr>
          <w:rFonts w:ascii="Times New Roman" w:hAnsi="Times New Roman" w:cs="Times New Roman"/>
        </w:rPr>
      </w:pPr>
    </w:p>
    <w:p w14:paraId="24A8A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java.text.SimpleDateFormat;</w:t>
      </w:r>
    </w:p>
    <w:p w14:paraId="7592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java.util.*;</w:t>
      </w:r>
    </w:p>
    <w:p w14:paraId="7E994CF2">
      <w:pPr>
        <w:rPr>
          <w:rFonts w:ascii="Times New Roman" w:hAnsi="Times New Roman" w:cs="Times New Roman"/>
        </w:rPr>
      </w:pPr>
    </w:p>
    <w:p w14:paraId="5A29D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@Repository</w:t>
      </w:r>
    </w:p>
    <w:p w14:paraId="12F23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EmployeeDao {</w:t>
      </w:r>
    </w:p>
    <w:p w14:paraId="71430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List&lt;Employee&gt; employeeList = new ArrayList&lt;&gt;();</w:t>
      </w:r>
    </w:p>
    <w:p w14:paraId="33962B89">
      <w:pPr>
        <w:rPr>
          <w:rFonts w:ascii="Times New Roman" w:hAnsi="Times New Roman" w:cs="Times New Roman"/>
        </w:rPr>
      </w:pPr>
    </w:p>
    <w:p w14:paraId="2310E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EmployeeDao() {</w:t>
      </w:r>
    </w:p>
    <w:p w14:paraId="5AF89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try {</w:t>
      </w:r>
    </w:p>
    <w:p w14:paraId="0E0DEF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SimpleDateFormat sdf = new SimpleDateFormat("yyyy-MM-dd");</w:t>
      </w:r>
    </w:p>
    <w:p w14:paraId="47BAC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Department dept = new Department(101, "IT");</w:t>
      </w:r>
    </w:p>
    <w:p w14:paraId="62B9D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List&lt;Skill&gt; skills = Arrays.asList(new Skill("Java"), new Skill("Spring"));</w:t>
      </w:r>
    </w:p>
    <w:p w14:paraId="0F8A3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Employee emp = new Employee(1, "John Doe", 50000, true, sdf.parse("1990-05-15"), dept, skills);</w:t>
      </w:r>
    </w:p>
    <w:p w14:paraId="43DF2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employeeList.add(emp);</w:t>
      </w:r>
    </w:p>
    <w:p w14:paraId="63461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 catch (Exception e) {</w:t>
      </w:r>
    </w:p>
    <w:p w14:paraId="12584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e.printStackTrace();</w:t>
      </w:r>
    </w:p>
    <w:p w14:paraId="5FA03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210B0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E7E955A">
      <w:pPr>
        <w:rPr>
          <w:rFonts w:ascii="Times New Roman" w:hAnsi="Times New Roman" w:cs="Times New Roman"/>
        </w:rPr>
      </w:pPr>
    </w:p>
    <w:p w14:paraId="19347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getAllEmployees() {</w:t>
      </w:r>
    </w:p>
    <w:p w14:paraId="0CE05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employeeList;</w:t>
      </w:r>
    </w:p>
    <w:p w14:paraId="150A6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A1A39AE">
      <w:pPr>
        <w:rPr>
          <w:rFonts w:ascii="Times New Roman" w:hAnsi="Times New Roman" w:cs="Times New Roman"/>
        </w:rPr>
      </w:pPr>
    </w:p>
    <w:p w14:paraId="6B23B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addEmployee(Employee employee) {</w:t>
      </w:r>
    </w:p>
    <w:p w14:paraId="53A1C0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employeeList.add(employee);</w:t>
      </w:r>
    </w:p>
    <w:p w14:paraId="7F688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7C09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3405554">
      <w:pPr>
        <w:rPr>
          <w:rFonts w:ascii="Times New Roman" w:hAnsi="Times New Roman" w:cs="Times New Roman"/>
        </w:rPr>
      </w:pPr>
    </w:p>
    <w:p w14:paraId="36166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EmployeeController.java</w:t>
      </w:r>
    </w:p>
    <w:p w14:paraId="13EAE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com.cognizant.controller;</w:t>
      </w:r>
    </w:p>
    <w:p w14:paraId="350C7831">
      <w:pPr>
        <w:rPr>
          <w:rFonts w:ascii="Times New Roman" w:hAnsi="Times New Roman" w:cs="Times New Roman"/>
        </w:rPr>
      </w:pPr>
    </w:p>
    <w:p w14:paraId="3A6BC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com.cognizant.dao.EmployeeDao;</w:t>
      </w:r>
    </w:p>
    <w:p w14:paraId="54516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com.cognizant.model.Employee;</w:t>
      </w:r>
    </w:p>
    <w:p w14:paraId="52169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46C14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org.springframework.http.HttpStatus;</w:t>
      </w:r>
    </w:p>
    <w:p w14:paraId="01025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org.springframework.http.ResponseEntity;</w:t>
      </w:r>
    </w:p>
    <w:p w14:paraId="53164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org.springframework.web.bind.annotation.*;</w:t>
      </w:r>
    </w:p>
    <w:p w14:paraId="17AEFBBD">
      <w:pPr>
        <w:rPr>
          <w:rFonts w:ascii="Times New Roman" w:hAnsi="Times New Roman" w:cs="Times New Roman"/>
        </w:rPr>
      </w:pPr>
    </w:p>
    <w:p w14:paraId="2EFC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1B811D8C">
      <w:pPr>
        <w:rPr>
          <w:rFonts w:ascii="Times New Roman" w:hAnsi="Times New Roman" w:cs="Times New Roman"/>
        </w:rPr>
      </w:pPr>
    </w:p>
    <w:p w14:paraId="43573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04712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EmployeeController {</w:t>
      </w:r>
    </w:p>
    <w:p w14:paraId="046DB097">
      <w:pPr>
        <w:rPr>
          <w:rFonts w:ascii="Times New Roman" w:hAnsi="Times New Roman" w:cs="Times New Roman"/>
        </w:rPr>
      </w:pPr>
    </w:p>
    <w:p w14:paraId="7F1C4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7B311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EmployeeDao employeeDao;</w:t>
      </w:r>
    </w:p>
    <w:p w14:paraId="25C4D795">
      <w:pPr>
        <w:rPr>
          <w:rFonts w:ascii="Times New Roman" w:hAnsi="Times New Roman" w:cs="Times New Roman"/>
        </w:rPr>
      </w:pPr>
    </w:p>
    <w:p w14:paraId="0B8F3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@GetMapping("/employees")</w:t>
      </w:r>
    </w:p>
    <w:p w14:paraId="10264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getAllEmployees() {</w:t>
      </w:r>
    </w:p>
    <w:p w14:paraId="27055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employeeDao.getAllEmployees();</w:t>
      </w:r>
    </w:p>
    <w:p w14:paraId="1375B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5DA05A8">
      <w:pPr>
        <w:rPr>
          <w:rFonts w:ascii="Times New Roman" w:hAnsi="Times New Roman" w:cs="Times New Roman"/>
        </w:rPr>
      </w:pPr>
    </w:p>
    <w:p w14:paraId="3817D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@PostMapping("/employees")</w:t>
      </w:r>
    </w:p>
    <w:p w14:paraId="04D88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ResponseEntity&lt;Employee&gt; addEmployee(@RequestBody Employee employee) {</w:t>
      </w:r>
    </w:p>
    <w:p w14:paraId="01062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employeeDao.addEmployee(employee);</w:t>
      </w:r>
    </w:p>
    <w:p w14:paraId="64F24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new ResponseEntity&lt;&gt;(employee, HttpStatus.CREATED);</w:t>
      </w:r>
    </w:p>
    <w:p w14:paraId="3E221F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F438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F9F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5F6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05B8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884680"/>
            <wp:effectExtent l="0" t="0" r="13970" b="5080"/>
            <wp:docPr id="95209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924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4096385"/>
            <wp:effectExtent l="0" t="0" r="13970" b="3175"/>
            <wp:docPr id="11736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06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DE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776345"/>
            <wp:effectExtent l="0" t="0" r="13970" b="3175"/>
            <wp:docPr id="44482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058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30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12F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44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Create REST service to gets all employees .</w:t>
      </w:r>
    </w:p>
    <w:p w14:paraId="7C8A4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&lt;project xmlns="http://maven.apache.org/POM/4.0.0" ...&gt;</w:t>
      </w:r>
    </w:p>
    <w:p w14:paraId="5F6AA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&lt;modelVersion&gt;4.0.0&lt;/modelVersion&gt;</w:t>
      </w:r>
    </w:p>
    <w:p w14:paraId="1A663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&lt;groupId&gt;com.cognizant&lt;/groupId&gt;</w:t>
      </w:r>
    </w:p>
    <w:p w14:paraId="5D8DD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&lt;artifactId&gt;employee-rest-service&lt;/artifactId&gt;</w:t>
      </w:r>
    </w:p>
    <w:p w14:paraId="24AF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&lt;version&gt;0.0.1-SNAPSHOT&lt;/version&gt;</w:t>
      </w:r>
    </w:p>
    <w:p w14:paraId="6B9A8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&lt;name&gt;Employee REST Service&lt;/name&gt;</w:t>
      </w:r>
    </w:p>
    <w:p w14:paraId="2132E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&lt;description&gt;Spring Boot REST application for employees&lt;/description&gt;</w:t>
      </w:r>
    </w:p>
    <w:p w14:paraId="39564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&lt;packaging&gt;jar&lt;/packaging&gt;</w:t>
      </w:r>
    </w:p>
    <w:p w14:paraId="3D7FBAD7">
      <w:pPr>
        <w:rPr>
          <w:rFonts w:ascii="Times New Roman" w:hAnsi="Times New Roman" w:cs="Times New Roman"/>
        </w:rPr>
      </w:pPr>
    </w:p>
    <w:p w14:paraId="682FA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&lt;parent&gt;</w:t>
      </w:r>
    </w:p>
    <w:p w14:paraId="0826F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&lt;groupId&gt;org.springframework.boot&lt;/groupId&gt;</w:t>
      </w:r>
    </w:p>
    <w:p w14:paraId="5A95B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&lt;artifactId&gt;spring-boot-starter-parent&lt;/artifactId&gt;</w:t>
      </w:r>
    </w:p>
    <w:p w14:paraId="3C673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&lt;version&gt;3.2.5&lt;/version&gt;</w:t>
      </w:r>
    </w:p>
    <w:p w14:paraId="5F1CE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&lt;/parent&gt;</w:t>
      </w:r>
    </w:p>
    <w:p w14:paraId="72466DE1">
      <w:pPr>
        <w:rPr>
          <w:rFonts w:ascii="Times New Roman" w:hAnsi="Times New Roman" w:cs="Times New Roman"/>
        </w:rPr>
      </w:pPr>
    </w:p>
    <w:p w14:paraId="12F23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&lt;dependencies&gt;</w:t>
      </w:r>
    </w:p>
    <w:p w14:paraId="72661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14:paraId="52A6A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&lt;groupId&gt;org.springframework.boot&lt;/groupId&gt;</w:t>
      </w:r>
    </w:p>
    <w:p w14:paraId="5D835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&lt;artifactId&gt;spring-boot-starter-web&lt;/artifactId&gt;</w:t>
      </w:r>
    </w:p>
    <w:p w14:paraId="11E18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14:paraId="133ED1BA">
      <w:pPr>
        <w:rPr>
          <w:rFonts w:ascii="Times New Roman" w:hAnsi="Times New Roman" w:cs="Times New Roman"/>
        </w:rPr>
      </w:pPr>
    </w:p>
    <w:p w14:paraId="6C007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14:paraId="69EF8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&lt;groupId&gt;org.springframework&lt;/groupId&gt;</w:t>
      </w:r>
    </w:p>
    <w:p w14:paraId="2448C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&lt;artifactId&gt;spring-context&lt;/artifactId&gt;</w:t>
      </w:r>
    </w:p>
    <w:p w14:paraId="171386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14:paraId="63115F6C">
      <w:pPr>
        <w:rPr>
          <w:rFonts w:ascii="Times New Roman" w:hAnsi="Times New Roman" w:cs="Times New Roman"/>
        </w:rPr>
      </w:pPr>
    </w:p>
    <w:p w14:paraId="2C869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&lt;dependency&gt;</w:t>
      </w:r>
    </w:p>
    <w:p w14:paraId="4195D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&lt;groupId&gt;com.fasterxml.jackson.core&lt;/groupId&gt;</w:t>
      </w:r>
    </w:p>
    <w:p w14:paraId="2D3D68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&lt;artifactId&gt;jackson-databind&lt;/artifactId&gt;</w:t>
      </w:r>
    </w:p>
    <w:p w14:paraId="27D9E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&lt;/dependency&gt;</w:t>
      </w:r>
    </w:p>
    <w:p w14:paraId="6EC916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&lt;/dependencies&gt;</w:t>
      </w:r>
    </w:p>
    <w:p w14:paraId="3375B664">
      <w:pPr>
        <w:rPr>
          <w:rFonts w:ascii="Times New Roman" w:hAnsi="Times New Roman" w:cs="Times New Roman"/>
        </w:rPr>
      </w:pPr>
    </w:p>
    <w:p w14:paraId="45E2F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&lt;properties&gt;</w:t>
      </w:r>
    </w:p>
    <w:p w14:paraId="2E6D6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&lt;java.version&gt;17&lt;/java.version&gt;</w:t>
      </w:r>
    </w:p>
    <w:p w14:paraId="36AB6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&lt;/properties&gt;</w:t>
      </w:r>
    </w:p>
    <w:p w14:paraId="30D243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&lt;/project&gt;</w:t>
      </w:r>
    </w:p>
    <w:p w14:paraId="721427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&lt;beans xmlns="http://www.springframework.org/schema/beans"</w:t>
      </w:r>
    </w:p>
    <w:p w14:paraId="0A321A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xmlns:xsi="http://www.w3.org/2001/XMLSchema-instance"</w:t>
      </w:r>
    </w:p>
    <w:p w14:paraId="3F398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xsi:schemaLocation="http://www.springframework.org/schema/beans</w:t>
      </w:r>
    </w:p>
    <w:p w14:paraId="1E3C0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7FD2EBF6">
      <w:pPr>
        <w:rPr>
          <w:rFonts w:ascii="Times New Roman" w:hAnsi="Times New Roman" w:cs="Times New Roman"/>
        </w:rPr>
      </w:pPr>
    </w:p>
    <w:p w14:paraId="59B3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&lt;bean id="employeeDao" class="com.cognizant.dao.EmployeeDao"&gt;</w:t>
      </w:r>
    </w:p>
    <w:p w14:paraId="4CA3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&lt;property name="employeeList"&gt;</w:t>
      </w:r>
    </w:p>
    <w:p w14:paraId="280E6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&lt;list&gt;</w:t>
      </w:r>
    </w:p>
    <w:p w14:paraId="4CB3C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&lt;bean class="com.cognizant.model.Employee"&gt;</w:t>
      </w:r>
    </w:p>
    <w:p w14:paraId="27E44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name="id" value="1"/&gt;</w:t>
      </w:r>
    </w:p>
    <w:p w14:paraId="7C712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name="name" value="John Doe"/&gt;</w:t>
      </w:r>
    </w:p>
    <w:p w14:paraId="1CAD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name="salary" value="50000"/&gt;</w:t>
      </w:r>
    </w:p>
    <w:p w14:paraId="4220B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name="permanent" value="true"/&gt;</w:t>
      </w:r>
    </w:p>
    <w:p w14:paraId="7D60BF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name="dateOfBirth" value="1990-01-01"/&gt;</w:t>
      </w:r>
    </w:p>
    <w:p w14:paraId="03918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name="department"&gt;</w:t>
      </w:r>
    </w:p>
    <w:p w14:paraId="0245E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&lt;bean class="com.cognizant.model.Department"&gt;</w:t>
      </w:r>
    </w:p>
    <w:p w14:paraId="4E7EF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&lt;property name="id" value="101"/&gt;</w:t>
      </w:r>
    </w:p>
    <w:p w14:paraId="77589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&lt;property name="name" value="IT"/&gt;</w:t>
      </w:r>
    </w:p>
    <w:p w14:paraId="1C7FDC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&lt;/bean&gt;</w:t>
      </w:r>
    </w:p>
    <w:p w14:paraId="70397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&lt;/property&gt;</w:t>
      </w:r>
    </w:p>
    <w:p w14:paraId="68EE4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name="skills"&gt;</w:t>
      </w:r>
    </w:p>
    <w:p w14:paraId="1767D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&lt;list&gt;</w:t>
      </w:r>
    </w:p>
    <w:p w14:paraId="065FE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&lt;bean class="com.cognizant.model.Skill"&gt;</w:t>
      </w:r>
    </w:p>
    <w:p w14:paraId="288F9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&lt;property name="name" value="Java"/&gt;</w:t>
      </w:r>
    </w:p>
    <w:p w14:paraId="28332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&lt;/bean&gt;</w:t>
      </w:r>
    </w:p>
    <w:p w14:paraId="4C741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&lt;bean class="com.cognizant.model.Skill"&gt;</w:t>
      </w:r>
    </w:p>
    <w:p w14:paraId="1C59E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&lt;property name="name" value="Spring"/&gt;</w:t>
      </w:r>
    </w:p>
    <w:p w14:paraId="41018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&lt;/bean&gt;</w:t>
      </w:r>
    </w:p>
    <w:p w14:paraId="72C89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&lt;/list&gt;</w:t>
      </w:r>
    </w:p>
    <w:p w14:paraId="148A1F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&lt;/property&gt;</w:t>
      </w:r>
    </w:p>
    <w:p w14:paraId="11D3F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&lt;/bean&gt;</w:t>
      </w:r>
    </w:p>
    <w:p w14:paraId="0B97F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&lt;/list&gt;</w:t>
      </w:r>
    </w:p>
    <w:p w14:paraId="60257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&lt;/property&gt;</w:t>
      </w:r>
    </w:p>
    <w:p w14:paraId="193D1B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&lt;/bean&gt;</w:t>
      </w:r>
    </w:p>
    <w:p w14:paraId="7AD83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&lt;/beans&gt;</w:t>
      </w:r>
    </w:p>
    <w:p w14:paraId="22F18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com.cognizant.config;</w:t>
      </w:r>
    </w:p>
    <w:p w14:paraId="25E232AF">
      <w:pPr>
        <w:rPr>
          <w:rFonts w:ascii="Times New Roman" w:hAnsi="Times New Roman" w:cs="Times New Roman"/>
        </w:rPr>
      </w:pPr>
    </w:p>
    <w:p w14:paraId="71BF2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org.springframework.context.annotation.Configuration;</w:t>
      </w:r>
    </w:p>
    <w:p w14:paraId="4C8D8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org.springframework.context.annotation.ImportResource;</w:t>
      </w:r>
    </w:p>
    <w:p w14:paraId="6D4A770C">
      <w:pPr>
        <w:rPr>
          <w:rFonts w:ascii="Times New Roman" w:hAnsi="Times New Roman" w:cs="Times New Roman"/>
        </w:rPr>
      </w:pPr>
    </w:p>
    <w:p w14:paraId="5CC5F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@Configuration</w:t>
      </w:r>
    </w:p>
    <w:p w14:paraId="3145B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@ImportResource("classpath:employee.xml")</w:t>
      </w:r>
    </w:p>
    <w:p w14:paraId="59C4E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AppConfig {</w:t>
      </w:r>
    </w:p>
    <w:p w14:paraId="62504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C16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com.cognizant;</w:t>
      </w:r>
    </w:p>
    <w:p w14:paraId="2D45F7A4">
      <w:pPr>
        <w:rPr>
          <w:rFonts w:ascii="Times New Roman" w:hAnsi="Times New Roman" w:cs="Times New Roman"/>
        </w:rPr>
      </w:pPr>
    </w:p>
    <w:p w14:paraId="703A0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org.springframework.boot.SpringApplication;</w:t>
      </w:r>
    </w:p>
    <w:p w14:paraId="7D92D7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org.springframework.boot.autoconfigure.SpringBootApplication;</w:t>
      </w:r>
    </w:p>
    <w:p w14:paraId="0564B0B8">
      <w:pPr>
        <w:rPr>
          <w:rFonts w:ascii="Times New Roman" w:hAnsi="Times New Roman" w:cs="Times New Roman"/>
        </w:rPr>
      </w:pPr>
    </w:p>
    <w:p w14:paraId="02DC2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@SpringBootApplication</w:t>
      </w:r>
    </w:p>
    <w:p w14:paraId="535C4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EmployeeRestServiceApplication {</w:t>
      </w:r>
    </w:p>
    <w:p w14:paraId="171B3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 w14:paraId="09FF9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SpringApplication.run(EmployeeRestServiceApplication.class, args);</w:t>
      </w:r>
    </w:p>
    <w:p w14:paraId="2CA6E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B18D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D7C6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com.cognizant.model;</w:t>
      </w:r>
    </w:p>
    <w:p w14:paraId="08E40882">
      <w:pPr>
        <w:rPr>
          <w:rFonts w:ascii="Times New Roman" w:hAnsi="Times New Roman" w:cs="Times New Roman"/>
        </w:rPr>
      </w:pPr>
    </w:p>
    <w:p w14:paraId="2F271B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Department {</w:t>
      </w:r>
    </w:p>
    <w:p w14:paraId="0A4E2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id;</w:t>
      </w:r>
    </w:p>
    <w:p w14:paraId="725B7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3B38697C">
      <w:pPr>
        <w:rPr>
          <w:rFonts w:ascii="Times New Roman" w:hAnsi="Times New Roman" w:cs="Times New Roman"/>
        </w:rPr>
      </w:pPr>
    </w:p>
    <w:p w14:paraId="7E339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Getters and Setters</w:t>
      </w:r>
    </w:p>
    <w:p w14:paraId="1BF0F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getId() { return id; }</w:t>
      </w:r>
    </w:p>
    <w:p w14:paraId="06D2B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setId(int id) { this.id = id; }</w:t>
      </w:r>
    </w:p>
    <w:p w14:paraId="5C2F1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 return name; }</w:t>
      </w:r>
    </w:p>
    <w:p w14:paraId="161F8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 this.name = name; }</w:t>
      </w:r>
    </w:p>
    <w:p w14:paraId="32688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894A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com.cognizant.model;</w:t>
      </w:r>
    </w:p>
    <w:p w14:paraId="39B7F2A0">
      <w:pPr>
        <w:rPr>
          <w:rFonts w:ascii="Times New Roman" w:hAnsi="Times New Roman" w:cs="Times New Roman"/>
        </w:rPr>
      </w:pPr>
    </w:p>
    <w:p w14:paraId="60E3B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Skill {</w:t>
      </w:r>
    </w:p>
    <w:p w14:paraId="1BA26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3FA63C32">
      <w:pPr>
        <w:rPr>
          <w:rFonts w:ascii="Times New Roman" w:hAnsi="Times New Roman" w:cs="Times New Roman"/>
        </w:rPr>
      </w:pPr>
    </w:p>
    <w:p w14:paraId="676033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Getter &amp; Setter</w:t>
      </w:r>
    </w:p>
    <w:p w14:paraId="7096B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 return name; }</w:t>
      </w:r>
    </w:p>
    <w:p w14:paraId="60341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 this.name = name; }</w:t>
      </w:r>
    </w:p>
    <w:p w14:paraId="74733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303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com.cognizant.model;</w:t>
      </w:r>
    </w:p>
    <w:p w14:paraId="4696A5C1">
      <w:pPr>
        <w:rPr>
          <w:rFonts w:ascii="Times New Roman" w:hAnsi="Times New Roman" w:cs="Times New Roman"/>
        </w:rPr>
      </w:pPr>
    </w:p>
    <w:p w14:paraId="1C61C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java.util.Date;</w:t>
      </w:r>
    </w:p>
    <w:p w14:paraId="6D554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7C8D5098">
      <w:pPr>
        <w:rPr>
          <w:rFonts w:ascii="Times New Roman" w:hAnsi="Times New Roman" w:cs="Times New Roman"/>
        </w:rPr>
      </w:pPr>
    </w:p>
    <w:p w14:paraId="5459D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 {</w:t>
      </w:r>
    </w:p>
    <w:p w14:paraId="16569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id;</w:t>
      </w:r>
    </w:p>
    <w:p w14:paraId="12811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7E680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double salary;</w:t>
      </w:r>
    </w:p>
    <w:p w14:paraId="77D86C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boolean permanent;</w:t>
      </w:r>
    </w:p>
    <w:p w14:paraId="44BC3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Date dateOfBirth;</w:t>
      </w:r>
    </w:p>
    <w:p w14:paraId="04001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Department department;</w:t>
      </w:r>
    </w:p>
    <w:p w14:paraId="138D5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List&lt;Skill&gt; skills;</w:t>
      </w:r>
    </w:p>
    <w:p w14:paraId="2FF65208">
      <w:pPr>
        <w:rPr>
          <w:rFonts w:ascii="Times New Roman" w:hAnsi="Times New Roman" w:cs="Times New Roman"/>
        </w:rPr>
      </w:pPr>
    </w:p>
    <w:p w14:paraId="17B5C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Getters and Setters</w:t>
      </w:r>
    </w:p>
    <w:p w14:paraId="339DAA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getId() { return id; }</w:t>
      </w:r>
    </w:p>
    <w:p w14:paraId="429CE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setId(int id) { this.id = id; }</w:t>
      </w:r>
    </w:p>
    <w:p w14:paraId="18068A8D">
      <w:pPr>
        <w:rPr>
          <w:rFonts w:ascii="Times New Roman" w:hAnsi="Times New Roman" w:cs="Times New Roman"/>
        </w:rPr>
      </w:pPr>
    </w:p>
    <w:p w14:paraId="4DFDF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 return name; }</w:t>
      </w:r>
    </w:p>
    <w:p w14:paraId="22F0E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 this.name = name; }</w:t>
      </w:r>
    </w:p>
    <w:p w14:paraId="0E30D050">
      <w:pPr>
        <w:rPr>
          <w:rFonts w:ascii="Times New Roman" w:hAnsi="Times New Roman" w:cs="Times New Roman"/>
        </w:rPr>
      </w:pPr>
    </w:p>
    <w:p w14:paraId="01B43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double getSalary() { return salary; }</w:t>
      </w:r>
    </w:p>
    <w:p w14:paraId="796D9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setSalary(double salary) { this.salary = salary; }</w:t>
      </w:r>
    </w:p>
    <w:p w14:paraId="7BB50FA0">
      <w:pPr>
        <w:rPr>
          <w:rFonts w:ascii="Times New Roman" w:hAnsi="Times New Roman" w:cs="Times New Roman"/>
        </w:rPr>
      </w:pPr>
    </w:p>
    <w:p w14:paraId="6C256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boolean isPermanent() { return permanent; }</w:t>
      </w:r>
    </w:p>
    <w:p w14:paraId="71E8CC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setPermanent(boolean permanent) { this.permanent = permanent; }</w:t>
      </w:r>
    </w:p>
    <w:p w14:paraId="0AF5B52E">
      <w:pPr>
        <w:rPr>
          <w:rFonts w:ascii="Times New Roman" w:hAnsi="Times New Roman" w:cs="Times New Roman"/>
        </w:rPr>
      </w:pPr>
    </w:p>
    <w:p w14:paraId="0F34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Date getDateOfBirth() { return dateOfBirth; }</w:t>
      </w:r>
    </w:p>
    <w:p w14:paraId="65EC9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setDateOfBirth(Date dateOfBirth) { this.dateOfBirth = dateOfBirth; }</w:t>
      </w:r>
    </w:p>
    <w:p w14:paraId="413CF347">
      <w:pPr>
        <w:rPr>
          <w:rFonts w:ascii="Times New Roman" w:hAnsi="Times New Roman" w:cs="Times New Roman"/>
        </w:rPr>
      </w:pPr>
    </w:p>
    <w:p w14:paraId="5A4DD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Department getDepartment() { return department; }</w:t>
      </w:r>
    </w:p>
    <w:p w14:paraId="7696D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setDepartment(Department department) { this.department = department; }</w:t>
      </w:r>
    </w:p>
    <w:p w14:paraId="135CE3A0">
      <w:pPr>
        <w:rPr>
          <w:rFonts w:ascii="Times New Roman" w:hAnsi="Times New Roman" w:cs="Times New Roman"/>
        </w:rPr>
      </w:pPr>
    </w:p>
    <w:p w14:paraId="6D953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List&lt;Skill&gt; getSkills() { return skills; }</w:t>
      </w:r>
    </w:p>
    <w:p w14:paraId="10AC5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setSkills(List&lt;Skill&gt; skills) { this.skills = skills; }</w:t>
      </w:r>
    </w:p>
    <w:p w14:paraId="07C11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1ED3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com.cognizant.dao;</w:t>
      </w:r>
    </w:p>
    <w:p w14:paraId="4540A6DB">
      <w:pPr>
        <w:rPr>
          <w:rFonts w:ascii="Times New Roman" w:hAnsi="Times New Roman" w:cs="Times New Roman"/>
        </w:rPr>
      </w:pPr>
    </w:p>
    <w:p w14:paraId="5C4E0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com.cognizant.model.Employee;</w:t>
      </w:r>
    </w:p>
    <w:p w14:paraId="3911B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76BE1DEF">
      <w:pPr>
        <w:rPr>
          <w:rFonts w:ascii="Times New Roman" w:hAnsi="Times New Roman" w:cs="Times New Roman"/>
        </w:rPr>
      </w:pPr>
    </w:p>
    <w:p w14:paraId="768F5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EmployeeDao {</w:t>
      </w:r>
    </w:p>
    <w:p w14:paraId="749D2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List&lt;Employee&gt; employeeList;</w:t>
      </w:r>
    </w:p>
    <w:p w14:paraId="4D1EB3FC">
      <w:pPr>
        <w:rPr>
          <w:rFonts w:ascii="Times New Roman" w:hAnsi="Times New Roman" w:cs="Times New Roman"/>
        </w:rPr>
      </w:pPr>
    </w:p>
    <w:p w14:paraId="2DEB9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getAllEmployees() {</w:t>
      </w:r>
    </w:p>
    <w:p w14:paraId="42C0C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employeeList;</w:t>
      </w:r>
    </w:p>
    <w:p w14:paraId="792AB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7397203">
      <w:pPr>
        <w:rPr>
          <w:rFonts w:ascii="Times New Roman" w:hAnsi="Times New Roman" w:cs="Times New Roman"/>
        </w:rPr>
      </w:pPr>
    </w:p>
    <w:p w14:paraId="71D7C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Setter for XML</w:t>
      </w:r>
    </w:p>
    <w:p w14:paraId="7D2F87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setEmployeeList(List&lt;Employee&gt; employeeList) {</w:t>
      </w:r>
    </w:p>
    <w:p w14:paraId="23715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this.employeeList = employeeList;</w:t>
      </w:r>
    </w:p>
    <w:p w14:paraId="4DAE2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5FF7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00A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com.cognizant.service;</w:t>
      </w:r>
    </w:p>
    <w:p w14:paraId="347F6D5E">
      <w:pPr>
        <w:rPr>
          <w:rFonts w:ascii="Times New Roman" w:hAnsi="Times New Roman" w:cs="Times New Roman"/>
        </w:rPr>
      </w:pPr>
    </w:p>
    <w:p w14:paraId="17938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com.cognizant.dao.EmployeeDao;</w:t>
      </w:r>
    </w:p>
    <w:p w14:paraId="12909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com.cognizant.model.Employee;</w:t>
      </w:r>
    </w:p>
    <w:p w14:paraId="50DE6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7F1BD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org.springframework.stereotype.Service;</w:t>
      </w:r>
    </w:p>
    <w:p w14:paraId="6AB0A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org.springframework.transaction.annotation.Transactional;</w:t>
      </w:r>
    </w:p>
    <w:p w14:paraId="17472A71">
      <w:pPr>
        <w:rPr>
          <w:rFonts w:ascii="Times New Roman" w:hAnsi="Times New Roman" w:cs="Times New Roman"/>
        </w:rPr>
      </w:pPr>
    </w:p>
    <w:p w14:paraId="2033E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0146070E">
      <w:pPr>
        <w:rPr>
          <w:rFonts w:ascii="Times New Roman" w:hAnsi="Times New Roman" w:cs="Times New Roman"/>
        </w:rPr>
      </w:pPr>
    </w:p>
    <w:p w14:paraId="76896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@Service</w:t>
      </w:r>
    </w:p>
    <w:p w14:paraId="0F63D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EmployeeService {</w:t>
      </w:r>
    </w:p>
    <w:p w14:paraId="033B0473">
      <w:pPr>
        <w:rPr>
          <w:rFonts w:ascii="Times New Roman" w:hAnsi="Times New Roman" w:cs="Times New Roman"/>
        </w:rPr>
      </w:pPr>
    </w:p>
    <w:p w14:paraId="0A266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7E5E5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EmployeeDao employeeDao;</w:t>
      </w:r>
    </w:p>
    <w:p w14:paraId="056C22AD">
      <w:pPr>
        <w:rPr>
          <w:rFonts w:ascii="Times New Roman" w:hAnsi="Times New Roman" w:cs="Times New Roman"/>
        </w:rPr>
      </w:pPr>
    </w:p>
    <w:p w14:paraId="207AE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@Transactional</w:t>
      </w:r>
    </w:p>
    <w:p w14:paraId="26B46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getAllEmployees() {</w:t>
      </w:r>
    </w:p>
    <w:p w14:paraId="72C32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employeeDao.getAllEmployees();</w:t>
      </w:r>
    </w:p>
    <w:p w14:paraId="42B92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E2AC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0B02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com.cognizant.controller;</w:t>
      </w:r>
    </w:p>
    <w:p w14:paraId="301CCC3B">
      <w:pPr>
        <w:rPr>
          <w:rFonts w:ascii="Times New Roman" w:hAnsi="Times New Roman" w:cs="Times New Roman"/>
        </w:rPr>
      </w:pPr>
    </w:p>
    <w:p w14:paraId="5BD3B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com.cognizant.model.Employee;</w:t>
      </w:r>
    </w:p>
    <w:p w14:paraId="63CDB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com.cognizant.service.EmployeeService;</w:t>
      </w:r>
    </w:p>
    <w:p w14:paraId="653C8E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5F32C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org.springframework.web.bind.annotation.*;</w:t>
      </w:r>
    </w:p>
    <w:p w14:paraId="3AC3CC8E">
      <w:pPr>
        <w:rPr>
          <w:rFonts w:ascii="Times New Roman" w:hAnsi="Times New Roman" w:cs="Times New Roman"/>
        </w:rPr>
      </w:pPr>
    </w:p>
    <w:p w14:paraId="048B3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6B3C41BA">
      <w:pPr>
        <w:rPr>
          <w:rFonts w:ascii="Times New Roman" w:hAnsi="Times New Roman" w:cs="Times New Roman"/>
        </w:rPr>
      </w:pPr>
    </w:p>
    <w:p w14:paraId="01B26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347B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EmployeeController {</w:t>
      </w:r>
    </w:p>
    <w:p w14:paraId="790C7C9D">
      <w:pPr>
        <w:rPr>
          <w:rFonts w:ascii="Times New Roman" w:hAnsi="Times New Roman" w:cs="Times New Roman"/>
        </w:rPr>
      </w:pPr>
    </w:p>
    <w:p w14:paraId="6F158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270F5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EmployeeService employeeService;</w:t>
      </w:r>
    </w:p>
    <w:p w14:paraId="133F54FA">
      <w:pPr>
        <w:rPr>
          <w:rFonts w:ascii="Times New Roman" w:hAnsi="Times New Roman" w:cs="Times New Roman"/>
        </w:rPr>
      </w:pPr>
    </w:p>
    <w:p w14:paraId="7FABC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@GetMapping("/employees")</w:t>
      </w:r>
    </w:p>
    <w:p w14:paraId="7B6C6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getAllEmployees() {</w:t>
      </w:r>
    </w:p>
    <w:p w14:paraId="08BFE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employeeService.getAllEmployees();</w:t>
      </w:r>
    </w:p>
    <w:p w14:paraId="45854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B2B2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C3B60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7AA3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1855470"/>
            <wp:effectExtent l="0" t="0" r="13970" b="3810"/>
            <wp:docPr id="119114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969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3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4684395"/>
            <wp:effectExtent l="0" t="0" r="13970" b="9525"/>
            <wp:docPr id="200449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952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0F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016F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E8D2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F88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1CE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B63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063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9EE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C8F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E19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07A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6E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FB1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REST service for department</w:t>
      </w:r>
    </w:p>
    <w:p w14:paraId="1E34A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com.cognizant.model;</w:t>
      </w:r>
    </w:p>
    <w:p w14:paraId="6533AA00">
      <w:pPr>
        <w:rPr>
          <w:rFonts w:ascii="Times New Roman" w:hAnsi="Times New Roman" w:cs="Times New Roman"/>
        </w:rPr>
      </w:pPr>
    </w:p>
    <w:p w14:paraId="0A0DAE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Department {</w:t>
      </w:r>
    </w:p>
    <w:p w14:paraId="49E65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id;</w:t>
      </w:r>
    </w:p>
    <w:p w14:paraId="24EAC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name;</w:t>
      </w:r>
    </w:p>
    <w:p w14:paraId="5F07A0E2">
      <w:pPr>
        <w:rPr>
          <w:rFonts w:ascii="Times New Roman" w:hAnsi="Times New Roman" w:cs="Times New Roman"/>
        </w:rPr>
      </w:pPr>
    </w:p>
    <w:p w14:paraId="42B3D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Department() {}</w:t>
      </w:r>
    </w:p>
    <w:p w14:paraId="0833ACF1">
      <w:pPr>
        <w:rPr>
          <w:rFonts w:ascii="Times New Roman" w:hAnsi="Times New Roman" w:cs="Times New Roman"/>
        </w:rPr>
      </w:pPr>
    </w:p>
    <w:p w14:paraId="417E5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Department(int id, String name) {</w:t>
      </w:r>
    </w:p>
    <w:p w14:paraId="26C52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this.id = id;</w:t>
      </w:r>
    </w:p>
    <w:p w14:paraId="7477E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36DA5E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2582B9C">
      <w:pPr>
        <w:rPr>
          <w:rFonts w:ascii="Times New Roman" w:hAnsi="Times New Roman" w:cs="Times New Roman"/>
        </w:rPr>
      </w:pPr>
    </w:p>
    <w:p w14:paraId="3B8DF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Getters and Setters</w:t>
      </w:r>
    </w:p>
    <w:p w14:paraId="4FC97B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int getId() {</w:t>
      </w:r>
    </w:p>
    <w:p w14:paraId="7F856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id;</w:t>
      </w:r>
    </w:p>
    <w:p w14:paraId="3BE32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4CC3381">
      <w:pPr>
        <w:rPr>
          <w:rFonts w:ascii="Times New Roman" w:hAnsi="Times New Roman" w:cs="Times New Roman"/>
        </w:rPr>
      </w:pPr>
    </w:p>
    <w:p w14:paraId="78E09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setId(int id) {</w:t>
      </w:r>
    </w:p>
    <w:p w14:paraId="5C071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this.id = id;</w:t>
      </w:r>
    </w:p>
    <w:p w14:paraId="16DD8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A9B167E">
      <w:pPr>
        <w:rPr>
          <w:rFonts w:ascii="Times New Roman" w:hAnsi="Times New Roman" w:cs="Times New Roman"/>
        </w:rPr>
      </w:pPr>
    </w:p>
    <w:p w14:paraId="3ABAC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</w:t>
      </w:r>
    </w:p>
    <w:p w14:paraId="29724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name;</w:t>
      </w:r>
    </w:p>
    <w:p w14:paraId="1F5D6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E10B5EA">
      <w:pPr>
        <w:rPr>
          <w:rFonts w:ascii="Times New Roman" w:hAnsi="Times New Roman" w:cs="Times New Roman"/>
        </w:rPr>
      </w:pPr>
    </w:p>
    <w:p w14:paraId="421FB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</w:t>
      </w:r>
    </w:p>
    <w:p w14:paraId="56329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6EBB4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94AD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DAC1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com.cognizant.dao;</w:t>
      </w:r>
    </w:p>
    <w:p w14:paraId="3EE886A4">
      <w:pPr>
        <w:rPr>
          <w:rFonts w:ascii="Times New Roman" w:hAnsi="Times New Roman" w:cs="Times New Roman"/>
        </w:rPr>
      </w:pPr>
    </w:p>
    <w:p w14:paraId="79821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com.cognizant.model.Department;</w:t>
      </w:r>
    </w:p>
    <w:p w14:paraId="0DD3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org.springframework.stereotype.Repository;</w:t>
      </w:r>
    </w:p>
    <w:p w14:paraId="76D39428">
      <w:pPr>
        <w:rPr>
          <w:rFonts w:ascii="Times New Roman" w:hAnsi="Times New Roman" w:cs="Times New Roman"/>
        </w:rPr>
      </w:pPr>
    </w:p>
    <w:p w14:paraId="2DE7B0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java.util.ArrayList;</w:t>
      </w:r>
    </w:p>
    <w:p w14:paraId="2C663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6877A703">
      <w:pPr>
        <w:rPr>
          <w:rFonts w:ascii="Times New Roman" w:hAnsi="Times New Roman" w:cs="Times New Roman"/>
        </w:rPr>
      </w:pPr>
    </w:p>
    <w:p w14:paraId="514EF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@Repository</w:t>
      </w:r>
    </w:p>
    <w:p w14:paraId="5E0E71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DepartmentDao {</w:t>
      </w:r>
    </w:p>
    <w:p w14:paraId="6B18F3B6">
      <w:pPr>
        <w:rPr>
          <w:rFonts w:ascii="Times New Roman" w:hAnsi="Times New Roman" w:cs="Times New Roman"/>
        </w:rPr>
      </w:pPr>
    </w:p>
    <w:p w14:paraId="374A6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static List&lt;Department&gt; departmentList = new ArrayList&lt;&gt;();</w:t>
      </w:r>
    </w:p>
    <w:p w14:paraId="3D342D20">
      <w:pPr>
        <w:rPr>
          <w:rFonts w:ascii="Times New Roman" w:hAnsi="Times New Roman" w:cs="Times New Roman"/>
        </w:rPr>
      </w:pPr>
    </w:p>
    <w:p w14:paraId="15B40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static {</w:t>
      </w:r>
    </w:p>
    <w:p w14:paraId="36E7F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departmentList.add(new Department(1, "Human Resources"));</w:t>
      </w:r>
    </w:p>
    <w:p w14:paraId="7C56A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departmentList.add(new Department(2, "Finance"));</w:t>
      </w:r>
    </w:p>
    <w:p w14:paraId="23967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departmentList.add(new Department(3, "Engineering"));</w:t>
      </w:r>
    </w:p>
    <w:p w14:paraId="5EE7F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departmentList.add(new Department(4, "Marketing"));</w:t>
      </w:r>
    </w:p>
    <w:p w14:paraId="04144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87E5315">
      <w:pPr>
        <w:rPr>
          <w:rFonts w:ascii="Times New Roman" w:hAnsi="Times New Roman" w:cs="Times New Roman"/>
        </w:rPr>
      </w:pPr>
    </w:p>
    <w:p w14:paraId="41461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List&lt;Department&gt; getAllDepartments() {</w:t>
      </w:r>
    </w:p>
    <w:p w14:paraId="38BD9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departmentList;</w:t>
      </w:r>
    </w:p>
    <w:p w14:paraId="5C811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C096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C0B4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com.cognizant.service;</w:t>
      </w:r>
    </w:p>
    <w:p w14:paraId="38ECD166">
      <w:pPr>
        <w:rPr>
          <w:rFonts w:ascii="Times New Roman" w:hAnsi="Times New Roman" w:cs="Times New Roman"/>
        </w:rPr>
      </w:pPr>
    </w:p>
    <w:p w14:paraId="702A0C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com.cognizant.dao.DepartmentDao;</w:t>
      </w:r>
    </w:p>
    <w:p w14:paraId="183D9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com.cognizant.model.Department;</w:t>
      </w:r>
    </w:p>
    <w:p w14:paraId="0E718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3542A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org.springframework.stereotype.Service;</w:t>
      </w:r>
    </w:p>
    <w:p w14:paraId="599B98AD">
      <w:pPr>
        <w:rPr>
          <w:rFonts w:ascii="Times New Roman" w:hAnsi="Times New Roman" w:cs="Times New Roman"/>
        </w:rPr>
      </w:pPr>
    </w:p>
    <w:p w14:paraId="413D0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5CD54E2B">
      <w:pPr>
        <w:rPr>
          <w:rFonts w:ascii="Times New Roman" w:hAnsi="Times New Roman" w:cs="Times New Roman"/>
        </w:rPr>
      </w:pPr>
    </w:p>
    <w:p w14:paraId="7E24A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@Service</w:t>
      </w:r>
    </w:p>
    <w:p w14:paraId="5F2A9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DepartmentService {</w:t>
      </w:r>
    </w:p>
    <w:p w14:paraId="7F767665">
      <w:pPr>
        <w:rPr>
          <w:rFonts w:ascii="Times New Roman" w:hAnsi="Times New Roman" w:cs="Times New Roman"/>
        </w:rPr>
      </w:pPr>
    </w:p>
    <w:p w14:paraId="7EA8F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32581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DepartmentDao departmentDao;</w:t>
      </w:r>
    </w:p>
    <w:p w14:paraId="794E0181">
      <w:pPr>
        <w:rPr>
          <w:rFonts w:ascii="Times New Roman" w:hAnsi="Times New Roman" w:cs="Times New Roman"/>
        </w:rPr>
      </w:pPr>
    </w:p>
    <w:p w14:paraId="409CAF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List&lt;Department&gt; getAllDepartments() {</w:t>
      </w:r>
    </w:p>
    <w:p w14:paraId="56092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departmentDao.getAllDepartments();</w:t>
      </w:r>
    </w:p>
    <w:p w14:paraId="38F402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1D25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B0E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com.cognizant.controller;</w:t>
      </w:r>
    </w:p>
    <w:p w14:paraId="37FA190F">
      <w:pPr>
        <w:rPr>
          <w:rFonts w:ascii="Times New Roman" w:hAnsi="Times New Roman" w:cs="Times New Roman"/>
        </w:rPr>
      </w:pPr>
    </w:p>
    <w:p w14:paraId="10A01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com.cognizant.model.Department;</w:t>
      </w:r>
    </w:p>
    <w:p w14:paraId="68344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com.cognizant.service.DepartmentService;</w:t>
      </w:r>
    </w:p>
    <w:p w14:paraId="394395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70B8E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org.springframework.web.bind.annotation.*;</w:t>
      </w:r>
    </w:p>
    <w:p w14:paraId="01551AB5">
      <w:pPr>
        <w:rPr>
          <w:rFonts w:ascii="Times New Roman" w:hAnsi="Times New Roman" w:cs="Times New Roman"/>
        </w:rPr>
      </w:pPr>
    </w:p>
    <w:p w14:paraId="38EE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25535798">
      <w:pPr>
        <w:rPr>
          <w:rFonts w:ascii="Times New Roman" w:hAnsi="Times New Roman" w:cs="Times New Roman"/>
        </w:rPr>
      </w:pPr>
    </w:p>
    <w:p w14:paraId="09543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7E4C0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@RequestMapping("/departments")</w:t>
      </w:r>
    </w:p>
    <w:p w14:paraId="466B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DepartmentController {</w:t>
      </w:r>
    </w:p>
    <w:p w14:paraId="136BB8FC">
      <w:pPr>
        <w:rPr>
          <w:rFonts w:ascii="Times New Roman" w:hAnsi="Times New Roman" w:cs="Times New Roman"/>
        </w:rPr>
      </w:pPr>
    </w:p>
    <w:p w14:paraId="26A4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</w:t>
      </w:r>
    </w:p>
    <w:p w14:paraId="08810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DepartmentService departmentService;</w:t>
      </w:r>
    </w:p>
    <w:p w14:paraId="597B4441">
      <w:pPr>
        <w:rPr>
          <w:rFonts w:ascii="Times New Roman" w:hAnsi="Times New Roman" w:cs="Times New Roman"/>
        </w:rPr>
      </w:pPr>
    </w:p>
    <w:p w14:paraId="68F66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</w:t>
      </w:r>
    </w:p>
    <w:p w14:paraId="4FE6C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List&lt;Department&gt; getAllDepartments() {</w:t>
      </w:r>
    </w:p>
    <w:p w14:paraId="62C84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departmentService.getAllDepartments();</w:t>
      </w:r>
    </w:p>
    <w:p w14:paraId="396FE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699E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6AE7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com.cognizant;</w:t>
      </w:r>
    </w:p>
    <w:p w14:paraId="4D2F9A94">
      <w:pPr>
        <w:rPr>
          <w:rFonts w:ascii="Times New Roman" w:hAnsi="Times New Roman" w:cs="Times New Roman"/>
        </w:rPr>
      </w:pPr>
    </w:p>
    <w:p w14:paraId="3649E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org.springframework.boot.SpringApplication;</w:t>
      </w:r>
    </w:p>
    <w:p w14:paraId="4D671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org.springframework.boot.autoconfigure.SpringBootApplication;</w:t>
      </w:r>
    </w:p>
    <w:p w14:paraId="06540DE2">
      <w:pPr>
        <w:rPr>
          <w:rFonts w:ascii="Times New Roman" w:hAnsi="Times New Roman" w:cs="Times New Roman"/>
        </w:rPr>
      </w:pPr>
    </w:p>
    <w:p w14:paraId="61A55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@SpringBootApplication</w:t>
      </w:r>
    </w:p>
    <w:p w14:paraId="1F10A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OrmLearnApplication {</w:t>
      </w:r>
    </w:p>
    <w:p w14:paraId="5D934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 w14:paraId="76084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SpringApplication.run(OrmLearnApplication.class, args);</w:t>
      </w:r>
    </w:p>
    <w:p w14:paraId="35F5E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9DC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290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&lt;?xml version="1.0" encoding="UTF-8"?&gt;</w:t>
      </w:r>
    </w:p>
    <w:p w14:paraId="279555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&lt;beans xmlns="http://www.springframework.org/schema/beans"</w:t>
      </w:r>
    </w:p>
    <w:p w14:paraId="26F36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xmlns:xsi="http://www.w3.org/2001/XMLSchema-instance"</w:t>
      </w:r>
    </w:p>
    <w:p w14:paraId="6346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xsi:schemaLocation="http://www.springframework.org/schema/beans </w:t>
      </w:r>
    </w:p>
    <w:p w14:paraId="13F60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60511B18">
      <w:pPr>
        <w:rPr>
          <w:rFonts w:ascii="Times New Roman" w:hAnsi="Times New Roman" w:cs="Times New Roman"/>
        </w:rPr>
      </w:pPr>
    </w:p>
    <w:p w14:paraId="22895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&lt;bean id="departmentList" class="java.util.ArrayList"&gt;</w:t>
      </w:r>
    </w:p>
    <w:p w14:paraId="0956B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&lt;constructor-arg&gt;</w:t>
      </w:r>
    </w:p>
    <w:p w14:paraId="5FB3D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&lt;list&gt;</w:t>
      </w:r>
    </w:p>
    <w:p w14:paraId="127B6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&lt;bean class="com.cognizant.model.Department"&gt;</w:t>
      </w:r>
    </w:p>
    <w:p w14:paraId="23ED4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name="id" value="1" /&gt;</w:t>
      </w:r>
    </w:p>
    <w:p w14:paraId="60A36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name="name" value="HR" /&gt;</w:t>
      </w:r>
    </w:p>
    <w:p w14:paraId="773DC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&lt;/bean&gt;</w:t>
      </w:r>
    </w:p>
    <w:p w14:paraId="179FC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&lt;bean class="com.cognizant.model.Department"&gt;</w:t>
      </w:r>
    </w:p>
    <w:p w14:paraId="687C1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name="id" value="2" /&gt;</w:t>
      </w:r>
    </w:p>
    <w:p w14:paraId="7B84F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&lt;property name="name" value="Tech" /&gt;</w:t>
      </w:r>
    </w:p>
    <w:p w14:paraId="3635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&lt;/bean&gt;</w:t>
      </w:r>
    </w:p>
    <w:p w14:paraId="383C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&lt;/list&gt;</w:t>
      </w:r>
    </w:p>
    <w:p w14:paraId="78F99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&lt;/constructor-arg&gt;</w:t>
      </w:r>
    </w:p>
    <w:p w14:paraId="1A726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&lt;/bean&gt;</w:t>
      </w:r>
    </w:p>
    <w:p w14:paraId="3141E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&lt;/beans&gt;</w:t>
      </w:r>
    </w:p>
    <w:p w14:paraId="260E06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DDD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B8FA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1696720"/>
            <wp:effectExtent l="0" t="0" r="13970" b="10160"/>
            <wp:docPr id="3441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4263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2B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5784850"/>
            <wp:effectExtent l="0" t="0" r="13970" b="6350"/>
            <wp:docPr id="143568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8405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E7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</w:p>
    <w:p w14:paraId="030EA890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E365D"/>
    <w:rsid w:val="689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2025-07-13T16:53:00Z</dcterms:created>
  <dc:creator>LOKESH K</dc:creator>
  <cp:lastModifiedBy>LOKESH K</cp:lastModifiedBy>
  <dcterms:modified xsi:type="dcterms:W3CDTF">2025-07-13T16:54:32Z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9D50FC181990433CAB0B5629F3A1B98F_11</vt:lpwstr>
  </property>
</Properties>
</file>