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6BB9D8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WEEK –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Hands-on Exercises</w:t>
      </w:r>
      <w:r>
        <w:rPr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b/>
          <w:bCs/>
          <w:sz w:val="28"/>
          <w:szCs w:val="28"/>
        </w:rPr>
        <w:t>Module 8 - Microservices with Spring Boot 3 and Spring Cloud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</w:p>
    <w:p w14:paraId="6136529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82C058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Microservices with API gateway</w:t>
      </w:r>
    </w:p>
    <w:p w14:paraId="65814AB8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ED57B84">
      <w:pPr>
        <w:pStyle w:val="4"/>
        <w:numPr>
          <w:ilvl w:val="0"/>
          <w:numId w:val="1"/>
        </w:numPr>
        <w:spacing w:after="0" w:line="36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Creating Microservices for account 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and loan</w:t>
      </w:r>
    </w:p>
    <w:p w14:paraId="1624DF03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7E6A73F6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AccountFolder</w:t>
      </w:r>
    </w:p>
    <w:p w14:paraId="702CDD8B">
      <w:pPr>
        <w:spacing w:after="0" w:line="36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AccountController.java</w:t>
      </w:r>
    </w:p>
    <w:p w14:paraId="2AE95509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com.cognizant.account.co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ntroller;</w:t>
      </w:r>
    </w:p>
    <w:p w14:paraId="546FF4CA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org.springframework.web.bind.annotation.*;</w:t>
      </w:r>
    </w:p>
    <w:p w14:paraId="660EBDE6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java.util.Map;</w:t>
      </w:r>
    </w:p>
    <w:p w14:paraId="5E981C8F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C8C8B65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@RestController</w:t>
      </w:r>
    </w:p>
    <w:p w14:paraId="06CC5552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@RequestMapping("/accounts")</w:t>
      </w:r>
    </w:p>
    <w:p w14:paraId="45C5FE6B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AccountController {</w:t>
      </w:r>
    </w:p>
    <w:p w14:paraId="57BE1DD8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@GetMapping("/{number}")</w:t>
      </w:r>
    </w:p>
    <w:p w14:paraId="338BD28B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Map&lt;String, Object&gt; getAccount(@PathVariable String number) {</w:t>
      </w:r>
    </w:p>
    <w:p w14:paraId="1618E7A1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Map.of(</w:t>
      </w:r>
    </w:p>
    <w:p w14:paraId="547AC9C1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"number", number,</w:t>
      </w:r>
    </w:p>
    <w:p w14:paraId="059AC8C9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"type", "savings",</w:t>
      </w:r>
    </w:p>
    <w:p w14:paraId="1E156811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"balance", 234343</w:t>
      </w:r>
    </w:p>
    <w:p w14:paraId="36460BA0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);</w:t>
      </w:r>
    </w:p>
    <w:p w14:paraId="3838BC7D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3A3C632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27CB458">
      <w:pPr>
        <w:spacing w:after="0" w:line="360" w:lineRule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5B39A2F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AccountApplication.java</w:t>
      </w:r>
    </w:p>
    <w:p w14:paraId="04863D0F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com.cognizant.account;</w:t>
      </w:r>
    </w:p>
    <w:p w14:paraId="2CE12179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org.springframework.boot.SpringApplication;</w:t>
      </w:r>
    </w:p>
    <w:p w14:paraId="53CDDB33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org.springframework.boot.autoconfigure.SpringBootApplication;</w:t>
      </w:r>
    </w:p>
    <w:p w14:paraId="1B5F0EDE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8CA1E3C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@SpringBootApplication</w:t>
      </w:r>
    </w:p>
    <w:p w14:paraId="6CF6B77D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AccountApplication {</w:t>
      </w:r>
    </w:p>
    <w:p w14:paraId="4FEA327E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static void main(String[] args) {</w:t>
      </w:r>
    </w:p>
    <w:p w14:paraId="669FDDD1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SpringApplication.run(AccountApplication.class, args);</w:t>
      </w:r>
    </w:p>
    <w:p w14:paraId="1E0D9729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43153EF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B9761F0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0068D99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application.properties</w:t>
      </w:r>
    </w:p>
    <w:p w14:paraId="27860F73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spring.application.name=account</w:t>
      </w:r>
    </w:p>
    <w:p w14:paraId="5565B421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64AD416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AccountApplicationTests.java</w:t>
      </w:r>
    </w:p>
    <w:p w14:paraId="561CE774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com.cognizant.account;</w:t>
      </w:r>
    </w:p>
    <w:p w14:paraId="2DE839CA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org.junit.jupiter.api.Test;</w:t>
      </w:r>
    </w:p>
    <w:p w14:paraId="61314981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org.springframework.boot.test.context.SpringBootTest;</w:t>
      </w:r>
    </w:p>
    <w:p w14:paraId="3ADDB966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@SpringBootTest</w:t>
      </w:r>
    </w:p>
    <w:p w14:paraId="671E483B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 AccountApplicationTests {</w:t>
      </w:r>
    </w:p>
    <w:p w14:paraId="0FC5F8E5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8EA2D87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@Test</w:t>
      </w:r>
    </w:p>
    <w:p w14:paraId="0AE160B3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void contextLoads() {</w:t>
      </w:r>
    </w:p>
    <w:p w14:paraId="03475F8A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428E08F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22D7466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3D4FE86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DBF9F4A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pom.xml</w:t>
      </w:r>
    </w:p>
    <w:p w14:paraId="7DBC167F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&lt;?xml version="1.0" encoding="UTF-8"?&gt;</w:t>
      </w:r>
    </w:p>
    <w:p w14:paraId="33B80178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&lt;project xmlns="http://maven.apache.org/POM/4.0.0" xmlns:xsi="http://www.w3.org/2001/XMLSchema-instance"</w:t>
      </w:r>
    </w:p>
    <w:p w14:paraId="351D31D6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xsi:schemaLocation="http://maven.apache.org/POM/4.0.0 https://maven.apache.org/xsd/maven-4.0.0.xsd"&gt;</w:t>
      </w:r>
    </w:p>
    <w:p w14:paraId="3C0D9F08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&lt;modelVersion&gt;4.0.0&lt;/modelVersion&gt;</w:t>
      </w:r>
    </w:p>
    <w:p w14:paraId="719AC9E6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&lt;parent&gt;</w:t>
      </w:r>
    </w:p>
    <w:p w14:paraId="5A406E25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&lt;groupId&gt;org.springframework.boot&lt;/groupId&gt;</w:t>
      </w:r>
    </w:p>
    <w:p w14:paraId="74CE695D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&lt;artifactId&gt;spring-boot-starter-parent&lt;/artifactId&gt;</w:t>
      </w:r>
    </w:p>
    <w:p w14:paraId="2DAD1284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&lt;version&gt;3.5.3&lt;/version&gt;</w:t>
      </w:r>
    </w:p>
    <w:p w14:paraId="63AC23FF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&lt;relativePath/&gt; &lt;!-- lookup parent from repository --&gt;</w:t>
      </w:r>
    </w:p>
    <w:p w14:paraId="5DEDE9DE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&lt;/parent&gt;</w:t>
      </w:r>
    </w:p>
    <w:p w14:paraId="0B31C9A3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&lt;groupId&gt;com.cognizant&lt;/groupId&gt;</w:t>
      </w:r>
    </w:p>
    <w:p w14:paraId="1011197B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&lt;artifactId&gt;account&lt;/artifactId&gt;</w:t>
      </w:r>
    </w:p>
    <w:p w14:paraId="7B0B3E0D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&lt;version&gt;0.0.1-SNAPSHOT&lt;/version&gt;</w:t>
      </w:r>
    </w:p>
    <w:p w14:paraId="795865AA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&lt;name&gt;account&lt;/name&gt;</w:t>
      </w:r>
    </w:p>
    <w:p w14:paraId="4F412F28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&lt;description&gt;Spring Boot Microservice for Account&lt;/description&gt;</w:t>
      </w:r>
    </w:p>
    <w:p w14:paraId="12BAE9E0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&lt;url/&gt;</w:t>
      </w:r>
    </w:p>
    <w:p w14:paraId="27AAEFC6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&lt;licenses&gt;</w:t>
      </w:r>
    </w:p>
    <w:p w14:paraId="63BD37A6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&lt;license/&gt;</w:t>
      </w:r>
    </w:p>
    <w:p w14:paraId="6D0CC866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&lt;/licenses&gt;</w:t>
      </w:r>
    </w:p>
    <w:p w14:paraId="1E70DCE1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&lt;developers&gt;</w:t>
      </w:r>
    </w:p>
    <w:p w14:paraId="6AD665E6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&lt;developer/&gt;</w:t>
      </w:r>
    </w:p>
    <w:p w14:paraId="3E10114E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&lt;/developers&gt;</w:t>
      </w:r>
    </w:p>
    <w:p w14:paraId="0974B4C8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&lt;scm&gt;</w:t>
      </w:r>
    </w:p>
    <w:p w14:paraId="5D480F28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&lt;connection/&gt;</w:t>
      </w:r>
    </w:p>
    <w:p w14:paraId="307A5BB5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&lt;developerConnection/&gt;</w:t>
      </w:r>
    </w:p>
    <w:p w14:paraId="611CF0FD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&lt;tag/&gt;</w:t>
      </w:r>
    </w:p>
    <w:p w14:paraId="2E5609A1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&lt;url/&gt;</w:t>
      </w:r>
    </w:p>
    <w:p w14:paraId="35BC38A9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&lt;/scm&gt;</w:t>
      </w:r>
    </w:p>
    <w:p w14:paraId="10D676B3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&lt;properties&gt;</w:t>
      </w:r>
    </w:p>
    <w:p w14:paraId="0E947990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&lt;java.version&gt;21&lt;/java.version&gt;</w:t>
      </w:r>
    </w:p>
    <w:p w14:paraId="71083631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&lt;/properties&gt;</w:t>
      </w:r>
    </w:p>
    <w:p w14:paraId="6313EE6F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&lt;dependencies&gt;</w:t>
      </w:r>
    </w:p>
    <w:p w14:paraId="0EAF0340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&lt;dependency&gt;</w:t>
      </w:r>
    </w:p>
    <w:p w14:paraId="6B1C6971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&lt;groupId&gt;org.springframework.boot&lt;/groupId&gt;</w:t>
      </w:r>
    </w:p>
    <w:p w14:paraId="3C0600EC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&lt;artifactId&gt;spring-boot-starter-web&lt;/artifactId&gt;</w:t>
      </w:r>
    </w:p>
    <w:p w14:paraId="321998FD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&lt;/dependency&gt;</w:t>
      </w:r>
    </w:p>
    <w:p w14:paraId="1B0EFE73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&lt;dependency&gt;</w:t>
      </w:r>
    </w:p>
    <w:p w14:paraId="294441C5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&lt;groupId&gt;org.springframework.boot&lt;/groupId&gt;</w:t>
      </w:r>
    </w:p>
    <w:p w14:paraId="3A9BDAB0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&lt;artifactId&gt;spring-boot-devtools&lt;/artifactId&gt;</w:t>
      </w:r>
    </w:p>
    <w:p w14:paraId="08216DA7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&lt;scope&gt;runtime&lt;/scope&gt;</w:t>
      </w:r>
    </w:p>
    <w:p w14:paraId="05785FBC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&lt;optional&gt;true&lt;/optional&gt;</w:t>
      </w:r>
    </w:p>
    <w:p w14:paraId="75FD6E62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&lt;/dependency&gt;</w:t>
      </w:r>
    </w:p>
    <w:p w14:paraId="1680A38F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&lt;dependency&gt;</w:t>
      </w:r>
    </w:p>
    <w:p w14:paraId="600F6576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&lt;groupId&gt;org.springframework.boot&lt;/groupId&gt;</w:t>
      </w:r>
    </w:p>
    <w:p w14:paraId="49B448C4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&lt;artifactId&gt;spring-boot-starter-test&lt;/artifactId&gt;</w:t>
      </w:r>
    </w:p>
    <w:p w14:paraId="24586C6F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&lt;scope&gt;test&lt;/scope&gt;</w:t>
      </w:r>
    </w:p>
    <w:p w14:paraId="6F44A102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&lt;/dependency&gt;</w:t>
      </w:r>
    </w:p>
    <w:p w14:paraId="0D1857B7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&lt;/dependencies&gt;</w:t>
      </w:r>
    </w:p>
    <w:p w14:paraId="79E9B5A2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&lt;build&gt;</w:t>
      </w:r>
    </w:p>
    <w:p w14:paraId="15EA03DC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&lt;plugins&gt;</w:t>
      </w:r>
    </w:p>
    <w:p w14:paraId="4DA2DA13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&lt;plugin&gt;</w:t>
      </w:r>
    </w:p>
    <w:p w14:paraId="7B94EBDB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&lt;groupId&gt;org.springframework.boot&lt;/groupId&gt;</w:t>
      </w:r>
    </w:p>
    <w:p w14:paraId="1B293269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&lt;artifactId&gt;spring-boot-maven-plugin&lt;/artifactId&gt;</w:t>
      </w:r>
    </w:p>
    <w:p w14:paraId="167FB7BF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&lt;/plugin&gt;</w:t>
      </w:r>
    </w:p>
    <w:p w14:paraId="3CB8C672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&lt;/plugins&gt;</w:t>
      </w:r>
    </w:p>
    <w:p w14:paraId="36926538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&lt;/build&gt;</w:t>
      </w:r>
    </w:p>
    <w:p w14:paraId="58C1D1A5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&lt;/project&gt;</w:t>
      </w:r>
    </w:p>
    <w:p w14:paraId="41083750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E492298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6B6A5BE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42C442">
      <w:pPr>
        <w:pStyle w:val="4"/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5D3FC15">
      <w:pPr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  <w:t>LoanFolder</w:t>
      </w:r>
    </w:p>
    <w:p w14:paraId="5B12B6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  <w:t>LoanController.java</w:t>
      </w:r>
    </w:p>
    <w:p w14:paraId="0B66E1B2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package com.cognizant.loan.controller;</w:t>
      </w:r>
    </w:p>
    <w:p w14:paraId="199787D4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import org.springframework.web.bind.annotation.*;</w:t>
      </w:r>
    </w:p>
    <w:p w14:paraId="4464E2D1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import java.util.Map;</w:t>
      </w:r>
    </w:p>
    <w:p w14:paraId="6D5E385A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@RestController</w:t>
      </w:r>
    </w:p>
    <w:p w14:paraId="52A4B906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@RequestMapping("/loans")</w:t>
      </w:r>
    </w:p>
    <w:p w14:paraId="145AFD6A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public class LoanController {</w:t>
      </w:r>
    </w:p>
    <w:p w14:paraId="01B88402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EACF28E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@GetMapping("/{number}")</w:t>
      </w:r>
    </w:p>
    <w:p w14:paraId="6BE20368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public Map&lt;String, Object&gt; getLoan(@PathVariable String number) {</w:t>
      </w:r>
    </w:p>
    <w:p w14:paraId="58A9AB1C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Map.of(</w:t>
      </w:r>
    </w:p>
    <w:p w14:paraId="0016349B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"number", number,</w:t>
      </w:r>
    </w:p>
    <w:p w14:paraId="6EECD335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"type", "car",</w:t>
      </w:r>
    </w:p>
    <w:p w14:paraId="0E6F7B3D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"loan", 400000,</w:t>
      </w:r>
    </w:p>
    <w:p w14:paraId="65D79253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"emi", 3258,</w:t>
      </w:r>
    </w:p>
    <w:p w14:paraId="1A1558B7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"tenure", 18</w:t>
      </w:r>
    </w:p>
    <w:p w14:paraId="3FF920CC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);</w:t>
      </w:r>
    </w:p>
    <w:p w14:paraId="536C146A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143C32F4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0567A118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5F885BA">
      <w:pPr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LoanApplication.java</w:t>
      </w:r>
    </w:p>
    <w:p w14:paraId="09F03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com.cognizant.loan;</w:t>
      </w:r>
    </w:p>
    <w:p w14:paraId="5F1F9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46847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63353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CE4E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LoanApplication {</w:t>
      </w:r>
    </w:p>
    <w:p w14:paraId="451B6F7A">
      <w:pPr>
        <w:rPr>
          <w:rFonts w:ascii="Times New Roman" w:hAnsi="Times New Roman" w:cs="Times New Roman"/>
          <w:sz w:val="28"/>
          <w:szCs w:val="28"/>
        </w:rPr>
      </w:pPr>
    </w:p>
    <w:p w14:paraId="69083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static void main(String[] args) {</w:t>
      </w:r>
    </w:p>
    <w:p w14:paraId="7B16F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SpringApplication.run(LoanApplication.class, args);</w:t>
      </w:r>
    </w:p>
    <w:p w14:paraId="514FD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A5A1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54AEAD1">
      <w:pPr>
        <w:rPr>
          <w:rFonts w:ascii="Times New Roman" w:hAnsi="Times New Roman" w:cs="Times New Roman"/>
          <w:sz w:val="28"/>
          <w:szCs w:val="28"/>
        </w:rPr>
      </w:pPr>
    </w:p>
    <w:p w14:paraId="72C847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application.properties</w:t>
      </w:r>
    </w:p>
    <w:p w14:paraId="5DC97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spring.application.name=loan</w:t>
      </w:r>
    </w:p>
    <w:p w14:paraId="1E132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server.port=8081</w:t>
      </w:r>
    </w:p>
    <w:p w14:paraId="3A98E645">
      <w:pPr>
        <w:rPr>
          <w:rFonts w:ascii="Times New Roman" w:hAnsi="Times New Roman" w:cs="Times New Roman"/>
          <w:sz w:val="28"/>
          <w:szCs w:val="28"/>
        </w:rPr>
      </w:pPr>
    </w:p>
    <w:p w14:paraId="2AAAFD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LoanApplicationTests.java</w:t>
      </w:r>
    </w:p>
    <w:p w14:paraId="2DB97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com.cognizant.loan;</w:t>
      </w:r>
    </w:p>
    <w:p w14:paraId="3E3A6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org.junit.jupiter.api.Test;</w:t>
      </w:r>
    </w:p>
    <w:p w14:paraId="3079E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org.springframework.boot.test.context.SpringBootTest;</w:t>
      </w:r>
    </w:p>
    <w:p w14:paraId="4F421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@SpringBootTest</w:t>
      </w:r>
    </w:p>
    <w:p w14:paraId="2C5DA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LoanApplicationTests {</w:t>
      </w:r>
    </w:p>
    <w:p w14:paraId="205D2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@Test</w:t>
      </w:r>
    </w:p>
    <w:p w14:paraId="2FEA6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void contextLoads() {</w:t>
      </w:r>
    </w:p>
    <w:p w14:paraId="7457E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60DEA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F03BC4C">
      <w:pPr>
        <w:rPr>
          <w:rFonts w:ascii="Times New Roman" w:hAnsi="Times New Roman" w:cs="Times New Roman"/>
          <w:sz w:val="28"/>
          <w:szCs w:val="28"/>
        </w:rPr>
      </w:pPr>
    </w:p>
    <w:p w14:paraId="6A49DA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pom.xml</w:t>
      </w:r>
    </w:p>
    <w:p w14:paraId="5D4FF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0CE7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&lt;project xmlns="http://maven.apache.org/POM/4.0.0" xmlns:xsi="http://www.w3.org/2001/XMLSchema-instance"</w:t>
      </w:r>
    </w:p>
    <w:p w14:paraId="6CB4D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xsi:schemaLocation="http://maven.apache.org/POM/4.0.0 https://maven.apache.org/xsd/maven-4.0.0.xsd"&gt;</w:t>
      </w:r>
    </w:p>
    <w:p w14:paraId="71CF5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&lt;modelVersion&gt;4.0.0&lt;/modelVersion&gt;</w:t>
      </w:r>
    </w:p>
    <w:p w14:paraId="3B56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&lt;parent&gt;</w:t>
      </w:r>
    </w:p>
    <w:p w14:paraId="6E58A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&lt;groupId&gt;org.springframework.boot&lt;/groupId&gt;</w:t>
      </w:r>
    </w:p>
    <w:p w14:paraId="590FB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&lt;artifactId&gt;spring-boot-starter-parent&lt;/artifactId&gt;</w:t>
      </w:r>
    </w:p>
    <w:p w14:paraId="4BD4B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&lt;version&gt;3.5.3&lt;/version&gt;</w:t>
      </w:r>
    </w:p>
    <w:p w14:paraId="397C8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&lt;relativePath/&gt; &lt;!-- lookup parent from repository --&gt;</w:t>
      </w:r>
    </w:p>
    <w:p w14:paraId="78847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&lt;/parent&gt;</w:t>
      </w:r>
    </w:p>
    <w:p w14:paraId="0C91A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&lt;groupId&gt;com.cognizant&lt;/groupId&gt;</w:t>
      </w:r>
    </w:p>
    <w:p w14:paraId="4AA8C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&lt;artifactId&gt;loan&lt;/artifactId&gt;</w:t>
      </w:r>
    </w:p>
    <w:p w14:paraId="486F7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&lt;version&gt;0.0.1-SNAPSHOT&lt;/version&gt;</w:t>
      </w:r>
    </w:p>
    <w:p w14:paraId="7673FC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&lt;name&gt;loan&lt;/name&gt;</w:t>
      </w:r>
    </w:p>
    <w:p w14:paraId="5AA6D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&lt;description&gt;Spring Boot Microservice for loan&lt;/description&gt;</w:t>
      </w:r>
    </w:p>
    <w:p w14:paraId="4D69F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&lt;url/&gt;</w:t>
      </w:r>
    </w:p>
    <w:p w14:paraId="74FB7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&lt;licenses&gt;</w:t>
      </w:r>
    </w:p>
    <w:p w14:paraId="6D1FC7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&lt;license/&gt;</w:t>
      </w:r>
    </w:p>
    <w:p w14:paraId="773D8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&lt;/licenses&gt;</w:t>
      </w:r>
    </w:p>
    <w:p w14:paraId="0EE3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&lt;developers&gt;</w:t>
      </w:r>
    </w:p>
    <w:p w14:paraId="38B18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&lt;developer/&gt;</w:t>
      </w:r>
    </w:p>
    <w:p w14:paraId="0D91B8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&lt;/developers&gt;</w:t>
      </w:r>
    </w:p>
    <w:p w14:paraId="2A5038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&lt;scm&gt;</w:t>
      </w:r>
    </w:p>
    <w:p w14:paraId="62974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&lt;connection/&gt;</w:t>
      </w:r>
    </w:p>
    <w:p w14:paraId="5F986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&lt;developerConnection/&gt;</w:t>
      </w:r>
    </w:p>
    <w:p w14:paraId="745037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&lt;tag/&gt;</w:t>
      </w:r>
    </w:p>
    <w:p w14:paraId="4476C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&lt;url/&gt;</w:t>
      </w:r>
    </w:p>
    <w:p w14:paraId="1CC545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&lt;/scm&gt;</w:t>
      </w:r>
    </w:p>
    <w:p w14:paraId="57183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&lt;properties&gt;</w:t>
      </w:r>
    </w:p>
    <w:p w14:paraId="579CB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&lt;java.version&gt;21&lt;/java.version&gt;</w:t>
      </w:r>
    </w:p>
    <w:p w14:paraId="325E3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&lt;/properties&gt;</w:t>
      </w:r>
    </w:p>
    <w:p w14:paraId="628DC9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&lt;dependencies&gt;</w:t>
      </w:r>
    </w:p>
    <w:p w14:paraId="74826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&lt;dependency&gt;</w:t>
      </w:r>
    </w:p>
    <w:p w14:paraId="4ABFC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&lt;groupId&gt;org.springframework.boot&lt;/groupId&gt;</w:t>
      </w:r>
    </w:p>
    <w:p w14:paraId="3ADCB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&lt;artifactId&gt;spring-boot-starter-web&lt;/artifactId&gt;</w:t>
      </w:r>
    </w:p>
    <w:p w14:paraId="6E3F6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&lt;/dependency&gt;</w:t>
      </w:r>
    </w:p>
    <w:p w14:paraId="1086C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&lt;dependency&gt;</w:t>
      </w:r>
    </w:p>
    <w:p w14:paraId="1E178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&lt;groupId&gt;org.springframework.boot&lt;/groupId&gt;</w:t>
      </w:r>
    </w:p>
    <w:p w14:paraId="06D14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&lt;artifactId&gt;spring-boot-devtools&lt;/artifactId&gt;</w:t>
      </w:r>
    </w:p>
    <w:p w14:paraId="26A33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&lt;scope&gt;runtime&lt;/scope&gt;</w:t>
      </w:r>
    </w:p>
    <w:p w14:paraId="5F91D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&lt;optional&gt;true&lt;/optional&gt;</w:t>
      </w:r>
    </w:p>
    <w:p w14:paraId="7944E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&lt;/dependency&gt;</w:t>
      </w:r>
    </w:p>
    <w:p w14:paraId="6463F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&lt;dependency&gt;</w:t>
      </w:r>
    </w:p>
    <w:p w14:paraId="6A2C8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&lt;groupId&gt;org.springframework.boot&lt;/groupId&gt;</w:t>
      </w:r>
    </w:p>
    <w:p w14:paraId="49A70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&lt;artifactId&gt;spring-boot-starter-test&lt;/artifactId&gt;</w:t>
      </w:r>
    </w:p>
    <w:p w14:paraId="276767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&lt;scope&gt;test&lt;/scope&gt;</w:t>
      </w:r>
    </w:p>
    <w:p w14:paraId="44F59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&lt;/dependency&gt;</w:t>
      </w:r>
    </w:p>
    <w:p w14:paraId="1E08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&lt;/dependencies&gt;</w:t>
      </w:r>
    </w:p>
    <w:p w14:paraId="39C8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&lt;build&gt;</w:t>
      </w:r>
    </w:p>
    <w:p w14:paraId="596EA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&lt;plugins&gt;</w:t>
      </w:r>
    </w:p>
    <w:p w14:paraId="05006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&lt;plugin&gt;</w:t>
      </w:r>
    </w:p>
    <w:p w14:paraId="7A89C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&lt;groupId&gt;org.springframework.boot&lt;/groupId&gt;</w:t>
      </w:r>
    </w:p>
    <w:p w14:paraId="1252E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&lt;artifactId&gt;spring-boot-maven-plugin&lt;/artifactId&gt;</w:t>
      </w:r>
    </w:p>
    <w:p w14:paraId="12210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&lt;/plugin&gt;</w:t>
      </w:r>
    </w:p>
    <w:p w14:paraId="194C1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&lt;/plugins&gt;</w:t>
      </w:r>
    </w:p>
    <w:p w14:paraId="5D1C2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&lt;/build&gt;</w:t>
      </w:r>
    </w:p>
    <w:p w14:paraId="179D1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&lt;/project&gt;</w:t>
      </w:r>
    </w:p>
    <w:p w14:paraId="3374182F">
      <w:pPr>
        <w:rPr>
          <w:rFonts w:ascii="Times New Roman" w:hAnsi="Times New Roman" w:cs="Times New Roman"/>
          <w:sz w:val="28"/>
          <w:szCs w:val="28"/>
        </w:rPr>
      </w:pPr>
    </w:p>
    <w:p w14:paraId="67E45CE7">
      <w:pPr>
        <w:rPr>
          <w:rFonts w:ascii="Times New Roman" w:hAnsi="Times New Roman" w:cs="Times New Roman"/>
          <w:sz w:val="28"/>
          <w:szCs w:val="28"/>
        </w:rPr>
      </w:pPr>
    </w:p>
    <w:p w14:paraId="5457FE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9EAA5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Account.png</w:t>
      </w:r>
    </w:p>
    <w:p w14:paraId="500F3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3027680"/>
            <wp:effectExtent l="0" t="0" r="13970" b="5080"/>
            <wp:docPr id="31573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3285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3D03">
      <w:pPr>
        <w:rPr>
          <w:rFonts w:ascii="Times New Roman" w:hAnsi="Times New Roman" w:cs="Times New Roman"/>
          <w:sz w:val="28"/>
          <w:szCs w:val="28"/>
        </w:rPr>
      </w:pPr>
    </w:p>
    <w:p w14:paraId="2EE60F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Loan.png</w:t>
      </w:r>
    </w:p>
    <w:p w14:paraId="4540FD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804160"/>
            <wp:effectExtent l="0" t="0" r="13970" b="0"/>
            <wp:docPr id="92646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6475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28E6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FD0D98"/>
    <w:multiLevelType w:val="multilevel"/>
    <w:tmpl w:val="5DFD0D98"/>
    <w:lvl w:ilvl="0" w:tentative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E23D5"/>
    <w:rsid w:val="11BE23D5"/>
    <w:rsid w:val="2632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2025-07-20T11:18:00Z</dcterms:created>
  <dc:creator>LOKESH K</dc:creator>
  <cp:lastModifiedBy>LOKESH K</cp:lastModifiedBy>
  <dcterms:modified xsi:type="dcterms:W3CDTF">2025-07-20T11:33:26Z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90AC882F1B1940A39ADEE34DE5F2B6E8_11</vt:lpwstr>
  </property>
</Properties>
</file>