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18351">
      <w:pPr>
        <w:spacing w:before="220" w:beforeAutospacing="0" w:after="160" w:afterAutospacing="0"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Digital Nurture 4.0  Deep Skilling - Java FSE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WEEK –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7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Additional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Hands-on Exercises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Module 10 - React</w:t>
      </w:r>
    </w:p>
    <w:p w14:paraId="739D221D">
      <w:pPr>
        <w:numPr>
          <w:ilvl w:val="0"/>
          <w:numId w:val="1"/>
        </w:num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ReactJS-HOL</w:t>
      </w:r>
    </w:p>
    <w:p w14:paraId="706B2C43">
      <w:pPr>
        <w:numPr>
          <w:ilvl w:val="0"/>
          <w:numId w:val="0"/>
        </w:numPr>
        <w:spacing w:before="220" w:beforeAutospacing="0" w:after="0" w:afterAutospacing="0" w:line="257" w:lineRule="auto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</w:p>
    <w:p w14:paraId="250C3AC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Objectivies</w:t>
      </w:r>
    </w:p>
    <w:p w14:paraId="37467D8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1.Explain various ways of conditional rendering</w:t>
      </w:r>
    </w:p>
    <w:p w14:paraId="77E85A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allows different ways to render UI conditionally:</w:t>
      </w:r>
    </w:p>
    <w:p w14:paraId="27EF873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Fonts w:ascii="Times New Roman" w:hAnsi="Times New Roman" w:cs="Times New Roman"/>
          <w:b/>
          <w:bCs/>
        </w:rPr>
        <w:t xml:space="preserve"> a. Using if-else statements</w:t>
      </w:r>
    </w:p>
    <w:p w14:paraId="3DAAA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(isLoggedIn) {</w:t>
      </w:r>
    </w:p>
    <w:p w14:paraId="57D254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&lt;Dashboard /&gt;;</w:t>
      </w:r>
    </w:p>
    <w:p w14:paraId="3AFE64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 else {</w:t>
      </w:r>
    </w:p>
    <w:p w14:paraId="4C50D0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&lt;Login /&gt;;</w:t>
      </w:r>
    </w:p>
    <w:p w14:paraId="21D168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984C5D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</w:rPr>
        <w:t>🔹</w:t>
      </w:r>
      <w:r>
        <w:rPr>
          <w:rFonts w:ascii="Times New Roman" w:hAnsi="Times New Roman" w:cs="Times New Roman"/>
        </w:rPr>
        <w:t xml:space="preserve"> b. </w:t>
      </w:r>
      <w:r>
        <w:rPr>
          <w:rFonts w:ascii="Times New Roman" w:hAnsi="Times New Roman" w:cs="Times New Roman"/>
          <w:b/>
          <w:bCs/>
        </w:rPr>
        <w:t>Ternary operator</w:t>
      </w:r>
    </w:p>
    <w:p w14:paraId="039EED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{isLoggedIn ? &lt;Dashboard /&gt; : &lt;Login /&gt;}</w:t>
      </w:r>
    </w:p>
    <w:p w14:paraId="28BF2E4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</w:rPr>
        <w:t>🔹</w:t>
      </w:r>
      <w:r>
        <w:rPr>
          <w:rFonts w:ascii="Times New Roman" w:hAnsi="Times New Roman" w:cs="Times New Roman"/>
        </w:rPr>
        <w:t xml:space="preserve"> c. </w:t>
      </w:r>
      <w:r>
        <w:rPr>
          <w:rFonts w:ascii="Times New Roman" w:hAnsi="Times New Roman" w:cs="Times New Roman"/>
          <w:b/>
          <w:bCs/>
        </w:rPr>
        <w:t>Logical &amp;&amp; operator</w:t>
      </w:r>
    </w:p>
    <w:p w14:paraId="347EC3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{hasNotification &amp;&amp; &lt;Notification /&gt;}</w:t>
      </w:r>
    </w:p>
    <w:p w14:paraId="1DC0257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</w:rPr>
        <w:t>🔹</w:t>
      </w:r>
      <w:r>
        <w:rPr>
          <w:rFonts w:ascii="Times New Roman" w:hAnsi="Times New Roman" w:cs="Times New Roman"/>
        </w:rPr>
        <w:t xml:space="preserve"> d. </w:t>
      </w:r>
      <w:r>
        <w:rPr>
          <w:rFonts w:ascii="Times New Roman" w:hAnsi="Times New Roman" w:cs="Times New Roman"/>
          <w:b/>
          <w:bCs/>
        </w:rPr>
        <w:t>Element variables</w:t>
      </w:r>
    </w:p>
    <w:p w14:paraId="7C699B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content;</w:t>
      </w:r>
    </w:p>
    <w:p w14:paraId="7A6D6D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(isAdmin) {</w:t>
      </w:r>
    </w:p>
    <w:p w14:paraId="531481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content = &lt;AdminPanel /&gt;;</w:t>
      </w:r>
    </w:p>
    <w:p w14:paraId="54B134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 else {</w:t>
      </w:r>
    </w:p>
    <w:p w14:paraId="2D38D2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content = &lt;UserPanel /&gt;;</w:t>
      </w:r>
    </w:p>
    <w:p w14:paraId="77EE2A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2F31A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&lt;div&gt;{content}&lt;/div&gt;;</w:t>
      </w:r>
    </w:p>
    <w:p w14:paraId="4A35FB9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How to Render Multiple Components</w:t>
      </w:r>
    </w:p>
    <w:p w14:paraId="1402B0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render multiple components inside a parent &lt;div&gt; or &lt;React.Fragment&gt;:</w:t>
      </w:r>
    </w:p>
    <w:p w14:paraId="767A896A">
      <w:pPr>
        <w:jc w:val="both"/>
        <w:rPr>
          <w:rFonts w:ascii="Times New Roman" w:hAnsi="Times New Roman" w:cs="Times New Roman"/>
          <w:b/>
          <w:bCs/>
        </w:rPr>
      </w:pPr>
    </w:p>
    <w:p w14:paraId="6CEAD8E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2A8312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015788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161707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&lt;div&gt;</w:t>
      </w:r>
    </w:p>
    <w:p w14:paraId="0C9680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&lt;Header /&gt;</w:t>
      </w:r>
    </w:p>
    <w:p w14:paraId="04D94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&lt;Sidebar /&gt;</w:t>
      </w:r>
    </w:p>
    <w:p w14:paraId="1EF4EE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&lt;Content /&gt;</w:t>
      </w:r>
    </w:p>
    <w:p w14:paraId="357F18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&lt;Footer /&gt;</w:t>
      </w:r>
    </w:p>
    <w:p w14:paraId="67C8EA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&lt;/div&gt;</w:t>
      </w:r>
    </w:p>
    <w:p w14:paraId="21D3EE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6FFA97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AE7176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Define List Component</w:t>
      </w:r>
    </w:p>
    <w:p w14:paraId="1E797F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list component renders a dynamic list of items, usually using map().</w:t>
      </w:r>
    </w:p>
    <w:p w14:paraId="3B160F3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257034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OfficeList() {</w:t>
      </w:r>
    </w:p>
    <w:p w14:paraId="5CAC55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offices = ['Chennai', 'Bangalore', 'Delhi'];</w:t>
      </w:r>
    </w:p>
    <w:p w14:paraId="5A6829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690EE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&lt;ul&gt;</w:t>
      </w:r>
    </w:p>
    <w:p w14:paraId="7CBEE0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{offices.map((city, index) =&gt; &lt;li key={index}&gt;{city}&lt;/li&gt;)}</w:t>
      </w:r>
    </w:p>
    <w:p w14:paraId="41A727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&lt;/ul&gt;</w:t>
      </w:r>
    </w:p>
    <w:p w14:paraId="44A8D0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59E37E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33989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Explain Keys in React Applications</w:t>
      </w:r>
    </w:p>
    <w:p w14:paraId="78709A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Keys</w:t>
      </w:r>
      <w:r>
        <w:rPr>
          <w:rFonts w:ascii="Times New Roman" w:hAnsi="Times New Roman" w:cs="Times New Roman"/>
        </w:rPr>
        <w:t xml:space="preserve"> help React </w:t>
      </w:r>
      <w:r>
        <w:rPr>
          <w:rFonts w:ascii="Times New Roman" w:hAnsi="Times New Roman" w:cs="Times New Roman"/>
          <w:b/>
          <w:bCs/>
        </w:rPr>
        <w:t>identify which items have changed, added, or removed</w:t>
      </w:r>
      <w:r>
        <w:rPr>
          <w:rFonts w:ascii="Times New Roman" w:hAnsi="Times New Roman" w:cs="Times New Roman"/>
        </w:rPr>
        <w:t xml:space="preserve"> in a list.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They should be </w:t>
      </w:r>
      <w:r>
        <w:rPr>
          <w:rFonts w:ascii="Times New Roman" w:hAnsi="Times New Roman" w:cs="Times New Roman"/>
          <w:b/>
          <w:bCs/>
        </w:rPr>
        <w:t>unique and stable</w:t>
      </w:r>
      <w:r>
        <w:rPr>
          <w:rFonts w:ascii="Times New Roman" w:hAnsi="Times New Roman" w:cs="Times New Roman"/>
        </w:rPr>
        <w:t>.</w:t>
      </w:r>
    </w:p>
    <w:p w14:paraId="12F3CB3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Fonts w:ascii="Times New Roman" w:hAnsi="Times New Roman" w:cs="Times New Roman"/>
          <w:b/>
          <w:bCs/>
        </w:rPr>
        <w:t xml:space="preserve"> Why are keys important?</w:t>
      </w:r>
    </w:p>
    <w:p w14:paraId="2DC8C0E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Helps React optimize re-rendering</w:t>
      </w:r>
    </w:p>
    <w:p w14:paraId="0ADBEB2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Prevents unwanted reordering or duplication</w:t>
      </w:r>
    </w:p>
    <w:p w14:paraId="2AB1D7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5. How to Extract Components with Keys</w:t>
      </w:r>
    </w:p>
    <w:p w14:paraId="03B6E17F">
      <w:pPr>
        <w:pStyle w:val="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When rendering a list, you often want to extract a separate component. Pass the </w:t>
      </w:r>
      <w:r>
        <w:rPr>
          <w:rFonts w:ascii="Courier New" w:hAnsi="Courier New" w:eastAsia="Times New Roman" w:cs="Courier New"/>
          <w:kern w:val="0"/>
          <w:lang w:eastAsia="en-IN"/>
          <w14:ligatures w14:val="none"/>
        </w:rPr>
        <w:t>key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to the outer component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, not inside it.</w:t>
      </w:r>
    </w:p>
    <w:p w14:paraId="7637177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Office({ name }) {</w:t>
      </w:r>
    </w:p>
    <w:p w14:paraId="3A8CA15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return &lt;li&gt;{name}&lt;/li&gt;;</w:t>
      </w:r>
    </w:p>
    <w:p w14:paraId="4016C14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44009FF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6706DB1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OfficeList() {</w:t>
      </w:r>
    </w:p>
    <w:p w14:paraId="0D10F3C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const offices = ['Chennai', 'Bangalore', 'Delhi'];</w:t>
      </w:r>
    </w:p>
    <w:p w14:paraId="5E65DA8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return (</w:t>
      </w:r>
    </w:p>
    <w:p w14:paraId="047CA1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&lt;ul&gt;</w:t>
      </w:r>
    </w:p>
    <w:p w14:paraId="3C52DAF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{offices.map((city, index) =&gt; (</w:t>
      </w:r>
    </w:p>
    <w:p w14:paraId="51A5FD6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  &lt;Office key={index} name={city} /&gt;</w:t>
      </w:r>
    </w:p>
    <w:p w14:paraId="67F75EE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))}</w:t>
      </w:r>
    </w:p>
    <w:p w14:paraId="1801129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&lt;/ul&gt;</w:t>
      </w:r>
    </w:p>
    <w:p w14:paraId="7C32438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);</w:t>
      </w:r>
    </w:p>
    <w:p w14:paraId="497B782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0BC687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6. Explain React map() / map() Function</w:t>
      </w:r>
    </w:p>
    <w:p w14:paraId="5A4F60C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The map() function in React is used to </w:t>
      </w: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render a list of elements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dynamically from an array.</w:t>
      </w:r>
    </w:p>
    <w:p w14:paraId="1F0DB85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Syntax:</w:t>
      </w:r>
    </w:p>
    <w:p w14:paraId="66DB695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array.map((item, index) =&gt; {</w:t>
      </w:r>
    </w:p>
    <w:p w14:paraId="0A640CF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return &lt;Element key={index} /&gt;;</w:t>
      </w:r>
    </w:p>
    <w:p w14:paraId="7A78912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});</w:t>
      </w:r>
    </w:p>
    <w:p w14:paraId="5A25CED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0A4A0D5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20046F9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const names = ['Anu', 'Ravi', 'Kiran'];</w:t>
      </w:r>
    </w:p>
    <w:p w14:paraId="2DAA723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const nameList = names.map((name, i) =&gt; &lt;li key={i}&gt;{name}&lt;/li&gt;);</w:t>
      </w:r>
    </w:p>
    <w:p w14:paraId="2DF7476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CODE:</w:t>
      </w:r>
    </w:p>
    <w:p w14:paraId="20CECE1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src/App.js:</w:t>
      </w:r>
    </w:p>
    <w:p w14:paraId="59263EC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 from "react";</w:t>
      </w:r>
    </w:p>
    <w:p w14:paraId="2B43E95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675B37D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App() {</w:t>
      </w:r>
    </w:p>
    <w:p w14:paraId="31795A3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return (</w:t>
      </w:r>
    </w:p>
    <w:p w14:paraId="1787C60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&lt;div style={{</w:t>
      </w:r>
    </w:p>
    <w:p w14:paraId="4EC4DBA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minHeight: "100vh",</w:t>
      </w:r>
    </w:p>
    <w:p w14:paraId="712B58B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display: "flex",</w:t>
      </w:r>
    </w:p>
    <w:p w14:paraId="26F7C73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justifyContent: "center",</w:t>
      </w:r>
    </w:p>
    <w:p w14:paraId="0AA2555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alignItems: "flex-start",</w:t>
      </w:r>
    </w:p>
    <w:p w14:paraId="10B07B3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gap: 40,</w:t>
      </w:r>
    </w:p>
    <w:p w14:paraId="5D74B97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fontFamily: "Arial, sans-serif"</w:t>
      </w:r>
    </w:p>
    <w:p w14:paraId="61FAD53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}}&gt;</w:t>
      </w:r>
    </w:p>
    <w:p w14:paraId="6ED20BB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Column 1: Course Details */}</w:t>
      </w:r>
    </w:p>
    <w:p w14:paraId="0B189E4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style={{minWidth: 250, padding: "10px"}}&gt;</w:t>
      </w:r>
    </w:p>
    <w:p w14:paraId="4A7C331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&lt;h1 style={{fontSize: "2rem"}}&gt;Course Details&lt;/h1&gt;</w:t>
      </w:r>
    </w:p>
    <w:p w14:paraId="19C1403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 "30px 0 10px 0"}}&gt;</w:t>
      </w:r>
    </w:p>
    <w:p w14:paraId="25C95A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 "bold", fontSize: "1.4rem"}}&gt;Angular&lt;/span&gt;&lt;br/&gt;</w:t>
      </w:r>
    </w:p>
    <w:p w14:paraId="38A8200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style={{fontSize: "1rem"}}&gt;4/5/2021&lt;/span&gt;</w:t>
      </w:r>
    </w:p>
    <w:p w14:paraId="24E2429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&lt;/div&gt;</w:t>
      </w:r>
    </w:p>
    <w:p w14:paraId="1721EA6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&lt;div&gt;</w:t>
      </w:r>
    </w:p>
    <w:p w14:paraId="0B2A772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 "bold", fontSize: "1.4rem"}}&gt;React&lt;/span&gt;&lt;br/&gt;</w:t>
      </w:r>
    </w:p>
    <w:p w14:paraId="772A68D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style={{fontSize: "1rem"}}&gt;6/3/20201&lt;/span&gt;</w:t>
      </w:r>
    </w:p>
    <w:p w14:paraId="3105C1A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&lt;/div&gt;</w:t>
      </w:r>
    </w:p>
    <w:p w14:paraId="44E1DAC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&lt;/div&gt;</w:t>
      </w:r>
    </w:p>
    <w:p w14:paraId="27932BA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      </w:t>
      </w:r>
    </w:p>
    <w:p w14:paraId="53FFAA2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Vertical line */}</w:t>
      </w:r>
    </w:p>
    <w:p w14:paraId="12302C6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style={{borderLeft:"4px solid green", height:"330px"}} /&gt;</w:t>
      </w:r>
    </w:p>
    <w:p w14:paraId="5D24642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5822115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Column 2: Book Details */}</w:t>
      </w:r>
    </w:p>
    <w:p w14:paraId="2E0112A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style={{minWidth: 250, padding: "10px"}}&gt;</w:t>
      </w:r>
    </w:p>
    <w:p w14:paraId="7A35396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&lt;h1 style={{fontSize: "2rem"}}&gt;Book Details&lt;/h1&gt;</w:t>
      </w:r>
    </w:p>
    <w:p w14:paraId="66E9039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 "20px 0 0 0", fontWeight: "bold"}}&gt;Master React&lt;/div&gt;</w:t>
      </w:r>
    </w:p>
    <w:p w14:paraId="143C38A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&lt;div&gt;670&lt;/div&gt;</w:t>
      </w:r>
    </w:p>
    <w:p w14:paraId="65558B3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 "20px 0 0 0", fontWeight: "bold"}}&gt;Deep Dive into Angular 11&lt;/div&gt;</w:t>
      </w:r>
    </w:p>
    <w:p w14:paraId="1DC9F00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&lt;div&gt;800&lt;/div&gt;</w:t>
      </w:r>
    </w:p>
    <w:p w14:paraId="670A27D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 "20px 0 0 0", fontWeight: "bold"}}&gt;Mongo Essentials&lt;/div&gt;</w:t>
      </w:r>
    </w:p>
    <w:p w14:paraId="0BA7412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&lt;div&gt;450&lt;/div&gt;</w:t>
      </w:r>
    </w:p>
    <w:p w14:paraId="2A7ADA5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&lt;/div&gt;</w:t>
      </w:r>
    </w:p>
    <w:p w14:paraId="46173AC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      </w:t>
      </w:r>
    </w:p>
    <w:p w14:paraId="043607B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Vertical line */}</w:t>
      </w:r>
    </w:p>
    <w:p w14:paraId="27D18AE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style={{borderLeft:"4px solid green", height:"330px"}} /&gt;</w:t>
      </w:r>
    </w:p>
    <w:p w14:paraId="2CCBBBC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1EF0A48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Column 3: Blog Details */}</w:t>
      </w:r>
    </w:p>
    <w:p w14:paraId="10E4AEF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style={{minWidth: 250, padding: "10px"}}&gt;</w:t>
      </w:r>
    </w:p>
    <w:p w14:paraId="30188D4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&lt;h1 style={{fontSize: "2rem"}}&gt;Blog Details&lt;/h1&gt;</w:t>
      </w:r>
    </w:p>
    <w:p w14:paraId="38F181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        </w:t>
      </w:r>
    </w:p>
    <w:p w14:paraId="2400787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style={{margin:"24px 0 0 0"}}&gt;</w:t>
      </w:r>
    </w:p>
    <w:p w14:paraId="4119421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style={{fontWeight:"bold", fontSize:"1.4rem"}}&gt;React Learning&lt;/span&gt;</w:t>
      </w:r>
    </w:p>
    <w:p w14:paraId="010971A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&lt;br /&gt;</w:t>
      </w:r>
    </w:p>
    <w:p w14:paraId="6259F2D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style={{fontWeight:"bold", fontSize:"1rem"}}&gt;Stephen Biz&lt;/span&gt;</w:t>
      </w:r>
    </w:p>
    <w:p w14:paraId="2FC57CB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&lt;br /&gt;</w:t>
      </w:r>
    </w:p>
    <w:p w14:paraId="464E6BA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&lt;span&gt;Welcome to learning React!&lt;/span&gt;</w:t>
      </w:r>
    </w:p>
    <w:p w14:paraId="498479C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&lt;/div&gt;</w:t>
      </w:r>
    </w:p>
    <w:p w14:paraId="7A3F884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725CCBB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style={{margin:"24px 0 0 0"}}&gt;</w:t>
      </w:r>
    </w:p>
    <w:p w14:paraId="6D00DC8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style={{fontWeight:"bold", fontSize:"1.3rem"}}&gt;Installation&lt;/span&gt;</w:t>
      </w:r>
    </w:p>
    <w:p w14:paraId="5518791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&lt;br /&gt;</w:t>
      </w:r>
    </w:p>
    <w:p w14:paraId="26EB1A3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style={{fontWeight:"bold", fontSize:"1rem"}}&gt;Schwezdenier&lt;/span&gt;</w:t>
      </w:r>
    </w:p>
    <w:p w14:paraId="2458764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&lt;br /&gt;</w:t>
      </w:r>
    </w:p>
    <w:p w14:paraId="70BF8A7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&lt;span&gt;You can install React from npm.&lt;/span&gt;</w:t>
      </w:r>
    </w:p>
    <w:p w14:paraId="7F30DCC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&lt;/div&gt;</w:t>
      </w:r>
    </w:p>
    <w:p w14:paraId="1093032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&lt;/div&gt;</w:t>
      </w:r>
    </w:p>
    <w:p w14:paraId="72EBE96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&lt;/div&gt;</w:t>
      </w:r>
    </w:p>
    <w:p w14:paraId="5F66A54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);</w:t>
      </w:r>
    </w:p>
    <w:p w14:paraId="7FE08FD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64FB9B5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2382A62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export default App;</w:t>
      </w:r>
    </w:p>
    <w:p w14:paraId="662E032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2EEF1BD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6F8F36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38E8662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D69E1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2998470"/>
            <wp:effectExtent l="0" t="0" r="13970" b="3810"/>
            <wp:docPr id="146089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9429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DCCF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u w:val="single"/>
          <w:lang w:val="en-IN"/>
        </w:rPr>
        <w:t>14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. ReactJS-HOL</w:t>
      </w:r>
    </w:p>
    <w:p w14:paraId="7B21B1F0">
      <w:pPr>
        <w:jc w:val="both"/>
        <w:rPr>
          <w:rFonts w:ascii="Times New Roman" w:hAnsi="Times New Roman" w:cs="Times New Roman"/>
          <w:b/>
          <w:bCs/>
        </w:rPr>
      </w:pPr>
    </w:p>
    <w:p w14:paraId="7F32107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14:paraId="44F5535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Explain the need and Benefits of React Context API</w:t>
      </w:r>
    </w:p>
    <w:p w14:paraId="6D1DA9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Need and Benefits of React Context API</w:t>
      </w:r>
    </w:p>
    <w:p w14:paraId="25F9BEB3">
      <w:pPr>
        <w:jc w:val="both"/>
        <w:rPr>
          <w:rFonts w:ascii="Times New Roman" w:hAnsi="Times New Roman" w:cs="Times New Roman"/>
        </w:rPr>
      </w:pPr>
      <w:r>
        <w:rPr>
          <w:rFonts w:ascii="Segoe UI Emoji" w:hAnsi="Segoe UI Emoji" w:cs="Segoe UI Emoji"/>
        </w:rPr>
        <w:t>🔹</w:t>
      </w:r>
      <w:r>
        <w:rPr>
          <w:rFonts w:ascii="Times New Roman" w:hAnsi="Times New Roman" w:cs="Times New Roman"/>
        </w:rPr>
        <w:t xml:space="preserve"> What is Context API?</w:t>
      </w:r>
    </w:p>
    <w:p w14:paraId="791595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React Context API is a built-in feature that lets you share data globally across components without prop drilling (passing props manually through each level).</w:t>
      </w:r>
    </w:p>
    <w:p w14:paraId="4157C20A">
      <w:pPr>
        <w:jc w:val="both"/>
        <w:rPr>
          <w:rFonts w:ascii="Times New Roman" w:hAnsi="Times New Roman" w:cs="Times New Roman"/>
        </w:rPr>
      </w:pPr>
      <w:r>
        <w:rPr>
          <w:rFonts w:ascii="Segoe UI Emoji" w:hAnsi="Segoe UI Emoji" w:cs="Segoe UI Emoji"/>
        </w:rPr>
        <w:t>🔹</w:t>
      </w:r>
      <w:r>
        <w:rPr>
          <w:rFonts w:ascii="Times New Roman" w:hAnsi="Times New Roman" w:cs="Times New Roman"/>
        </w:rPr>
        <w:t xml:space="preserve"> Why do we need Context?</w:t>
      </w:r>
    </w:p>
    <w:p w14:paraId="5EBBC7A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avoid passing props down multiple levels</w:t>
      </w:r>
    </w:p>
    <w:p w14:paraId="64E66F0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share global state (like themes, language, user authentication, etc.)</w:t>
      </w:r>
    </w:p>
    <w:p w14:paraId="7C2DC484">
      <w:pPr>
        <w:pStyle w:val="6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Benefits: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19"/>
        <w:gridCol w:w="4923"/>
      </w:tblGrid>
      <w:tr w14:paraId="10F4E48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074" w:type="dxa"/>
            <w:vAlign w:val="center"/>
          </w:tcPr>
          <w:p w14:paraId="02D8F0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Benefit</w:t>
            </w:r>
          </w:p>
        </w:tc>
        <w:tc>
          <w:tcPr>
            <w:tcW w:w="4878" w:type="dxa"/>
            <w:vAlign w:val="center"/>
          </w:tcPr>
          <w:p w14:paraId="579F2F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14:paraId="3DC165D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vAlign w:val="center"/>
          </w:tcPr>
          <w:p w14:paraId="1DF0EAD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Eliminates Prop Drilling</w:t>
            </w:r>
          </w:p>
        </w:tc>
        <w:tc>
          <w:tcPr>
            <w:tcW w:w="4878" w:type="dxa"/>
            <w:vAlign w:val="center"/>
          </w:tcPr>
          <w:p w14:paraId="3E6EDA8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No need to pass props through every nested component</w:t>
            </w:r>
          </w:p>
        </w:tc>
      </w:tr>
      <w:tr w14:paraId="266E5D1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vAlign w:val="center"/>
          </w:tcPr>
          <w:p w14:paraId="3F6E022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Cleaner &amp; Scalable Code</w:t>
            </w:r>
          </w:p>
        </w:tc>
        <w:tc>
          <w:tcPr>
            <w:tcW w:w="4878" w:type="dxa"/>
            <w:vAlign w:val="center"/>
          </w:tcPr>
          <w:p w14:paraId="7A54E8A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Makes components more independent and reusable</w:t>
            </w:r>
          </w:p>
        </w:tc>
      </w:tr>
      <w:tr w14:paraId="1AA9EE6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vAlign w:val="center"/>
          </w:tcPr>
          <w:p w14:paraId="72F6BA2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Centralized Data Handling</w:t>
            </w:r>
          </w:p>
        </w:tc>
        <w:tc>
          <w:tcPr>
            <w:tcW w:w="4878" w:type="dxa"/>
            <w:vAlign w:val="center"/>
          </w:tcPr>
          <w:p w14:paraId="7E51940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Share data (theme, auth, language, cart, etc.) globally</w:t>
            </w:r>
          </w:p>
        </w:tc>
      </w:tr>
      <w:tr w14:paraId="4A9C362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vAlign w:val="center"/>
          </w:tcPr>
          <w:p w14:paraId="042A942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Built into React</w:t>
            </w:r>
          </w:p>
        </w:tc>
        <w:tc>
          <w:tcPr>
            <w:tcW w:w="4878" w:type="dxa"/>
            <w:vAlign w:val="center"/>
          </w:tcPr>
          <w:p w14:paraId="70821CE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No need for third-party state management tools</w:t>
            </w:r>
          </w:p>
        </w:tc>
      </w:tr>
    </w:tbl>
    <w:p w14:paraId="2BC29DAE">
      <w:pPr>
        <w:jc w:val="both"/>
        <w:rPr>
          <w:rFonts w:ascii="Times New Roman" w:hAnsi="Times New Roman" w:cs="Times New Roman"/>
          <w:b/>
          <w:bCs/>
        </w:rPr>
      </w:pPr>
    </w:p>
    <w:p w14:paraId="7BAAFBD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Working with createContext()</w:t>
      </w:r>
    </w:p>
    <w:p w14:paraId="00C90D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Create a Context</w:t>
      </w:r>
    </w:p>
    <w:p w14:paraId="44CC2A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createContext } from 'react';</w:t>
      </w:r>
    </w:p>
    <w:p w14:paraId="677429EC">
      <w:pPr>
        <w:jc w:val="both"/>
        <w:rPr>
          <w:rFonts w:ascii="Times New Roman" w:hAnsi="Times New Roman" w:cs="Times New Roman"/>
        </w:rPr>
      </w:pPr>
    </w:p>
    <w:p w14:paraId="324150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ThemeContext = createContext(); // default value optional</w:t>
      </w:r>
    </w:p>
    <w:p w14:paraId="0371A500">
      <w:pPr>
        <w:jc w:val="both"/>
        <w:rPr>
          <w:rFonts w:ascii="Times New Roman" w:hAnsi="Times New Roman" w:cs="Times New Roman"/>
        </w:rPr>
      </w:pPr>
    </w:p>
    <w:p w14:paraId="04CD2B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Create a Provider Component</w:t>
      </w:r>
    </w:p>
    <w:p w14:paraId="44E3D9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ThemeProvider({ children }) {</w:t>
      </w:r>
    </w:p>
    <w:p w14:paraId="741490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theme = 'dark';</w:t>
      </w:r>
    </w:p>
    <w:p w14:paraId="5402FD68">
      <w:pPr>
        <w:jc w:val="both"/>
        <w:rPr>
          <w:rFonts w:ascii="Times New Roman" w:hAnsi="Times New Roman" w:cs="Times New Roman"/>
        </w:rPr>
      </w:pPr>
    </w:p>
    <w:p w14:paraId="11C053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1A5CA5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&lt;ThemeContext.Provider value={theme}&gt;</w:t>
      </w:r>
    </w:p>
    <w:p w14:paraId="6F4E0B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{children}</w:t>
      </w:r>
    </w:p>
    <w:p w14:paraId="202421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&lt;/ThemeContext.Provider&gt;</w:t>
      </w:r>
    </w:p>
    <w:p w14:paraId="252EC9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3891A3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CA548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Use Context in Child Components</w:t>
      </w:r>
    </w:p>
    <w:p w14:paraId="0AE030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useContext } from 'react';</w:t>
      </w:r>
    </w:p>
    <w:p w14:paraId="55BBE8F4">
      <w:pPr>
        <w:jc w:val="both"/>
        <w:rPr>
          <w:rFonts w:ascii="Times New Roman" w:hAnsi="Times New Roman" w:cs="Times New Roman"/>
        </w:rPr>
      </w:pPr>
    </w:p>
    <w:p w14:paraId="24E4C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Header() {</w:t>
      </w:r>
    </w:p>
    <w:p w14:paraId="78CD3A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theme = useContext(ThemeContext);</w:t>
      </w:r>
    </w:p>
    <w:p w14:paraId="74405DC6">
      <w:pPr>
        <w:jc w:val="both"/>
        <w:rPr>
          <w:rFonts w:ascii="Times New Roman" w:hAnsi="Times New Roman" w:cs="Times New Roman"/>
        </w:rPr>
      </w:pPr>
    </w:p>
    <w:p w14:paraId="645A5B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&lt;h1 style={{ color: theme === 'dark' ? 'white' : 'black' }}&gt;Welcome&lt;/h1&gt;;</w:t>
      </w:r>
    </w:p>
    <w:p w14:paraId="5554CB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0CD59D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List the types of Router Components</w:t>
      </w:r>
    </w:p>
    <w:p w14:paraId="41FF17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Router provides several components for navigation and route handling.</w:t>
      </w:r>
    </w:p>
    <w:p w14:paraId="581EDF8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Commonly Used Router Components: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5499"/>
      </w:tblGrid>
      <w:tr w14:paraId="1DB6437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371D34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</w:tcPr>
          <w:p w14:paraId="30C2013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14:paraId="573AA30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44749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&lt;BrowserRouter&gt;</w:t>
            </w:r>
          </w:p>
        </w:tc>
        <w:tc>
          <w:tcPr>
            <w:tcW w:w="0" w:type="auto"/>
            <w:vAlign w:val="center"/>
          </w:tcPr>
          <w:p w14:paraId="6DD31E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Wraps the app and enables routing using HTML5 history API</w:t>
            </w:r>
          </w:p>
        </w:tc>
      </w:tr>
      <w:tr w14:paraId="7DB0F4F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F8C4FC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&lt;Routes&gt;</w:t>
            </w:r>
          </w:p>
        </w:tc>
        <w:tc>
          <w:tcPr>
            <w:tcW w:w="0" w:type="auto"/>
            <w:vAlign w:val="center"/>
          </w:tcPr>
          <w:p w14:paraId="44DD6D2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Wraps all your &lt;Route /&gt; elements</w:t>
            </w:r>
          </w:p>
        </w:tc>
      </w:tr>
      <w:tr w14:paraId="6DB1599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8B371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&lt;Route&gt;</w:t>
            </w:r>
          </w:p>
        </w:tc>
        <w:tc>
          <w:tcPr>
            <w:tcW w:w="0" w:type="auto"/>
            <w:vAlign w:val="center"/>
          </w:tcPr>
          <w:p w14:paraId="672411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Defines a path and the component to render</w:t>
            </w:r>
          </w:p>
        </w:tc>
      </w:tr>
      <w:tr w14:paraId="2B55D8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7C761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&lt;Link&gt;</w:t>
            </w:r>
          </w:p>
        </w:tc>
        <w:tc>
          <w:tcPr>
            <w:tcW w:w="0" w:type="auto"/>
            <w:vAlign w:val="center"/>
          </w:tcPr>
          <w:p w14:paraId="46F475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Navigation link (like &lt;a&gt;, but without reloading the page)</w:t>
            </w:r>
          </w:p>
        </w:tc>
      </w:tr>
      <w:tr w14:paraId="0DE6641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7686E8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&lt;NavLink&gt;</w:t>
            </w:r>
          </w:p>
        </w:tc>
        <w:tc>
          <w:tcPr>
            <w:tcW w:w="0" w:type="auto"/>
            <w:vAlign w:val="center"/>
          </w:tcPr>
          <w:p w14:paraId="1C65F1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Like &lt;Link&gt; but with active styling for selected routes</w:t>
            </w:r>
          </w:p>
        </w:tc>
      </w:tr>
      <w:tr w14:paraId="116E12D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A9AE0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&lt;Outlet&gt;</w:t>
            </w:r>
          </w:p>
        </w:tc>
        <w:tc>
          <w:tcPr>
            <w:tcW w:w="0" w:type="auto"/>
            <w:vAlign w:val="center"/>
          </w:tcPr>
          <w:p w14:paraId="029461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in nested routing to render child components</w:t>
            </w:r>
          </w:p>
        </w:tc>
      </w:tr>
      <w:tr w14:paraId="205262C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6D6A9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useNavigate()</w:t>
            </w:r>
          </w:p>
        </w:tc>
        <w:tc>
          <w:tcPr>
            <w:tcW w:w="0" w:type="auto"/>
            <w:vAlign w:val="center"/>
          </w:tcPr>
          <w:p w14:paraId="3432EA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hook to navigate programmatically</w:t>
            </w:r>
          </w:p>
        </w:tc>
      </w:tr>
      <w:tr w14:paraId="4041ABB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3A48D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useParams()</w:t>
            </w:r>
          </w:p>
        </w:tc>
        <w:tc>
          <w:tcPr>
            <w:tcW w:w="0" w:type="auto"/>
            <w:vAlign w:val="center"/>
          </w:tcPr>
          <w:p w14:paraId="2ACE1D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hook to read route parameters</w:t>
            </w:r>
          </w:p>
        </w:tc>
      </w:tr>
      <w:tr w14:paraId="288A239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264C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useLocation()</w:t>
            </w:r>
          </w:p>
        </w:tc>
        <w:tc>
          <w:tcPr>
            <w:tcW w:w="0" w:type="auto"/>
            <w:vAlign w:val="center"/>
          </w:tcPr>
          <w:p w14:paraId="5FC877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hook to get current location object</w:t>
            </w:r>
          </w:p>
        </w:tc>
      </w:tr>
    </w:tbl>
    <w:p w14:paraId="26D9019F">
      <w:pPr>
        <w:jc w:val="both"/>
        <w:rPr>
          <w:rFonts w:ascii="Times New Roman" w:hAnsi="Times New Roman" w:cs="Times New Roman"/>
        </w:rPr>
      </w:pPr>
    </w:p>
    <w:p w14:paraId="14A40B7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 Example:</w:t>
      </w:r>
    </w:p>
    <w:p w14:paraId="013D73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{ BrowserRouter, Routes, Route, Link } from 'react-router-dom';</w:t>
      </w:r>
    </w:p>
    <w:p w14:paraId="2D9645C9">
      <w:pPr>
        <w:jc w:val="both"/>
        <w:rPr>
          <w:rFonts w:ascii="Times New Roman" w:hAnsi="Times New Roman" w:cs="Times New Roman"/>
        </w:rPr>
      </w:pPr>
    </w:p>
    <w:p w14:paraId="79000A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119859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1CA76E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&lt;BrowserRouter&gt;</w:t>
      </w:r>
    </w:p>
    <w:p w14:paraId="5E391C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&lt;nav&gt;</w:t>
      </w:r>
    </w:p>
    <w:p w14:paraId="4FFE37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&lt;Link to="/"&gt;Home&lt;/Link&gt; | &lt;Link to="/about"&gt;About&lt;/Link&gt;</w:t>
      </w:r>
    </w:p>
    <w:p w14:paraId="66A782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&lt;/nav&gt;</w:t>
      </w:r>
    </w:p>
    <w:p w14:paraId="4340C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&lt;Routes&gt;</w:t>
      </w:r>
    </w:p>
    <w:p w14:paraId="277E47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&lt;Route path="/" element={&lt;Home /&gt;} /&gt;</w:t>
      </w:r>
    </w:p>
    <w:p w14:paraId="327C8A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&lt;Route path="/about" element={&lt;About /&gt;} /&gt;</w:t>
      </w:r>
    </w:p>
    <w:p w14:paraId="6ED430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&lt;/Routes&gt;</w:t>
      </w:r>
    </w:p>
    <w:p w14:paraId="5D50CD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&lt;/BrowserRouter&gt;</w:t>
      </w:r>
    </w:p>
    <w:p w14:paraId="7FFB00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54DDDF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79D27C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21942D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src/ThemeContext.js:</w:t>
      </w:r>
    </w:p>
    <w:p w14:paraId="6911F3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 from 'react';</w:t>
      </w:r>
    </w:p>
    <w:p w14:paraId="70A6B9AD">
      <w:pPr>
        <w:jc w:val="both"/>
        <w:rPr>
          <w:rFonts w:ascii="Times New Roman" w:hAnsi="Times New Roman" w:cs="Times New Roman"/>
        </w:rPr>
      </w:pPr>
    </w:p>
    <w:p w14:paraId="472E0E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Create a Context with default theme 'light'</w:t>
      </w:r>
    </w:p>
    <w:p w14:paraId="4CE640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ThemeContext = React.createContext('light');</w:t>
      </w:r>
    </w:p>
    <w:p w14:paraId="38498ED1">
      <w:pPr>
        <w:jc w:val="both"/>
        <w:rPr>
          <w:rFonts w:ascii="Times New Roman" w:hAnsi="Times New Roman" w:cs="Times New Roman"/>
        </w:rPr>
      </w:pPr>
    </w:p>
    <w:p w14:paraId="78F8C2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ThemeContext;</w:t>
      </w:r>
    </w:p>
    <w:p w14:paraId="453803B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src/EmployeeList.js:</w:t>
      </w:r>
    </w:p>
    <w:p w14:paraId="545AED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useContext } from 'react';</w:t>
      </w:r>
    </w:p>
    <w:p w14:paraId="3F5EB6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EmployeeCard from './EmployeeCard';</w:t>
      </w:r>
    </w:p>
    <w:p w14:paraId="2F8D87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ThemeContext from './ThemeContext';</w:t>
      </w:r>
    </w:p>
    <w:p w14:paraId="63A466FD">
      <w:pPr>
        <w:jc w:val="both"/>
        <w:rPr>
          <w:rFonts w:ascii="Times New Roman" w:hAnsi="Times New Roman" w:cs="Times New Roman"/>
        </w:rPr>
      </w:pPr>
    </w:p>
    <w:p w14:paraId="350FD4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EmployeeList() {</w:t>
      </w:r>
    </w:p>
    <w:p w14:paraId="3B4D60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Consume theme value from context</w:t>
      </w:r>
    </w:p>
    <w:p w14:paraId="226EA3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theme = useContext(ThemeContext);</w:t>
      </w:r>
    </w:p>
    <w:p w14:paraId="0970AB0C">
      <w:pPr>
        <w:jc w:val="both"/>
        <w:rPr>
          <w:rFonts w:ascii="Times New Roman" w:hAnsi="Times New Roman" w:cs="Times New Roman"/>
        </w:rPr>
      </w:pPr>
    </w:p>
    <w:p w14:paraId="425E8F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Example list of employees (replace with real data if needed)</w:t>
      </w:r>
    </w:p>
    <w:p w14:paraId="40B8C3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employees = [</w:t>
      </w:r>
    </w:p>
    <w:p w14:paraId="0B3749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id: 1, name: 'John Doe', position: 'Developer' },</w:t>
      </w:r>
    </w:p>
    <w:p w14:paraId="62FBEC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id: 2, name: 'Jane Smith', position: 'Designer' }</w:t>
      </w:r>
    </w:p>
    <w:p w14:paraId="75B14D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];</w:t>
      </w:r>
    </w:p>
    <w:p w14:paraId="2DF71B1E">
      <w:pPr>
        <w:jc w:val="both"/>
        <w:rPr>
          <w:rFonts w:ascii="Times New Roman" w:hAnsi="Times New Roman" w:cs="Times New Roman"/>
        </w:rPr>
      </w:pPr>
    </w:p>
    <w:p w14:paraId="7BD80B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2A4BFF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 className={`employee-list ${theme}`}&gt;</w:t>
      </w:r>
    </w:p>
    <w:p w14:paraId="40936A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&lt;h2&gt;Employee List&lt;/h2&gt;</w:t>
      </w:r>
    </w:p>
    <w:p w14:paraId="7259DE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{employees.map(emp =&gt; (</w:t>
      </w:r>
    </w:p>
    <w:p w14:paraId="7CBDA9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&lt;EmployeeCard key={emp.id} employee={emp} /&gt;</w:t>
      </w:r>
    </w:p>
    <w:p w14:paraId="131CF2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))}</w:t>
      </w:r>
    </w:p>
    <w:p w14:paraId="5886CE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46BD4B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66F687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AC85487">
      <w:pPr>
        <w:jc w:val="both"/>
        <w:rPr>
          <w:rFonts w:ascii="Times New Roman" w:hAnsi="Times New Roman" w:cs="Times New Roman"/>
        </w:rPr>
      </w:pPr>
    </w:p>
    <w:p w14:paraId="125F8D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EmployeeList;</w:t>
      </w:r>
    </w:p>
    <w:p w14:paraId="763BE1F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src/EmployeeCard.js:</w:t>
      </w:r>
    </w:p>
    <w:p w14:paraId="006365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useContext } from 'react';</w:t>
      </w:r>
    </w:p>
    <w:p w14:paraId="0040DE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ThemeContext from './ThemeContext';</w:t>
      </w:r>
    </w:p>
    <w:p w14:paraId="5395DBD2">
      <w:pPr>
        <w:jc w:val="both"/>
        <w:rPr>
          <w:rFonts w:ascii="Times New Roman" w:hAnsi="Times New Roman" w:cs="Times New Roman"/>
        </w:rPr>
      </w:pPr>
    </w:p>
    <w:p w14:paraId="371EF4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EmployeeCard({ employee }) {</w:t>
      </w:r>
    </w:p>
    <w:p w14:paraId="39A8C5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theme = useContext(ThemeContext);</w:t>
      </w:r>
    </w:p>
    <w:p w14:paraId="1AB47A28">
      <w:pPr>
        <w:jc w:val="both"/>
        <w:rPr>
          <w:rFonts w:ascii="Times New Roman" w:hAnsi="Times New Roman" w:cs="Times New Roman"/>
        </w:rPr>
      </w:pPr>
    </w:p>
    <w:p w14:paraId="18BF11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75009B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 className={`employee-card ${theme}`}&gt;</w:t>
      </w:r>
    </w:p>
    <w:p w14:paraId="33648F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&lt;h3&gt;{employee.name}&lt;/h3&gt;</w:t>
      </w:r>
    </w:p>
    <w:p w14:paraId="33DAB3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&lt;p&gt;{employee.position}&lt;/p&gt;</w:t>
      </w:r>
    </w:p>
    <w:p w14:paraId="68169B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&lt;button className={theme === 'dark' ? 'btn-dark' : 'btn-light'}&gt;</w:t>
      </w:r>
    </w:p>
    <w:p w14:paraId="4667DF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Contact</w:t>
      </w:r>
    </w:p>
    <w:p w14:paraId="19F567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&lt;/button&gt;</w:t>
      </w:r>
    </w:p>
    <w:p w14:paraId="768F55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73C110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509B41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F196D8C">
      <w:pPr>
        <w:jc w:val="both"/>
        <w:rPr>
          <w:rFonts w:ascii="Times New Roman" w:hAnsi="Times New Roman" w:cs="Times New Roman"/>
        </w:rPr>
      </w:pPr>
    </w:p>
    <w:p w14:paraId="3D8C77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EmployeeCard;</w:t>
      </w:r>
    </w:p>
    <w:p w14:paraId="120996A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src/App.js:</w:t>
      </w:r>
    </w:p>
    <w:p w14:paraId="45AA15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 from 'react';</w:t>
      </w:r>
    </w:p>
    <w:p w14:paraId="2903B9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EmployeeList from './EmployeeList';</w:t>
      </w:r>
    </w:p>
    <w:p w14:paraId="0EEC8B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ThemeContext from './ThemeContext';</w:t>
      </w:r>
    </w:p>
    <w:p w14:paraId="23C283FC">
      <w:pPr>
        <w:jc w:val="both"/>
        <w:rPr>
          <w:rFonts w:ascii="Times New Roman" w:hAnsi="Times New Roman" w:cs="Times New Roman"/>
        </w:rPr>
      </w:pPr>
    </w:p>
    <w:p w14:paraId="784E1A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676297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theme = 'light'; // Change to 'dark' to test dark mode</w:t>
      </w:r>
    </w:p>
    <w:p w14:paraId="4C6DE52E">
      <w:pPr>
        <w:jc w:val="both"/>
        <w:rPr>
          <w:rFonts w:ascii="Times New Roman" w:hAnsi="Times New Roman" w:cs="Times New Roman"/>
        </w:rPr>
      </w:pPr>
    </w:p>
    <w:p w14:paraId="2EFE03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61E6C2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&lt;ThemeContext.Provider value={theme}&gt;</w:t>
      </w:r>
    </w:p>
    <w:p w14:paraId="6CCDD3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&lt;div className={`app-container ${theme}`}&gt;</w:t>
      </w:r>
    </w:p>
    <w:p w14:paraId="2F48F8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&lt;EmployeeList /&gt;</w:t>
      </w:r>
    </w:p>
    <w:p w14:paraId="1D6A98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&lt;/div&gt;</w:t>
      </w:r>
    </w:p>
    <w:p w14:paraId="1D77FA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&lt;/ThemeContext.Provider&gt;</w:t>
      </w:r>
    </w:p>
    <w:p w14:paraId="1EC0D0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6615B5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9DA7EAE">
      <w:pPr>
        <w:jc w:val="both"/>
        <w:rPr>
          <w:rFonts w:ascii="Times New Roman" w:hAnsi="Times New Roman" w:cs="Times New Roman"/>
        </w:rPr>
      </w:pPr>
    </w:p>
    <w:p w14:paraId="7E3ABC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App;</w:t>
      </w:r>
    </w:p>
    <w:p w14:paraId="6D05708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AE035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3007360"/>
            <wp:effectExtent l="0" t="0" r="13970" b="10160"/>
            <wp:docPr id="131752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2975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5B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AB7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FA8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C9EA9">
      <w:pPr>
        <w:jc w:val="both"/>
        <w:rPr>
          <w:rFonts w:ascii="Times New Roman" w:hAnsi="Times New Roman" w:cs="Times New Roman"/>
          <w:b/>
          <w:bCs/>
        </w:rPr>
      </w:pPr>
    </w:p>
    <w:p w14:paraId="7CA18CBF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u w:val="single"/>
          <w:lang w:val="en-IN"/>
        </w:rPr>
        <w:t>15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. ReactJS-HOL</w:t>
      </w:r>
    </w:p>
    <w:p w14:paraId="6938FF7A">
      <w:pPr>
        <w:jc w:val="both"/>
        <w:rPr>
          <w:rFonts w:ascii="Times New Roman" w:hAnsi="Times New Roman" w:cs="Times New Roman"/>
          <w:b/>
          <w:bCs/>
        </w:rPr>
      </w:pPr>
    </w:p>
    <w:p w14:paraId="3A74DE7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14:paraId="3236EA8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 about React forms</w:t>
      </w:r>
    </w:p>
    <w:p w14:paraId="65AB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React forms</w:t>
      </w:r>
      <w:r>
        <w:rPr>
          <w:rFonts w:ascii="Times New Roman" w:hAnsi="Times New Roman" w:cs="Times New Roman"/>
        </w:rPr>
        <w:t xml:space="preserve"> are how users input data in a React app. They include elements like:</w:t>
      </w:r>
    </w:p>
    <w:p w14:paraId="75B56EA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&lt;input&gt;</w:t>
      </w:r>
    </w:p>
    <w:p w14:paraId="4C64364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&lt;textarea&gt;</w:t>
      </w:r>
    </w:p>
    <w:p w14:paraId="3B83CBD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&lt;select&gt;</w:t>
      </w:r>
    </w:p>
    <w:p w14:paraId="4A30B75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&lt;form&gt;</w:t>
      </w:r>
    </w:p>
    <w:p w14:paraId="49F6B7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React, form elements are usually </w:t>
      </w:r>
      <w:r>
        <w:rPr>
          <w:rFonts w:ascii="Times New Roman" w:hAnsi="Times New Roman" w:cs="Times New Roman"/>
          <w:b/>
          <w:bCs/>
        </w:rPr>
        <w:t>controlled</w:t>
      </w:r>
      <w:r>
        <w:rPr>
          <w:rFonts w:ascii="Times New Roman" w:hAnsi="Times New Roman" w:cs="Times New Roman"/>
        </w:rPr>
        <w:t xml:space="preserve"> via component state, meaning the input value is linked to the useState() hook.</w:t>
      </w:r>
    </w:p>
    <w:p w14:paraId="271B640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Define controlled components</w:t>
      </w:r>
    </w:p>
    <w:p w14:paraId="6172E0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b/>
          <w:bCs/>
        </w:rPr>
        <w:t>controlled component</w:t>
      </w:r>
      <w:r>
        <w:rPr>
          <w:rFonts w:ascii="Times New Roman" w:hAnsi="Times New Roman" w:cs="Times New Roman"/>
        </w:rPr>
        <w:t xml:space="preserve"> is a form element (like &lt;input&gt;) where:</w:t>
      </w:r>
    </w:p>
    <w:p w14:paraId="0F183FF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b/>
          <w:bCs/>
        </w:rPr>
        <w:t>value is controlled by React</w:t>
      </w:r>
      <w:r>
        <w:rPr>
          <w:rFonts w:ascii="Times New Roman" w:hAnsi="Times New Roman" w:cs="Times New Roman"/>
        </w:rPr>
        <w:t xml:space="preserve"> state (useState)</w:t>
      </w:r>
    </w:p>
    <w:p w14:paraId="3059B693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 are handled via onChange event</w:t>
      </w:r>
    </w:p>
    <w:p w14:paraId="46DDB84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6EA8A2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useState } from 'react';</w:t>
      </w:r>
    </w:p>
    <w:p w14:paraId="566C28E8">
      <w:pPr>
        <w:jc w:val="both"/>
        <w:rPr>
          <w:rFonts w:ascii="Times New Roman" w:hAnsi="Times New Roman" w:cs="Times New Roman"/>
        </w:rPr>
      </w:pPr>
    </w:p>
    <w:p w14:paraId="0E6A29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NameForm() {</w:t>
      </w:r>
    </w:p>
    <w:p w14:paraId="19B83F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[name, setName] = useState('');</w:t>
      </w:r>
    </w:p>
    <w:p w14:paraId="4C72E9D7">
      <w:pPr>
        <w:jc w:val="both"/>
        <w:rPr>
          <w:rFonts w:ascii="Times New Roman" w:hAnsi="Times New Roman" w:cs="Times New Roman"/>
        </w:rPr>
      </w:pPr>
    </w:p>
    <w:p w14:paraId="6F81BA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5ED58D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&lt;form&gt;</w:t>
      </w:r>
    </w:p>
    <w:p w14:paraId="41AC78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&lt;input</w:t>
      </w:r>
    </w:p>
    <w:p w14:paraId="1085D7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type="text"</w:t>
      </w:r>
    </w:p>
    <w:p w14:paraId="79A24D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value={name}</w:t>
      </w:r>
    </w:p>
    <w:p w14:paraId="628E1E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onChange={(e) =&gt; setName(e.target.value)}</w:t>
      </w:r>
    </w:p>
    <w:p w14:paraId="012324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/&gt;</w:t>
      </w:r>
    </w:p>
    <w:p w14:paraId="3C3085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&lt;p&gt;Hello, {name}!&lt;/p&gt;</w:t>
      </w:r>
    </w:p>
    <w:p w14:paraId="2C8627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&lt;/form&gt;</w:t>
      </w:r>
    </w:p>
    <w:p w14:paraId="31AD02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64376F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8CE41D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 about various input controls</w:t>
      </w:r>
    </w:p>
    <w:p w14:paraId="4AF9CA7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Text Input</w:t>
      </w:r>
    </w:p>
    <w:p w14:paraId="5F846D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 type="text" value={name} onChange={handleChange} /&gt;</w:t>
      </w:r>
    </w:p>
    <w:p w14:paraId="0AE8930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Textarea</w:t>
      </w:r>
    </w:p>
    <w:p w14:paraId="50E8F0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&lt;textarea value={message} onChange={handleChange} /&gt;</w:t>
      </w:r>
    </w:p>
    <w:p w14:paraId="79C16C8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Select Dropdown</w:t>
      </w:r>
    </w:p>
    <w:p w14:paraId="604C04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&lt;select value={city} onChange={handleChange}&gt;</w:t>
      </w:r>
    </w:p>
    <w:p w14:paraId="5F4F5E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&lt;option value="Chennai"&gt;Chennai&lt;/option&gt;</w:t>
      </w:r>
    </w:p>
    <w:p w14:paraId="02F435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&lt;option value="Bangalore"&gt;Bangalore&lt;/option&gt;</w:t>
      </w:r>
    </w:p>
    <w:p w14:paraId="508FA5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&lt;/select&gt;</w:t>
      </w:r>
    </w:p>
    <w:p w14:paraId="3D1C1A0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Checkbox</w:t>
      </w:r>
    </w:p>
    <w:p w14:paraId="762523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 type="checkbox" checked={isChecked} onChange={handleCheckboxChange} /&gt;</w:t>
      </w:r>
    </w:p>
    <w:p w14:paraId="149609D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Radio Button</w:t>
      </w:r>
    </w:p>
    <w:p w14:paraId="13812C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 type="radio" value="male" checked={gender === 'male'} onChange={handleChange} /&gt;</w:t>
      </w:r>
    </w:p>
    <w:p w14:paraId="645968B8">
      <w:pPr>
        <w:jc w:val="both"/>
        <w:rPr>
          <w:rFonts w:ascii="Times New Roman" w:hAnsi="Times New Roman" w:cs="Times New Roman"/>
        </w:rPr>
      </w:pPr>
    </w:p>
    <w:p w14:paraId="612B9D7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 about handling forms</w:t>
      </w:r>
    </w:p>
    <w:p w14:paraId="012B7CB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Step-by-step:</w:t>
      </w:r>
    </w:p>
    <w:p w14:paraId="7C5B918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state variables using useState</w:t>
      </w:r>
    </w:p>
    <w:p w14:paraId="5FEADDB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Bind state to input value</w:t>
      </w:r>
    </w:p>
    <w:p w14:paraId="504895C3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changes using onChange</w:t>
      </w:r>
    </w:p>
    <w:p w14:paraId="6D276D0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handleSubmit function on the form</w:t>
      </w:r>
    </w:p>
    <w:p w14:paraId="5F9FB70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7DB182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ContactForm() {</w:t>
      </w:r>
    </w:p>
    <w:p w14:paraId="1DF070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[email, setEmail] = useState('');</w:t>
      </w:r>
    </w:p>
    <w:p w14:paraId="2C107737">
      <w:pPr>
        <w:jc w:val="both"/>
        <w:rPr>
          <w:rFonts w:ascii="Times New Roman" w:hAnsi="Times New Roman" w:cs="Times New Roman"/>
        </w:rPr>
      </w:pPr>
    </w:p>
    <w:p w14:paraId="0EBA32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handleChange = (e) =&gt; setEmail(e.target.value);</w:t>
      </w:r>
    </w:p>
    <w:p w14:paraId="18312BB4">
      <w:pPr>
        <w:jc w:val="both"/>
        <w:rPr>
          <w:rFonts w:ascii="Times New Roman" w:hAnsi="Times New Roman" w:cs="Times New Roman"/>
        </w:rPr>
      </w:pPr>
    </w:p>
    <w:p w14:paraId="31665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handleSubmit = (e) =&gt; {</w:t>
      </w:r>
    </w:p>
    <w:p w14:paraId="3E1FE2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e.preventDefault();</w:t>
      </w:r>
    </w:p>
    <w:p w14:paraId="6839D2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alert(`Submitted email: ${email}`);</w:t>
      </w:r>
    </w:p>
    <w:p w14:paraId="0D3E34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};</w:t>
      </w:r>
    </w:p>
    <w:p w14:paraId="267A3C2F">
      <w:pPr>
        <w:jc w:val="both"/>
        <w:rPr>
          <w:rFonts w:ascii="Times New Roman" w:hAnsi="Times New Roman" w:cs="Times New Roman"/>
        </w:rPr>
      </w:pPr>
    </w:p>
    <w:p w14:paraId="3A63A4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1BB527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&lt;form onSubmit={handleSubmit}&gt;</w:t>
      </w:r>
    </w:p>
    <w:p w14:paraId="0FBE34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&lt;input type="email" value={email} onChange={handleChange} /&gt;</w:t>
      </w:r>
    </w:p>
    <w:p w14:paraId="0EE9BF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&lt;button type="submit"&gt;Submit&lt;/button&gt;</w:t>
      </w:r>
    </w:p>
    <w:p w14:paraId="385D99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&lt;/form&gt;</w:t>
      </w:r>
    </w:p>
    <w:p w14:paraId="79E83E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043DC4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095EC3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 about submitting forms</w:t>
      </w:r>
    </w:p>
    <w:p w14:paraId="7CBE4E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  Use the onSubmit event on &lt;form&gt;</w:t>
      </w:r>
    </w:p>
    <w:p w14:paraId="2BDF21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  Call e.preventDefault() to prevent page reload</w:t>
      </w:r>
    </w:p>
    <w:p w14:paraId="2A1C78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  Submit form data (e.g., send to API or validate)</w:t>
      </w:r>
    </w:p>
    <w:p w14:paraId="76266DE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0D6A17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&lt;form onSubmit={handleSubmit}&gt;</w:t>
      </w:r>
    </w:p>
    <w:p w14:paraId="3A1936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&lt;input type="text" value={name} onChange={handleNameChange} /&gt;</w:t>
      </w:r>
    </w:p>
    <w:p w14:paraId="7439BF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&lt;button type="submit"&gt;Submit&lt;/button&gt;</w:t>
      </w:r>
    </w:p>
    <w:p w14:paraId="1F8F0D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&lt;/form&gt;</w:t>
      </w:r>
    </w:p>
    <w:p w14:paraId="223AFBE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09958D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src/ComplaintRegister.js:</w:t>
      </w:r>
    </w:p>
    <w:p w14:paraId="4A7F8A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useState } from 'react';</w:t>
      </w:r>
    </w:p>
    <w:p w14:paraId="19FAAD36">
      <w:pPr>
        <w:jc w:val="both"/>
        <w:rPr>
          <w:rFonts w:ascii="Times New Roman" w:hAnsi="Times New Roman" w:cs="Times New Roman"/>
        </w:rPr>
      </w:pPr>
    </w:p>
    <w:p w14:paraId="40D3B2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ComplaintRegister() {</w:t>
      </w:r>
    </w:p>
    <w:p w14:paraId="147B85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[name, setName] = useState('');</w:t>
      </w:r>
    </w:p>
    <w:p w14:paraId="61B0C4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[complaint, setComplaint] = useState('');</w:t>
      </w:r>
    </w:p>
    <w:p w14:paraId="556B479B">
      <w:pPr>
        <w:jc w:val="both"/>
        <w:rPr>
          <w:rFonts w:ascii="Times New Roman" w:hAnsi="Times New Roman" w:cs="Times New Roman"/>
        </w:rPr>
      </w:pPr>
    </w:p>
    <w:p w14:paraId="0FA6FB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handleSubmit = (e) =&gt; {</w:t>
      </w:r>
    </w:p>
    <w:p w14:paraId="140175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e.preventDefault();</w:t>
      </w:r>
    </w:p>
    <w:p w14:paraId="1717EC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(!name.trim() || !complaint.trim()) {</w:t>
      </w:r>
    </w:p>
    <w:p w14:paraId="0BE0C3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alert('Please fill in all the fields.');</w:t>
      </w:r>
    </w:p>
    <w:p w14:paraId="48B442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return;</w:t>
      </w:r>
    </w:p>
    <w:p w14:paraId="465875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4A912C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const transactionId = Math.floor(1000 + Math.random() * 9000); // 4-digit ID</w:t>
      </w:r>
    </w:p>
    <w:p w14:paraId="3E7383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window.alert(</w:t>
      </w:r>
    </w:p>
    <w:p w14:paraId="708FC9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`Thanks ${name}!\nYour Complaint was Submitted.\nTransaction ID is: ${transactionId}`</w:t>
      </w:r>
    </w:p>
    <w:p w14:paraId="573260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);</w:t>
      </w:r>
    </w:p>
    <w:p w14:paraId="42AD44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setName('');</w:t>
      </w:r>
    </w:p>
    <w:p w14:paraId="0C3543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setComplaint('');</w:t>
      </w:r>
    </w:p>
    <w:p w14:paraId="7272A1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};</w:t>
      </w:r>
    </w:p>
    <w:p w14:paraId="32A15784">
      <w:pPr>
        <w:jc w:val="both"/>
        <w:rPr>
          <w:rFonts w:ascii="Times New Roman" w:hAnsi="Times New Roman" w:cs="Times New Roman"/>
        </w:rPr>
      </w:pPr>
    </w:p>
    <w:p w14:paraId="72A724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112533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&lt;div&gt;</w:t>
      </w:r>
    </w:p>
    <w:p w14:paraId="5B427B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&lt;h1 style={{ color: 'red', textAlign: 'center' }}&gt;</w:t>
      </w:r>
    </w:p>
    <w:p w14:paraId="208000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Register your complaints here!!!</w:t>
      </w:r>
    </w:p>
    <w:p w14:paraId="69AB80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&lt;/h1&gt;</w:t>
      </w:r>
    </w:p>
    <w:p w14:paraId="736138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&lt;form onSubmit={handleSubmit} style={{ textAlign: 'center', marginTop: '40px' }}&gt;</w:t>
      </w:r>
    </w:p>
    <w:p w14:paraId="73AF64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&lt;div style={{ marginBottom: '10px' }}&gt;</w:t>
      </w:r>
    </w:p>
    <w:p w14:paraId="2AA1C6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&lt;label style={{ fontWeight: 'bold', fontSize: '18px' }}&gt;Name:&amp;nbsp;&lt;/label&gt;</w:t>
      </w:r>
    </w:p>
    <w:p w14:paraId="1B3C3A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&lt;input</w:t>
      </w:r>
    </w:p>
    <w:p w14:paraId="70A333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type="text"</w:t>
      </w:r>
    </w:p>
    <w:p w14:paraId="3FFA66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value={name}</w:t>
      </w:r>
    </w:p>
    <w:p w14:paraId="04458E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onChange={(e) =&gt; setName(e.target.value)}</w:t>
      </w:r>
    </w:p>
    <w:p w14:paraId="7B6E07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style={{ fontSize: '16px' }}</w:t>
      </w:r>
    </w:p>
    <w:p w14:paraId="472E67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/&gt;</w:t>
      </w:r>
    </w:p>
    <w:p w14:paraId="5A4AD7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&lt;/div&gt;</w:t>
      </w:r>
    </w:p>
    <w:p w14:paraId="043AD4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&lt;div style={{ marginBottom: '10px' }}&gt;</w:t>
      </w:r>
    </w:p>
    <w:p w14:paraId="5FE781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&lt;label style={{ fontWeight: 'bold', fontSize: '18px' }}&gt;Complaint:&amp;nbsp;&lt;/label&gt;</w:t>
      </w:r>
    </w:p>
    <w:p w14:paraId="4F544B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&lt;input</w:t>
      </w:r>
    </w:p>
    <w:p w14:paraId="6FD7F2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type="text"</w:t>
      </w:r>
    </w:p>
    <w:p w14:paraId="4A83C1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value={complaint}</w:t>
      </w:r>
    </w:p>
    <w:p w14:paraId="3B9718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onChange={(e) =&gt; setComplaint(e.target.value)}</w:t>
      </w:r>
    </w:p>
    <w:p w14:paraId="2EA697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style={{ fontSize: '16px', width: '220px' }}</w:t>
      </w:r>
    </w:p>
    <w:p w14:paraId="481C35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/&gt;</w:t>
      </w:r>
    </w:p>
    <w:p w14:paraId="7D4D93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&lt;/div&gt;</w:t>
      </w:r>
    </w:p>
    <w:p w14:paraId="242522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&lt;div&gt;</w:t>
      </w:r>
    </w:p>
    <w:p w14:paraId="3FA511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&lt;button type="submit" style={{ fontSize: '16px' }}&gt;Submit&lt;/button&gt;</w:t>
      </w:r>
    </w:p>
    <w:p w14:paraId="3AAC67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&lt;/div&gt;</w:t>
      </w:r>
    </w:p>
    <w:p w14:paraId="030D01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&lt;/form&gt;</w:t>
      </w:r>
    </w:p>
    <w:p w14:paraId="250B32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399E0D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7F81A1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B21E658">
      <w:pPr>
        <w:jc w:val="both"/>
        <w:rPr>
          <w:rFonts w:ascii="Times New Roman" w:hAnsi="Times New Roman" w:cs="Times New Roman"/>
        </w:rPr>
      </w:pPr>
    </w:p>
    <w:p w14:paraId="4E8E7D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ComplaintRegister;</w:t>
      </w:r>
    </w:p>
    <w:p w14:paraId="4B6EDF65">
      <w:pPr>
        <w:jc w:val="both"/>
        <w:rPr>
          <w:rFonts w:ascii="Times New Roman" w:hAnsi="Times New Roman" w:cs="Times New Roman"/>
        </w:rPr>
      </w:pPr>
    </w:p>
    <w:p w14:paraId="0F8702B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src/App.js:</w:t>
      </w:r>
    </w:p>
    <w:p w14:paraId="6E7048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useState } from 'react';</w:t>
      </w:r>
    </w:p>
    <w:p w14:paraId="648EF35A">
      <w:pPr>
        <w:jc w:val="both"/>
        <w:rPr>
          <w:rFonts w:ascii="Times New Roman" w:hAnsi="Times New Roman" w:cs="Times New Roman"/>
        </w:rPr>
      </w:pPr>
    </w:p>
    <w:p w14:paraId="5B1AC1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ComplaintRegister() {</w:t>
      </w:r>
    </w:p>
    <w:p w14:paraId="2C6CE5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[name, setName] = useState('');</w:t>
      </w:r>
    </w:p>
    <w:p w14:paraId="689F72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[complaint, setComplaint] = useState('');</w:t>
      </w:r>
    </w:p>
    <w:p w14:paraId="47FCD763">
      <w:pPr>
        <w:jc w:val="both"/>
        <w:rPr>
          <w:rFonts w:ascii="Times New Roman" w:hAnsi="Times New Roman" w:cs="Times New Roman"/>
        </w:rPr>
      </w:pPr>
    </w:p>
    <w:p w14:paraId="49DFCF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handleSubmit = (e) =&gt; {</w:t>
      </w:r>
    </w:p>
    <w:p w14:paraId="2A264A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e.preventDefault();</w:t>
      </w:r>
    </w:p>
    <w:p w14:paraId="1A0483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(!name.trim() || !complaint.trim()) {</w:t>
      </w:r>
    </w:p>
    <w:p w14:paraId="3A428E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alert('Please fill in all the fields.');</w:t>
      </w:r>
    </w:p>
    <w:p w14:paraId="2655EB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return;</w:t>
      </w:r>
    </w:p>
    <w:p w14:paraId="4942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0B81BF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const transactionId = Math.floor(1000 + Math.random() * 9000);</w:t>
      </w:r>
    </w:p>
    <w:p w14:paraId="0BAD43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window.alert(</w:t>
      </w:r>
    </w:p>
    <w:p w14:paraId="1104C7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`Thanks ${name}!\nYour Complaint was Submitted.\nTransaction ID is: ${transactionId}`</w:t>
      </w:r>
    </w:p>
    <w:p w14:paraId="7F6430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);</w:t>
      </w:r>
    </w:p>
    <w:p w14:paraId="41AE91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setName('');</w:t>
      </w:r>
    </w:p>
    <w:p w14:paraId="6118BE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setComplaint('');</w:t>
      </w:r>
    </w:p>
    <w:p w14:paraId="0D5F3C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};</w:t>
      </w:r>
    </w:p>
    <w:p w14:paraId="19B396CC">
      <w:pPr>
        <w:jc w:val="both"/>
        <w:rPr>
          <w:rFonts w:ascii="Times New Roman" w:hAnsi="Times New Roman" w:cs="Times New Roman"/>
        </w:rPr>
      </w:pPr>
    </w:p>
    <w:p w14:paraId="19ACBE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130C0C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</w:t>
      </w:r>
    </w:p>
    <w:p w14:paraId="50427D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style={{</w:t>
      </w:r>
    </w:p>
    <w:p w14:paraId="21D1FF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height: '100vh',              // Full viewport height</w:t>
      </w:r>
    </w:p>
    <w:p w14:paraId="10359A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display: 'flex',              // Flexbox to center content</w:t>
      </w:r>
    </w:p>
    <w:p w14:paraId="7386A0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justifyContent: 'center',     // Horizontal center</w:t>
      </w:r>
    </w:p>
    <w:p w14:paraId="0EC8B6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alignItems: 'center',         // Vertical center</w:t>
      </w:r>
    </w:p>
    <w:p w14:paraId="451E8D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flexDirection: 'column',      // Stack children vertically</w:t>
      </w:r>
    </w:p>
    <w:p w14:paraId="402059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textAlign: 'center',          // Center text inside children</w:t>
      </w:r>
    </w:p>
    <w:p w14:paraId="342402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padding: '20px',</w:t>
      </w:r>
    </w:p>
    <w:p w14:paraId="6491D6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boxSizing: 'border-box',</w:t>
      </w:r>
    </w:p>
    <w:p w14:paraId="49D83B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}}</w:t>
      </w:r>
    </w:p>
    <w:p w14:paraId="076594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&gt;</w:t>
      </w:r>
    </w:p>
    <w:p w14:paraId="5EFE46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&lt;h1 style={{ color: 'red', marginBottom: '30px' }}&gt;</w:t>
      </w:r>
    </w:p>
    <w:p w14:paraId="5BE41E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Register your complaints here!!!</w:t>
      </w:r>
    </w:p>
    <w:p w14:paraId="596977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&lt;/h1&gt;</w:t>
      </w:r>
    </w:p>
    <w:p w14:paraId="3E18A7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&lt;form onSubmit={handleSubmit} style={{ width: '300px' }}&gt;</w:t>
      </w:r>
    </w:p>
    <w:p w14:paraId="52D199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&lt;div style={{ marginBottom: '15px', textAlign: 'left' }}&gt;</w:t>
      </w:r>
    </w:p>
    <w:p w14:paraId="4E023E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&lt;label style={{ fontWeight: 'bold', fontSize: '18px' }} htmlFor="name"&gt;Name:&lt;/label&gt;&lt;br /&gt;</w:t>
      </w:r>
    </w:p>
    <w:p w14:paraId="472A18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&lt;input</w:t>
      </w:r>
    </w:p>
    <w:p w14:paraId="350960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id="name"</w:t>
      </w:r>
    </w:p>
    <w:p w14:paraId="43D67C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type="text"</w:t>
      </w:r>
    </w:p>
    <w:p w14:paraId="16683A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value={name}</w:t>
      </w:r>
    </w:p>
    <w:p w14:paraId="3788BA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onChange={(e) =&gt; setName(e.target.value)}</w:t>
      </w:r>
    </w:p>
    <w:p w14:paraId="136990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style={{ fontSize: '16px', width: '100%', padding: '6px' }}</w:t>
      </w:r>
    </w:p>
    <w:p w14:paraId="53D10AE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/&gt;</w:t>
      </w:r>
    </w:p>
    <w:p w14:paraId="159CE7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&lt;/div&gt;</w:t>
      </w:r>
    </w:p>
    <w:p w14:paraId="3F72F5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&lt;div style={{ marginBottom: '15px', textAlign: 'left' }}&gt;</w:t>
      </w:r>
    </w:p>
    <w:p w14:paraId="384615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&lt;label style={{ fontWeight: 'bold', fontSize: '18px' }} htmlFor="complaint"&gt;Complaint:&lt;/label&gt;&lt;br /&gt;</w:t>
      </w:r>
    </w:p>
    <w:p w14:paraId="73B88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&lt;input</w:t>
      </w:r>
    </w:p>
    <w:p w14:paraId="098B15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id="complaint"</w:t>
      </w:r>
    </w:p>
    <w:p w14:paraId="37C2BB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type="text"</w:t>
      </w:r>
    </w:p>
    <w:p w14:paraId="449C94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value={complaint}</w:t>
      </w:r>
    </w:p>
    <w:p w14:paraId="46050D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onChange={(e) =&gt; setComplaint(e.target.value)}</w:t>
      </w:r>
    </w:p>
    <w:p w14:paraId="4AF449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style={{ fontSize: '16px', width: '100%', padding: '6px' }}</w:t>
      </w:r>
    </w:p>
    <w:p w14:paraId="18BACF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/&gt;</w:t>
      </w:r>
    </w:p>
    <w:p w14:paraId="51AFC7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&lt;/div&gt;</w:t>
      </w:r>
    </w:p>
    <w:p w14:paraId="5F7D47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&lt;button type="submit" style={{ fontSize: '16px', padding: '8px 20px' }}&gt;</w:t>
      </w:r>
    </w:p>
    <w:p w14:paraId="642F25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Submit</w:t>
      </w:r>
    </w:p>
    <w:p w14:paraId="7FBC60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&lt;/button&gt;</w:t>
      </w:r>
    </w:p>
    <w:p w14:paraId="78DC6E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&lt;/form&gt;</w:t>
      </w:r>
    </w:p>
    <w:p w14:paraId="3B7E6C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7C0926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060F79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AAFEEE1">
      <w:pPr>
        <w:jc w:val="both"/>
        <w:rPr>
          <w:rFonts w:ascii="Times New Roman" w:hAnsi="Times New Roman" w:cs="Times New Roman"/>
        </w:rPr>
      </w:pPr>
    </w:p>
    <w:p w14:paraId="6A6BFE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ComplaintRegister;</w:t>
      </w:r>
    </w:p>
    <w:p w14:paraId="4C0FBA16">
      <w:pPr>
        <w:jc w:val="both"/>
        <w:rPr>
          <w:rFonts w:ascii="Times New Roman" w:hAnsi="Times New Roman" w:cs="Times New Roman"/>
        </w:rPr>
      </w:pPr>
    </w:p>
    <w:p w14:paraId="5104DEB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47788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3021965"/>
            <wp:effectExtent l="0" t="0" r="13970" b="10795"/>
            <wp:docPr id="207111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1045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84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958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FBF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8C0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85C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FB3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B8499">
      <w:pPr>
        <w:jc w:val="both"/>
        <w:rPr>
          <w:rFonts w:ascii="Times New Roman" w:hAnsi="Times New Roman" w:cs="Times New Roman"/>
          <w:b/>
          <w:bCs/>
        </w:rPr>
      </w:pPr>
    </w:p>
    <w:p w14:paraId="6A955FEE">
      <w:pPr>
        <w:jc w:val="both"/>
        <w:rPr>
          <w:rFonts w:ascii="Times New Roman" w:hAnsi="Times New Roman" w:cs="Times New Roman"/>
          <w:b/>
          <w:bCs/>
        </w:rPr>
      </w:pPr>
    </w:p>
    <w:p w14:paraId="5EABEB4C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u w:val="single"/>
          <w:lang w:val="en-IN"/>
        </w:rPr>
        <w:t>16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. ReactJS-HOL</w:t>
      </w:r>
    </w:p>
    <w:p w14:paraId="73DE506C">
      <w:pPr>
        <w:jc w:val="both"/>
        <w:rPr>
          <w:rFonts w:ascii="Times New Roman" w:hAnsi="Times New Roman" w:cs="Times New Roman"/>
          <w:b/>
          <w:bCs/>
        </w:rPr>
      </w:pPr>
    </w:p>
    <w:p w14:paraId="73162E4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14:paraId="1F64B0C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Explain React Forms validation</w:t>
      </w:r>
    </w:p>
    <w:p w14:paraId="436521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validation in React ensures that users enter valid input before submitting.</w:t>
      </w:r>
    </w:p>
    <w:p w14:paraId="19C1E9A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Fonts w:ascii="Times New Roman" w:hAnsi="Times New Roman" w:cs="Times New Roman"/>
          <w:b/>
          <w:bCs/>
        </w:rPr>
        <w:t xml:space="preserve"> Types of validation:</w:t>
      </w:r>
    </w:p>
    <w:p w14:paraId="3F2DD5E8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Client-side (manual)</w:t>
      </w:r>
      <w:r>
        <w:rPr>
          <w:rFonts w:ascii="Times New Roman" w:hAnsi="Times New Roman" w:cs="Times New Roman"/>
        </w:rPr>
        <w:t>: You write your own logic using if statements</w:t>
      </w:r>
    </w:p>
    <w:p w14:paraId="5C73F321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Library-based</w:t>
      </w:r>
      <w:r>
        <w:rPr>
          <w:rFonts w:ascii="Times New Roman" w:hAnsi="Times New Roman" w:cs="Times New Roman"/>
        </w:rPr>
        <w:t>: Using tools like Formik, Yup, or React Hook Form</w:t>
      </w:r>
    </w:p>
    <w:p w14:paraId="3E74B76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 Validation Example:</w:t>
      </w:r>
    </w:p>
    <w:p w14:paraId="439540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handleSubmit = (e) =&gt; {</w:t>
      </w:r>
    </w:p>
    <w:p w14:paraId="4FD93F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e.preventDefault();</w:t>
      </w:r>
    </w:p>
    <w:p w14:paraId="5C7278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 (email === '') {</w:t>
      </w:r>
    </w:p>
    <w:p w14:paraId="2E76D1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alert("Email is required");</w:t>
      </w:r>
    </w:p>
    <w:p w14:paraId="1F3E6B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 else {</w:t>
      </w:r>
    </w:p>
    <w:p w14:paraId="389D2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alert("Submitted: " + email);</w:t>
      </w:r>
    </w:p>
    <w:p w14:paraId="7F4211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42DC52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7F1995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Identify the differences between React Form and HTML Form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5"/>
        <w:gridCol w:w="2388"/>
        <w:gridCol w:w="3704"/>
      </w:tblGrid>
      <w:tr w14:paraId="3F519F9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13E322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</w:tcPr>
          <w:p w14:paraId="2A166C3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HTML Form</w:t>
            </w:r>
          </w:p>
        </w:tc>
        <w:tc>
          <w:tcPr>
            <w:tcW w:w="0" w:type="auto"/>
            <w:vAlign w:val="center"/>
          </w:tcPr>
          <w:p w14:paraId="39424B5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React Form</w:t>
            </w:r>
          </w:p>
        </w:tc>
      </w:tr>
      <w:tr w14:paraId="6AEA3DF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963A9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Control</w:t>
            </w:r>
          </w:p>
        </w:tc>
        <w:tc>
          <w:tcPr>
            <w:tcW w:w="0" w:type="auto"/>
            <w:vAlign w:val="center"/>
          </w:tcPr>
          <w:p w14:paraId="3F5B87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Browser-controlled</w:t>
            </w:r>
          </w:p>
        </w:tc>
        <w:tc>
          <w:tcPr>
            <w:tcW w:w="0" w:type="auto"/>
            <w:vAlign w:val="center"/>
          </w:tcPr>
          <w:p w14:paraId="35752A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State-controlled (useState, handlers)</w:t>
            </w:r>
          </w:p>
        </w:tc>
      </w:tr>
      <w:tr w14:paraId="6AC6B0A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759064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</w:t>
            </w:r>
          </w:p>
        </w:tc>
        <w:tc>
          <w:tcPr>
            <w:tcW w:w="0" w:type="auto"/>
            <w:vAlign w:val="center"/>
          </w:tcPr>
          <w:p w14:paraId="6D5387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required, pattern attributes</w:t>
            </w:r>
          </w:p>
        </w:tc>
        <w:tc>
          <w:tcPr>
            <w:tcW w:w="0" w:type="auto"/>
            <w:vAlign w:val="center"/>
          </w:tcPr>
          <w:p w14:paraId="387B3C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 logic or libraries</w:t>
            </w:r>
          </w:p>
        </w:tc>
      </w:tr>
      <w:tr w14:paraId="5AFAB27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7378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Submission</w:t>
            </w:r>
          </w:p>
        </w:tc>
        <w:tc>
          <w:tcPr>
            <w:tcW w:w="0" w:type="auto"/>
            <w:vAlign w:val="center"/>
          </w:tcPr>
          <w:p w14:paraId="5FD015C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Refreshes page</w:t>
            </w:r>
          </w:p>
        </w:tc>
        <w:tc>
          <w:tcPr>
            <w:tcW w:w="0" w:type="auto"/>
            <w:vAlign w:val="center"/>
          </w:tcPr>
          <w:p w14:paraId="4CE07B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Prevents refresh using e.preventDefault()</w:t>
            </w:r>
          </w:p>
        </w:tc>
      </w:tr>
      <w:tr w14:paraId="01A1283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E9CE8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Dynamic Fields</w:t>
            </w:r>
          </w:p>
        </w:tc>
        <w:tc>
          <w:tcPr>
            <w:tcW w:w="0" w:type="auto"/>
            <w:vAlign w:val="center"/>
          </w:tcPr>
          <w:p w14:paraId="448E7B9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Difficult</w:t>
            </w:r>
          </w:p>
        </w:tc>
        <w:tc>
          <w:tcPr>
            <w:tcW w:w="0" w:type="auto"/>
            <w:vAlign w:val="center"/>
          </w:tcPr>
          <w:p w14:paraId="292814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 with state and JSX</w:t>
            </w:r>
          </w:p>
        </w:tc>
      </w:tr>
      <w:tr w14:paraId="6706069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E8FD0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Reusability</w:t>
            </w:r>
          </w:p>
        </w:tc>
        <w:tc>
          <w:tcPr>
            <w:tcW w:w="0" w:type="auto"/>
            <w:vAlign w:val="center"/>
          </w:tcPr>
          <w:p w14:paraId="0E49D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</w:tcPr>
          <w:p w14:paraId="41153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(reusable components)</w:t>
            </w:r>
          </w:p>
        </w:tc>
      </w:tr>
    </w:tbl>
    <w:p w14:paraId="796A6BCC">
      <w:pPr>
        <w:jc w:val="both"/>
        <w:rPr>
          <w:rFonts w:ascii="Times New Roman" w:hAnsi="Times New Roman" w:cs="Times New Roman"/>
        </w:rPr>
      </w:pPr>
    </w:p>
    <w:p w14:paraId="1BD5A57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Explain about controlled components</w:t>
      </w:r>
    </w:p>
    <w:p w14:paraId="42E982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explained before, a controlled component:</w:t>
      </w:r>
    </w:p>
    <w:p w14:paraId="13461C15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an input element whose </w:t>
      </w:r>
      <w:r>
        <w:rPr>
          <w:rFonts w:ascii="Times New Roman" w:hAnsi="Times New Roman" w:cs="Times New Roman"/>
          <w:b/>
          <w:bCs/>
        </w:rPr>
        <w:t>value is tied to React state</w:t>
      </w:r>
    </w:p>
    <w:p w14:paraId="03B01C30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 are handled through onChange events</w:t>
      </w:r>
    </w:p>
    <w:p w14:paraId="396F791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Fonts w:ascii="Times New Roman" w:hAnsi="Times New Roman" w:cs="Times New Roman"/>
          <w:b/>
          <w:bCs/>
        </w:rPr>
        <w:t xml:space="preserve"> Example:</w:t>
      </w:r>
    </w:p>
    <w:p w14:paraId="79504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[name, setName] = useState('');</w:t>
      </w:r>
    </w:p>
    <w:p w14:paraId="18E36E04">
      <w:pPr>
        <w:jc w:val="both"/>
        <w:rPr>
          <w:rFonts w:ascii="Times New Roman" w:hAnsi="Times New Roman" w:cs="Times New Roman"/>
        </w:rPr>
      </w:pPr>
    </w:p>
    <w:p w14:paraId="7AEED1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 type="text" value={name} onChange={(e) =&gt; setName(e.target.value)} /&gt;</w:t>
      </w:r>
    </w:p>
    <w:p w14:paraId="0D5597D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Identify various React Form input controls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3"/>
        <w:gridCol w:w="6382"/>
      </w:tblGrid>
      <w:tr w14:paraId="47AC320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EA6438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 Type</w:t>
            </w:r>
          </w:p>
        </w:tc>
        <w:tc>
          <w:tcPr>
            <w:tcW w:w="0" w:type="auto"/>
            <w:vAlign w:val="center"/>
          </w:tcPr>
          <w:p w14:paraId="6B7A236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JSX Syntax Example</w:t>
            </w:r>
          </w:p>
        </w:tc>
      </w:tr>
      <w:tr w14:paraId="2D1008C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40919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</w:tcPr>
          <w:p w14:paraId="5C2907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&lt;input type="text" value={value} onChange={...} /&gt;</w:t>
            </w:r>
          </w:p>
        </w:tc>
      </w:tr>
      <w:tr w14:paraId="1F8C488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B2D2B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Textarea</w:t>
            </w:r>
          </w:p>
        </w:tc>
        <w:tc>
          <w:tcPr>
            <w:tcW w:w="0" w:type="auto"/>
            <w:vAlign w:val="center"/>
          </w:tcPr>
          <w:p w14:paraId="6EE342F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&lt;textarea value={value} onChange={...} /&gt;</w:t>
            </w:r>
          </w:p>
        </w:tc>
      </w:tr>
      <w:tr w14:paraId="4628422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C764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</w:p>
        </w:tc>
        <w:tc>
          <w:tcPr>
            <w:tcW w:w="0" w:type="auto"/>
            <w:vAlign w:val="center"/>
          </w:tcPr>
          <w:p w14:paraId="7370B6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&lt;select value={value} onChange={...}&gt; &lt;option&gt;...&lt;/option&gt; &lt;/select&gt;</w:t>
            </w:r>
          </w:p>
        </w:tc>
      </w:tr>
      <w:tr w14:paraId="33EABE5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17EA7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0" w:type="auto"/>
            <w:vAlign w:val="center"/>
          </w:tcPr>
          <w:p w14:paraId="42FE616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&lt;input type="checkbox" checked={checked} onChange={...} /&gt;</w:t>
            </w:r>
          </w:p>
        </w:tc>
      </w:tr>
      <w:tr w14:paraId="3BBC8DE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F953C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Radio</w:t>
            </w:r>
          </w:p>
        </w:tc>
        <w:tc>
          <w:tcPr>
            <w:tcW w:w="0" w:type="auto"/>
            <w:vAlign w:val="center"/>
          </w:tcPr>
          <w:p w14:paraId="2B461C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&lt;input type="radio" value="..." checked={...} onChange={...} /&gt;</w:t>
            </w:r>
          </w:p>
        </w:tc>
      </w:tr>
      <w:tr w14:paraId="36F0289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B9CEC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0" w:type="auto"/>
            <w:vAlign w:val="center"/>
          </w:tcPr>
          <w:p w14:paraId="5E1A6DB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&lt;input type="email" value={email} onChange={...} /&gt;</w:t>
            </w:r>
          </w:p>
        </w:tc>
      </w:tr>
    </w:tbl>
    <w:p w14:paraId="0D0E775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 how to handle React Forms</w:t>
      </w:r>
    </w:p>
    <w:p w14:paraId="623C067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Fonts w:ascii="Times New Roman" w:hAnsi="Times New Roman" w:cs="Times New Roman"/>
          <w:b/>
          <w:bCs/>
        </w:rPr>
        <w:t xml:space="preserve"> Basic Steps:</w:t>
      </w:r>
    </w:p>
    <w:p w14:paraId="5ED0F90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  Set up state with useState</w:t>
      </w:r>
    </w:p>
    <w:p w14:paraId="11EE14A7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  Bind state to input's value (or checked)</w:t>
      </w:r>
    </w:p>
    <w:p w14:paraId="759B0A5B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  Use onChange to update state</w:t>
      </w:r>
    </w:p>
    <w:p w14:paraId="57E92E08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  Use onSubmit on &lt;form&gt; with a handleSubmit function</w:t>
      </w:r>
    </w:p>
    <w:p w14:paraId="33D09C68">
      <w:pPr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0EAFE7BF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FormExample() {</w:t>
      </w:r>
    </w:p>
    <w:p w14:paraId="0D5A3EFD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[email, setEmail] = useState('');</w:t>
      </w:r>
    </w:p>
    <w:p w14:paraId="5A2F3704">
      <w:pPr>
        <w:ind w:left="720"/>
        <w:jc w:val="both"/>
        <w:rPr>
          <w:rFonts w:ascii="Times New Roman" w:hAnsi="Times New Roman" w:cs="Times New Roman"/>
        </w:rPr>
      </w:pPr>
    </w:p>
    <w:p w14:paraId="605E7CC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handleChange = (e) =&gt; setEmail(e.target.value);</w:t>
      </w:r>
    </w:p>
    <w:p w14:paraId="23E4CBF6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handleSubmit = (e) =&gt; {</w:t>
      </w:r>
    </w:p>
    <w:p w14:paraId="1B7159A9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e.preventDefault();</w:t>
      </w:r>
    </w:p>
    <w:p w14:paraId="66897232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alert("Email: " + email);</w:t>
      </w:r>
    </w:p>
    <w:p w14:paraId="41EEE52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};</w:t>
      </w:r>
    </w:p>
    <w:p w14:paraId="04D99563">
      <w:pPr>
        <w:ind w:left="720"/>
        <w:jc w:val="both"/>
        <w:rPr>
          <w:rFonts w:ascii="Times New Roman" w:hAnsi="Times New Roman" w:cs="Times New Roman"/>
        </w:rPr>
      </w:pPr>
    </w:p>
    <w:p w14:paraId="2A449B62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2509BCB8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&lt;form onSubmit={handleSubmit}&gt;</w:t>
      </w:r>
    </w:p>
    <w:p w14:paraId="0199A894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&lt;input type="email" value={email} onChange={handleChange} /&gt;</w:t>
      </w:r>
    </w:p>
    <w:p w14:paraId="7EE4DF0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&lt;button type="submit"&gt;Submit&lt;/button&gt;</w:t>
      </w:r>
    </w:p>
    <w:p w14:paraId="2D4DD2C9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&lt;/form&gt;</w:t>
      </w:r>
    </w:p>
    <w:p w14:paraId="1D9C3EF7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56259734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E4A1F5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Explain about submitting forms in React</w:t>
      </w:r>
    </w:p>
    <w:p w14:paraId="05D9E3AF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submit a React form:</w:t>
      </w:r>
    </w:p>
    <w:p w14:paraId="1300676D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use onSubmit={handleSubmit}</w:t>
      </w:r>
    </w:p>
    <w:p w14:paraId="118C7294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call e.preventDefault() to stop page reload</w:t>
      </w:r>
    </w:p>
    <w:p w14:paraId="54145129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then validate, send to API, or show alerts</w:t>
      </w:r>
    </w:p>
    <w:p w14:paraId="6DAF63C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4DCB38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handleSubmit = (e) =&gt; {</w:t>
      </w:r>
    </w:p>
    <w:p w14:paraId="08317D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e.preventDefault();</w:t>
      </w:r>
    </w:p>
    <w:p w14:paraId="6DB5B9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 (name === '') {</w:t>
      </w:r>
    </w:p>
    <w:p w14:paraId="6FA33B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alert("Name is required!");</w:t>
      </w:r>
    </w:p>
    <w:p w14:paraId="64235F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 else {</w:t>
      </w:r>
    </w:p>
    <w:p w14:paraId="3C0A3C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console.log("Submitting form:", name);</w:t>
      </w:r>
    </w:p>
    <w:p w14:paraId="6FB8EB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776B2B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51B7B60F">
      <w:pPr>
        <w:jc w:val="both"/>
        <w:rPr>
          <w:rFonts w:ascii="Times New Roman" w:hAnsi="Times New Roman" w:cs="Times New Roman"/>
        </w:rPr>
      </w:pPr>
    </w:p>
    <w:p w14:paraId="4081739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05EAB0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src/RegisterForm.js:</w:t>
      </w:r>
    </w:p>
    <w:p w14:paraId="0742F9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useState } from 'react';</w:t>
      </w:r>
    </w:p>
    <w:p w14:paraId="2F66519D">
      <w:pPr>
        <w:jc w:val="both"/>
        <w:rPr>
          <w:rFonts w:ascii="Times New Roman" w:hAnsi="Times New Roman" w:cs="Times New Roman"/>
        </w:rPr>
      </w:pPr>
    </w:p>
    <w:p w14:paraId="0355B7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RegisterForm() {</w:t>
      </w:r>
    </w:p>
    <w:p w14:paraId="0A60E3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[fullName, setFullName] = useState('');</w:t>
      </w:r>
    </w:p>
    <w:p w14:paraId="41FA3C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[email, setEmail] = useState('');</w:t>
      </w:r>
    </w:p>
    <w:p w14:paraId="37FE53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[password, setPassword] = useState('');</w:t>
      </w:r>
    </w:p>
    <w:p w14:paraId="32D799C5">
      <w:pPr>
        <w:jc w:val="both"/>
        <w:rPr>
          <w:rFonts w:ascii="Times New Roman" w:hAnsi="Times New Roman" w:cs="Times New Roman"/>
        </w:rPr>
      </w:pPr>
    </w:p>
    <w:p w14:paraId="1432DC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Basic email validation pattern</w:t>
      </w:r>
    </w:p>
    <w:p w14:paraId="7E4AB4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function isValidEmail(email) {</w:t>
      </w:r>
    </w:p>
    <w:p w14:paraId="12F485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return /^\S+@\S+\.\S+$/.test(email);</w:t>
      </w:r>
    </w:p>
    <w:p w14:paraId="49A241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}</w:t>
      </w:r>
    </w:p>
    <w:p w14:paraId="70BCB6DF">
      <w:pPr>
        <w:jc w:val="both"/>
        <w:rPr>
          <w:rFonts w:ascii="Times New Roman" w:hAnsi="Times New Roman" w:cs="Times New Roman"/>
        </w:rPr>
      </w:pPr>
    </w:p>
    <w:p w14:paraId="12C06C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handleSubmit = (e) =&gt; {</w:t>
      </w:r>
    </w:p>
    <w:p w14:paraId="7B1885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e.preventDefault();</w:t>
      </w:r>
    </w:p>
    <w:p w14:paraId="76D49579">
      <w:pPr>
        <w:jc w:val="both"/>
        <w:rPr>
          <w:rFonts w:ascii="Times New Roman" w:hAnsi="Times New Roman" w:cs="Times New Roman"/>
        </w:rPr>
      </w:pPr>
    </w:p>
    <w:p w14:paraId="54773E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(fullName.trim().length &lt; 5) {</w:t>
      </w:r>
    </w:p>
    <w:p w14:paraId="7DABD5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window.alert("Full Name must be 5 characters long!");</w:t>
      </w:r>
    </w:p>
    <w:p w14:paraId="44269B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return;</w:t>
      </w:r>
    </w:p>
    <w:p w14:paraId="182831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58F737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(!isValidEmail(email)) {</w:t>
      </w:r>
    </w:p>
    <w:p w14:paraId="1F2B3A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window.alert("Email is not valid!");</w:t>
      </w:r>
    </w:p>
    <w:p w14:paraId="5878C1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return;</w:t>
      </w:r>
    </w:p>
    <w:p w14:paraId="2B9C3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240DF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(password.length &lt; 8) {</w:t>
      </w:r>
    </w:p>
    <w:p w14:paraId="45BFF1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window.alert("Password must be 8 characters long!");</w:t>
      </w:r>
    </w:p>
    <w:p w14:paraId="6F980B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return;</w:t>
      </w:r>
    </w:p>
    <w:p w14:paraId="370218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667FE0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window.alert("Registration Successful!");</w:t>
      </w:r>
    </w:p>
    <w:p w14:paraId="52DCF3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setFullName('');</w:t>
      </w:r>
    </w:p>
    <w:p w14:paraId="016D84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setEmail('');</w:t>
      </w:r>
    </w:p>
    <w:p w14:paraId="61867A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setPassword('');</w:t>
      </w:r>
    </w:p>
    <w:p w14:paraId="7F284B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};</w:t>
      </w:r>
    </w:p>
    <w:p w14:paraId="47E32111">
      <w:pPr>
        <w:jc w:val="both"/>
        <w:rPr>
          <w:rFonts w:ascii="Times New Roman" w:hAnsi="Times New Roman" w:cs="Times New Roman"/>
        </w:rPr>
      </w:pPr>
    </w:p>
    <w:p w14:paraId="6F785C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7772EE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</w:t>
      </w:r>
    </w:p>
    <w:p w14:paraId="0F2231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style={{</w:t>
      </w:r>
    </w:p>
    <w:p w14:paraId="2DC73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height: "100vh",</w:t>
      </w:r>
    </w:p>
    <w:p w14:paraId="4EB60E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width: "100vw",</w:t>
      </w:r>
    </w:p>
    <w:p w14:paraId="395D8E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display: "flex",</w:t>
      </w:r>
    </w:p>
    <w:p w14:paraId="5534E4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alignItems: "center",</w:t>
      </w:r>
    </w:p>
    <w:p w14:paraId="6929C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justifyContent: "center",</w:t>
      </w:r>
    </w:p>
    <w:p w14:paraId="01DD97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}}</w:t>
      </w:r>
    </w:p>
    <w:p w14:paraId="2D13AB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&gt;</w:t>
      </w:r>
    </w:p>
    <w:p w14:paraId="66B62F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&lt;div&gt;</w:t>
      </w:r>
    </w:p>
    <w:p w14:paraId="76468B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&lt;h1</w:t>
      </w:r>
    </w:p>
    <w:p w14:paraId="0B6236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style={{</w:t>
      </w:r>
    </w:p>
    <w:p w14:paraId="51C8B2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color: "red",</w:t>
      </w:r>
    </w:p>
    <w:p w14:paraId="1B6C5D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fontWeight: "bold",</w:t>
      </w:r>
    </w:p>
    <w:p w14:paraId="27464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fontSize: "2.5rem",</w:t>
      </w:r>
    </w:p>
    <w:p w14:paraId="4E16D8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textAlign: "center",</w:t>
      </w:r>
    </w:p>
    <w:p w14:paraId="5D8333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marginBottom: "30px"</w:t>
      </w:r>
    </w:p>
    <w:p w14:paraId="0D4E0B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}}</w:t>
      </w:r>
    </w:p>
    <w:p w14:paraId="061D01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&gt;</w:t>
      </w:r>
    </w:p>
    <w:p w14:paraId="21DEB5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Register Here!!!</w:t>
      </w:r>
    </w:p>
    <w:p w14:paraId="77F1BD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&lt;/h1&gt;</w:t>
      </w:r>
    </w:p>
    <w:p w14:paraId="1001FE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&lt;form onSubmit={handleSubmit} style={{ minWidth: 320 }}&gt;</w:t>
      </w:r>
    </w:p>
    <w:p w14:paraId="37878F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&lt;div style={{ marginBottom: "12px" }}&gt;</w:t>
      </w:r>
    </w:p>
    <w:p w14:paraId="669E9B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&lt;label style={{ display: "inline-block", width: 70 }}&gt;Name:&lt;/label&gt;</w:t>
      </w:r>
    </w:p>
    <w:p w14:paraId="6DC774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&lt;input</w:t>
      </w:r>
    </w:p>
    <w:p w14:paraId="17C36F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type="text"</w:t>
      </w:r>
    </w:p>
    <w:p w14:paraId="3F9586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value={fullName}</w:t>
      </w:r>
    </w:p>
    <w:p w14:paraId="664587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onChange={e =&gt; setFullName(e.target.value)}</w:t>
      </w:r>
    </w:p>
    <w:p w14:paraId="147C87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style={{ fontSize: "1rem", padding: "5px", width: 180 }}</w:t>
      </w:r>
    </w:p>
    <w:p w14:paraId="08561C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/&gt;</w:t>
      </w:r>
    </w:p>
    <w:p w14:paraId="6A9E69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&lt;/div&gt;</w:t>
      </w:r>
    </w:p>
    <w:p w14:paraId="5A3CB9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&lt;div style={{ marginBottom: "12px" }}&gt;</w:t>
      </w:r>
    </w:p>
    <w:p w14:paraId="66B0BC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&lt;label style={{ display: "inline-block", width: 70 }}&gt;Email:&lt;/label&gt;</w:t>
      </w:r>
    </w:p>
    <w:p w14:paraId="254E6B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&lt;input</w:t>
      </w:r>
    </w:p>
    <w:p w14:paraId="4C8205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type="text"</w:t>
      </w:r>
    </w:p>
    <w:p w14:paraId="332464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value={email}</w:t>
      </w:r>
    </w:p>
    <w:p w14:paraId="16241E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onChange={e =&gt; setEmail(e.target.value)}</w:t>
      </w:r>
    </w:p>
    <w:p w14:paraId="02A328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style={{ fontSize: "1rem", padding: "5px", width: 180 }}</w:t>
      </w:r>
    </w:p>
    <w:p w14:paraId="4867E9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/&gt;</w:t>
      </w:r>
    </w:p>
    <w:p w14:paraId="557EFF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&lt;/div&gt;</w:t>
      </w:r>
    </w:p>
    <w:p w14:paraId="041FD4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&lt;div style={{ marginBottom: "16px" }}&gt;</w:t>
      </w:r>
    </w:p>
    <w:p w14:paraId="542D65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&lt;label style={{ display: "inline-block", width: 70 }}&gt;Password:&lt;/label&gt;</w:t>
      </w:r>
    </w:p>
    <w:p w14:paraId="6C98FC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&lt;input</w:t>
      </w:r>
    </w:p>
    <w:p w14:paraId="44116A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type="password"</w:t>
      </w:r>
    </w:p>
    <w:p w14:paraId="6B2AEA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value={password}</w:t>
      </w:r>
    </w:p>
    <w:p w14:paraId="686C38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onChange={e =&gt; setPassword(e.target.value)}</w:t>
      </w:r>
    </w:p>
    <w:p w14:paraId="1ACF21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style={{ fontSize: "1rem", padding: "5px", width: 180 }}</w:t>
      </w:r>
    </w:p>
    <w:p w14:paraId="175543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/&gt;</w:t>
      </w:r>
    </w:p>
    <w:p w14:paraId="3CFF43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&lt;/div&gt;</w:t>
      </w:r>
    </w:p>
    <w:p w14:paraId="27DB03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&lt;div style={{ textAlign: "center" }}&gt;</w:t>
      </w:r>
    </w:p>
    <w:p w14:paraId="183432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&lt;button</w:t>
      </w:r>
    </w:p>
    <w:p w14:paraId="256F6C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type="submit"</w:t>
      </w:r>
    </w:p>
    <w:p w14:paraId="3EA88B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style={{</w:t>
      </w:r>
    </w:p>
    <w:p w14:paraId="6309F8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fontSize: "1rem",</w:t>
      </w:r>
    </w:p>
    <w:p w14:paraId="109792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padding: "5px 18px",</w:t>
      </w:r>
    </w:p>
    <w:p w14:paraId="21DAE7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cursor: "pointer"</w:t>
      </w:r>
    </w:p>
    <w:p w14:paraId="65EE09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}}</w:t>
      </w:r>
    </w:p>
    <w:p w14:paraId="77E230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&gt;Submit&lt;/button&gt;</w:t>
      </w:r>
    </w:p>
    <w:p w14:paraId="3B64D6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&lt;/div&gt;</w:t>
      </w:r>
    </w:p>
    <w:p w14:paraId="268465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&lt;/form&gt;</w:t>
      </w:r>
    </w:p>
    <w:p w14:paraId="404529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&lt;/div&gt;</w:t>
      </w:r>
    </w:p>
    <w:p w14:paraId="385AC4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0D3159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3942D4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3F10FA6">
      <w:pPr>
        <w:jc w:val="both"/>
        <w:rPr>
          <w:rFonts w:ascii="Times New Roman" w:hAnsi="Times New Roman" w:cs="Times New Roman"/>
        </w:rPr>
      </w:pPr>
    </w:p>
    <w:p w14:paraId="61F240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RegisterForm;</w:t>
      </w:r>
    </w:p>
    <w:p w14:paraId="2594D544">
      <w:pPr>
        <w:jc w:val="both"/>
        <w:rPr>
          <w:rFonts w:ascii="Times New Roman" w:hAnsi="Times New Roman" w:cs="Times New Roman"/>
        </w:rPr>
      </w:pPr>
    </w:p>
    <w:p w14:paraId="6410BFD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src/App.js:</w:t>
      </w:r>
    </w:p>
    <w:p w14:paraId="6EE699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 from 'react';</w:t>
      </w:r>
    </w:p>
    <w:p w14:paraId="1F9E32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RegisterForm from './RegisterForm';</w:t>
      </w:r>
    </w:p>
    <w:p w14:paraId="13046F2F">
      <w:pPr>
        <w:jc w:val="both"/>
        <w:rPr>
          <w:rFonts w:ascii="Times New Roman" w:hAnsi="Times New Roman" w:cs="Times New Roman"/>
        </w:rPr>
      </w:pPr>
    </w:p>
    <w:p w14:paraId="2C2A1C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668B2D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&lt;RegisterForm /&gt;;</w:t>
      </w:r>
    </w:p>
    <w:p w14:paraId="045993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B8D8859">
      <w:pPr>
        <w:jc w:val="both"/>
        <w:rPr>
          <w:rFonts w:ascii="Times New Roman" w:hAnsi="Times New Roman" w:cs="Times New Roman"/>
        </w:rPr>
      </w:pPr>
    </w:p>
    <w:p w14:paraId="7FB4AB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App;</w:t>
      </w:r>
    </w:p>
    <w:p w14:paraId="5127204F">
      <w:pPr>
        <w:jc w:val="both"/>
        <w:rPr>
          <w:rFonts w:ascii="Times New Roman" w:hAnsi="Times New Roman" w:cs="Times New Roman"/>
        </w:rPr>
      </w:pPr>
    </w:p>
    <w:p w14:paraId="613012E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83A9F75">
      <w:r>
        <w:drawing>
          <wp:inline distT="0" distB="0" distL="0" distR="0">
            <wp:extent cx="5731510" cy="3007995"/>
            <wp:effectExtent l="0" t="0" r="13970" b="9525"/>
            <wp:docPr id="30816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6891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9A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FEA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289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811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4FE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FB9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E30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CEA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9FA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8B9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116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A57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575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05E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671E1">
      <w:pPr>
        <w:jc w:val="both"/>
        <w:rPr>
          <w:rFonts w:ascii="Times New Roman" w:hAnsi="Times New Roman" w:cs="Times New Roman"/>
          <w:b/>
          <w:bCs/>
        </w:rPr>
      </w:pPr>
    </w:p>
    <w:p w14:paraId="4C9E3778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u w:val="single"/>
          <w:lang w:val="en-IN"/>
        </w:rPr>
        <w:t>17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. ReactJS-HOL</w:t>
      </w:r>
    </w:p>
    <w:p w14:paraId="51896C49">
      <w:pPr>
        <w:jc w:val="both"/>
        <w:rPr>
          <w:rFonts w:ascii="Times New Roman" w:hAnsi="Times New Roman" w:cs="Times New Roman"/>
          <w:b/>
          <w:bCs/>
        </w:rPr>
      </w:pPr>
    </w:p>
    <w:p w14:paraId="465F83F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14:paraId="655CF33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Explain how to consume REST APIs from React applications</w:t>
      </w:r>
    </w:p>
    <w:p w14:paraId="3812AB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apps can consume APIs using:</w:t>
      </w:r>
    </w:p>
    <w:p w14:paraId="3F438158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native fetch() API</w:t>
      </w:r>
    </w:p>
    <w:p w14:paraId="1BC5DFEB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popular axios library</w:t>
      </w:r>
    </w:p>
    <w:p w14:paraId="5907904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 xml:space="preserve">1. Using </w:t>
      </w:r>
      <w:r>
        <w:rPr>
          <w:rFonts w:ascii="Courier New" w:hAnsi="Courier New" w:eastAsia="Times New Roman" w:cs="Courier New"/>
          <w:b/>
          <w:bCs/>
          <w:kern w:val="0"/>
          <w:lang w:eastAsia="en-IN"/>
          <w14:ligatures w14:val="none"/>
        </w:rPr>
        <w:t>fetch()</w:t>
      </w:r>
    </w:p>
    <w:p w14:paraId="12362C2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Example: GET request to fetch data</w:t>
      </w:r>
    </w:p>
    <w:p w14:paraId="730ACC1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React, { useEffect, useState } from 'react';</w:t>
      </w:r>
    </w:p>
    <w:p w14:paraId="0044418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5592DAA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UserList() {</w:t>
      </w:r>
    </w:p>
    <w:p w14:paraId="7DDAB66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const [users, setUsers] = useState([]);</w:t>
      </w:r>
    </w:p>
    <w:p w14:paraId="4A95243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569B9A9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useEffect(() =&gt; {</w:t>
      </w:r>
    </w:p>
    <w:p w14:paraId="2A8569D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fetch('https://jsonplaceholder.typicode.com/users')  // Sample API</w:t>
      </w:r>
    </w:p>
    <w:p w14:paraId="5B39592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.then((response) =&gt; response.json())</w:t>
      </w:r>
    </w:p>
    <w:p w14:paraId="421E326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.then((data) =&gt; setUsers(data))</w:t>
      </w:r>
    </w:p>
    <w:p w14:paraId="1B7FFE8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.catch((error) =&gt; console.error('Error:', error));</w:t>
      </w:r>
    </w:p>
    <w:p w14:paraId="1854062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}, []);</w:t>
      </w:r>
    </w:p>
    <w:p w14:paraId="6A7C540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3EB0EFF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return (</w:t>
      </w:r>
    </w:p>
    <w:p w14:paraId="24F33CB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&lt;ul&gt;</w:t>
      </w:r>
    </w:p>
    <w:p w14:paraId="226BF0E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{users.map(user =&gt; &lt;li key={user.id}&gt;{user.name}&lt;/li&gt;)}</w:t>
      </w:r>
    </w:p>
    <w:p w14:paraId="2204790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&lt;/ul&gt;</w:t>
      </w:r>
    </w:p>
    <w:p w14:paraId="20A499A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);</w:t>
      </w:r>
    </w:p>
    <w:p w14:paraId="16A425A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1C6A875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2. Using axios (Alternative to fetch)</w:t>
      </w:r>
    </w:p>
    <w:p w14:paraId="0CA7CBB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Install axios:</w:t>
      </w:r>
    </w:p>
    <w:p w14:paraId="0DD3873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npm install axios</w:t>
      </w:r>
    </w:p>
    <w:p w14:paraId="3B9B57C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7FFD53F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React, { useEffect, useState } from 'react';</w:t>
      </w:r>
    </w:p>
    <w:p w14:paraId="348ACE3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axios from 'axios';</w:t>
      </w:r>
    </w:p>
    <w:p w14:paraId="4C17249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2EE4CA8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PostList() {</w:t>
      </w:r>
    </w:p>
    <w:p w14:paraId="1A3A133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const [posts, setPosts] = useState([]);</w:t>
      </w:r>
    </w:p>
    <w:p w14:paraId="410079C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4A4C9BB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useEffect(() =&gt; {</w:t>
      </w:r>
    </w:p>
    <w:p w14:paraId="77FF705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axios.get('https://jsonplaceholder.typicode.com/posts')</w:t>
      </w:r>
    </w:p>
    <w:p w14:paraId="1D85627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.then(response =&gt; setPosts(response.data))</w:t>
      </w:r>
    </w:p>
    <w:p w14:paraId="211E62B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.catch(error =&gt; console.error(error));</w:t>
      </w:r>
    </w:p>
    <w:p w14:paraId="25BED6C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}, []);</w:t>
      </w:r>
    </w:p>
    <w:p w14:paraId="2541B21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645AA9A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return (</w:t>
      </w:r>
    </w:p>
    <w:p w14:paraId="052B181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&lt;ul&gt;</w:t>
      </w:r>
    </w:p>
    <w:p w14:paraId="61486C4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{posts.slice(0, 5).map(post =&gt; (</w:t>
      </w:r>
    </w:p>
    <w:p w14:paraId="326E703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  &lt;li key={post.id}&gt;{post.title}&lt;/li&gt;</w:t>
      </w:r>
    </w:p>
    <w:p w14:paraId="51D34C4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))}</w:t>
      </w:r>
    </w:p>
    <w:p w14:paraId="32218A3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&lt;/ul&gt;</w:t>
      </w:r>
    </w:p>
    <w:p w14:paraId="4BC0650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);</w:t>
      </w:r>
    </w:p>
    <w:p w14:paraId="5977745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6D3131B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3. Other HTTP Methods (POST, PUT, DELETE)</w:t>
      </w:r>
    </w:p>
    <w:p w14:paraId="78CC192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POST (Create Data)</w:t>
      </w:r>
    </w:p>
    <w:p w14:paraId="030C9E4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fetch('https://api.example.com/data', {</w:t>
      </w:r>
    </w:p>
    <w:p w14:paraId="1621E0D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method: 'POST',</w:t>
      </w:r>
    </w:p>
    <w:p w14:paraId="2CBA7A8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headers: { 'Content-Type': 'application/json' },</w:t>
      </w:r>
    </w:p>
    <w:p w14:paraId="08FBA4A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body: JSON.stringify({ name: 'New User' })</w:t>
      </w:r>
    </w:p>
    <w:p w14:paraId="38E7533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})</w:t>
      </w:r>
    </w:p>
    <w:p w14:paraId="1D70043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.then(res =&gt; res.json())</w:t>
      </w:r>
    </w:p>
    <w:p w14:paraId="1495818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.then(data =&gt; console.log(data));</w:t>
      </w:r>
    </w:p>
    <w:p w14:paraId="266B873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CODE:</w:t>
      </w:r>
    </w:p>
    <w:p w14:paraId="6D48EF3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src/Getuser.js:</w:t>
      </w:r>
    </w:p>
    <w:p w14:paraId="76238AE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React, { Component } from 'react';</w:t>
      </w:r>
    </w:p>
    <w:p w14:paraId="4C95EA6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2E4E941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class Getuser extends Component {</w:t>
      </w:r>
    </w:p>
    <w:p w14:paraId="1793F6F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constructor(props) {</w:t>
      </w:r>
    </w:p>
    <w:p w14:paraId="22756B6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super(props);</w:t>
      </w:r>
    </w:p>
    <w:p w14:paraId="0DA6C8F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this.state = {</w:t>
      </w:r>
    </w:p>
    <w:p w14:paraId="5279083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user: null,</w:t>
      </w:r>
    </w:p>
    <w:p w14:paraId="083E222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loading: true,</w:t>
      </w:r>
    </w:p>
    <w:p w14:paraId="52B197D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error: null,</w:t>
      </w:r>
    </w:p>
    <w:p w14:paraId="021A491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};</w:t>
      </w:r>
    </w:p>
    <w:p w14:paraId="45724C6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}</w:t>
      </w:r>
    </w:p>
    <w:p w14:paraId="4CEAA20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6055D7E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async componentDidMount() {</w:t>
      </w:r>
    </w:p>
    <w:p w14:paraId="5847B29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try {</w:t>
      </w:r>
    </w:p>
    <w:p w14:paraId="519A711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// Call the API to fetch user data</w:t>
      </w:r>
    </w:p>
    <w:p w14:paraId="2CF1685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const response = await fetch('https://randomuser.me/api/');</w:t>
      </w:r>
    </w:p>
    <w:p w14:paraId="443C4AB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if (!response.ok) {</w:t>
      </w:r>
    </w:p>
    <w:p w14:paraId="580B0D0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throw new Error('Network response was not ok');</w:t>
      </w:r>
    </w:p>
    <w:p w14:paraId="3B00528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}</w:t>
      </w:r>
    </w:p>
    <w:p w14:paraId="166B2F0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const data = await response.json();</w:t>
      </w:r>
    </w:p>
    <w:p w14:paraId="28F90B6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7536FD5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// Extract the first user from results</w:t>
      </w:r>
    </w:p>
    <w:p w14:paraId="59A15EF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const user = data.results[0];</w:t>
      </w:r>
    </w:p>
    <w:p w14:paraId="1EC5602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1507A9D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this.setState({ user, loading: false });</w:t>
      </w:r>
    </w:p>
    <w:p w14:paraId="620C655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} catch (error) {</w:t>
      </w:r>
    </w:p>
    <w:p w14:paraId="1099981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this.setState({ error: error.message, loading: false });</w:t>
      </w:r>
    </w:p>
    <w:p w14:paraId="6F6BCAF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}</w:t>
      </w:r>
    </w:p>
    <w:p w14:paraId="1556838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}</w:t>
      </w:r>
    </w:p>
    <w:p w14:paraId="3300C09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3EE82B1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render() {</w:t>
      </w:r>
    </w:p>
    <w:p w14:paraId="6BC9852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const { user, loading, error } = this.state;</w:t>
      </w:r>
    </w:p>
    <w:p w14:paraId="2D059EF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4BB0C20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if (loading) {</w:t>
      </w:r>
    </w:p>
    <w:p w14:paraId="57112F6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return &lt;div&gt;Loading user data...&lt;/div&gt;;</w:t>
      </w:r>
    </w:p>
    <w:p w14:paraId="49549BF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}</w:t>
      </w:r>
    </w:p>
    <w:p w14:paraId="4DEF73B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76374DC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if (error) {</w:t>
      </w:r>
    </w:p>
    <w:p w14:paraId="42AEE53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return &lt;div&gt;Error: {error}&lt;/div&gt;;</w:t>
      </w:r>
    </w:p>
    <w:p w14:paraId="4A9D466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}</w:t>
      </w:r>
    </w:p>
    <w:p w14:paraId="0EA1BC5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6DC281C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// Display title, first name and image of the user</w:t>
      </w:r>
    </w:p>
    <w:p w14:paraId="59F8E5D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return (</w:t>
      </w:r>
    </w:p>
    <w:p w14:paraId="3C9728D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 textAlign: 'center', marginTop: '20px' }}&gt;</w:t>
      </w:r>
    </w:p>
    <w:p w14:paraId="0E0602D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&lt;h2&gt;User Details&lt;/h2&gt;</w:t>
      </w:r>
    </w:p>
    <w:p w14:paraId="17A6CF7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&lt;p&gt;</w:t>
      </w:r>
    </w:p>
    <w:p w14:paraId="7570C86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&lt;strong&gt;Title:&lt;/strong&gt; {user.name.title}</w:t>
      </w:r>
    </w:p>
    <w:p w14:paraId="02C5645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&lt;/p&gt;</w:t>
      </w:r>
    </w:p>
    <w:p w14:paraId="69A77C1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&lt;p&gt;</w:t>
      </w:r>
    </w:p>
    <w:p w14:paraId="594FEBA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&lt;strong&gt;First Name:&lt;/strong&gt; {user.name.first}</w:t>
      </w:r>
    </w:p>
    <w:p w14:paraId="6A0F3A3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&lt;/p&gt;</w:t>
      </w:r>
    </w:p>
    <w:p w14:paraId="6539D2D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&lt;img src={user.picture.medium} alt="User" /&gt;</w:t>
      </w:r>
    </w:p>
    <w:p w14:paraId="765B0B3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&lt;/div&gt;</w:t>
      </w:r>
    </w:p>
    <w:p w14:paraId="1DC9961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);</w:t>
      </w:r>
    </w:p>
    <w:p w14:paraId="598FE63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}</w:t>
      </w:r>
    </w:p>
    <w:p w14:paraId="007FC17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402DEB3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3CA66A6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export default Getuser;</w:t>
      </w:r>
    </w:p>
    <w:p w14:paraId="35A444F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src/UserCard.js:</w:t>
      </w:r>
    </w:p>
    <w:p w14:paraId="2385363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 from 'react';</w:t>
      </w:r>
    </w:p>
    <w:p w14:paraId="487EB9F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40B149F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UserCard() {</w:t>
      </w:r>
    </w:p>
    <w:p w14:paraId="6C6E7D2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return (</w:t>
      </w:r>
    </w:p>
    <w:p w14:paraId="65C398B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&lt;div style={{ textAlign: 'center', marginTop: '80px' }}&gt;</w:t>
      </w:r>
    </w:p>
    <w:p w14:paraId="1BC62E4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&lt;h1 style={{ fontWeight: 'bold', fontSize: '2.3rem', marginBottom: '24px' }}&gt;</w:t>
      </w:r>
    </w:p>
    <w:p w14:paraId="1CEAEB9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Mr Donato Nunes</w:t>
      </w:r>
    </w:p>
    <w:p w14:paraId="7B5C820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&lt;/h1&gt;</w:t>
      </w:r>
    </w:p>
    <w:p w14:paraId="26F52AA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Replace link with any user image or placeholder image */}</w:t>
      </w:r>
    </w:p>
    <w:p w14:paraId="2671EF8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&lt;img</w:t>
      </w:r>
    </w:p>
    <w:p w14:paraId="7BFFFED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src="https://randomuser.me/api/portraits/men/1.jpg"</w:t>
      </w:r>
    </w:p>
    <w:p w14:paraId="26E0594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alt="Mr Donato Nunes"</w:t>
      </w:r>
    </w:p>
    <w:p w14:paraId="07CE6E5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style={{ width: 150, height: 155, objectFit: 'cover', borderRadius: 10 }}</w:t>
      </w:r>
    </w:p>
    <w:p w14:paraId="156B95C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/&gt;</w:t>
      </w:r>
    </w:p>
    <w:p w14:paraId="5B5E10D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42B9EE1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&lt;/div&gt;</w:t>
      </w:r>
    </w:p>
    <w:p w14:paraId="71F0A3B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);</w:t>
      </w:r>
    </w:p>
    <w:p w14:paraId="37C6049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42A9FB0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0E1018E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export default UserCard;</w:t>
      </w:r>
    </w:p>
    <w:p w14:paraId="13D1561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src/App.js:</w:t>
      </w:r>
    </w:p>
    <w:p w14:paraId="72721B3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 from 'react';</w:t>
      </w:r>
    </w:p>
    <w:p w14:paraId="1E8B1BC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UserCard from './UserCard';</w:t>
      </w:r>
    </w:p>
    <w:p w14:paraId="59B61CA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3A77023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App() {</w:t>
      </w:r>
    </w:p>
    <w:p w14:paraId="029C20D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return (</w:t>
      </w:r>
    </w:p>
    <w:p w14:paraId="3AA4A86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&lt;div&gt;</w:t>
      </w:r>
    </w:p>
    <w:p w14:paraId="59DE530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&lt;UserCard /&gt;</w:t>
      </w:r>
    </w:p>
    <w:p w14:paraId="41237CC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&lt;/div&gt;</w:t>
      </w:r>
    </w:p>
    <w:p w14:paraId="097673E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);</w:t>
      </w:r>
    </w:p>
    <w:p w14:paraId="204817D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08C7672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64CDFB8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export default App;</w:t>
      </w:r>
    </w:p>
    <w:p w14:paraId="0FF1EDE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5D62292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630E269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29240E5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451B758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3001645"/>
            <wp:effectExtent l="0" t="0" r="13970" b="635"/>
            <wp:docPr id="81746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6362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29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204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CAE7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1E1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5B8D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F52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27A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4FA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07F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F74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A36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BECB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A4C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439D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A91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EDB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C38BF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u w:val="single"/>
          <w:lang w:val="en-IN"/>
        </w:rPr>
        <w:t>19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. ReactJS-HOL</w:t>
      </w:r>
    </w:p>
    <w:p w14:paraId="5545BA1E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Objectives</w:t>
      </w:r>
    </w:p>
    <w:p w14:paraId="6F01E8F0">
      <w:pPr>
        <w:spacing w:line="252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Understanding need for isolation in testing</w:t>
      </w:r>
    </w:p>
    <w:p w14:paraId="718E28E3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Isolation in testing</w:t>
      </w:r>
      <w:r>
        <w:rPr>
          <w:rFonts w:ascii="Times New Roman" w:hAnsi="Times New Roman" w:cs="Times New Roman"/>
        </w:rPr>
        <w:t xml:space="preserve"> means testing a </w:t>
      </w:r>
      <w:r>
        <w:rPr>
          <w:rFonts w:ascii="Times New Roman" w:hAnsi="Times New Roman" w:cs="Times New Roman"/>
          <w:b/>
          <w:bCs/>
        </w:rPr>
        <w:t>unit/component independently</w:t>
      </w:r>
      <w:r>
        <w:rPr>
          <w:rFonts w:ascii="Times New Roman" w:hAnsi="Times New Roman" w:cs="Times New Roman"/>
        </w:rPr>
        <w:t>, without relying on:</w:t>
      </w:r>
    </w:p>
    <w:p w14:paraId="75C374E9">
      <w:pPr>
        <w:pStyle w:val="6"/>
        <w:numPr>
          <w:ilvl w:val="0"/>
          <w:numId w:val="11"/>
        </w:num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systems (APIs, DBs)</w:t>
      </w:r>
    </w:p>
    <w:p w14:paraId="666916F0">
      <w:pPr>
        <w:pStyle w:val="6"/>
        <w:numPr>
          <w:ilvl w:val="0"/>
          <w:numId w:val="11"/>
        </w:num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components</w:t>
      </w:r>
    </w:p>
    <w:p w14:paraId="68A1DE9C">
      <w:pPr>
        <w:pStyle w:val="6"/>
        <w:numPr>
          <w:ilvl w:val="0"/>
          <w:numId w:val="11"/>
        </w:num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responses</w:t>
      </w:r>
    </w:p>
    <w:p w14:paraId="24E5F651">
      <w:pPr>
        <w:pStyle w:val="6"/>
        <w:numPr>
          <w:ilvl w:val="0"/>
          <w:numId w:val="11"/>
        </w:num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input</w:t>
      </w:r>
    </w:p>
    <w:p w14:paraId="195EA2DD">
      <w:pPr>
        <w:pStyle w:val="6"/>
        <w:spacing w:line="252" w:lineRule="auto"/>
        <w:rPr>
          <w:rFonts w:ascii="Times New Roman" w:hAnsi="Times New Roman" w:cs="Times New Roman"/>
        </w:rPr>
      </w:pPr>
    </w:p>
    <w:p w14:paraId="0FD120A6">
      <w:pPr>
        <w:pStyle w:val="6"/>
        <w:spacing w:line="252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Why isolation is important: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60"/>
        <w:gridCol w:w="5256"/>
      </w:tblGrid>
      <w:tr w14:paraId="75D0105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ABD65B4">
            <w:pPr>
              <w:pStyle w:val="6"/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</w:tcPr>
          <w:p w14:paraId="4EF3B0BD">
            <w:pPr>
              <w:pStyle w:val="6"/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Explanation</w:t>
            </w:r>
          </w:p>
        </w:tc>
      </w:tr>
      <w:tr w14:paraId="20B7094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A10811F">
            <w:pPr>
              <w:pStyle w:val="6"/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Reliable tests</w:t>
            </w:r>
          </w:p>
        </w:tc>
        <w:tc>
          <w:tcPr>
            <w:tcW w:w="0" w:type="auto"/>
            <w:vAlign w:val="center"/>
          </w:tcPr>
          <w:p w14:paraId="76366B15">
            <w:pPr>
              <w:pStyle w:val="6"/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Failures only occur due to issues in the component</w:t>
            </w:r>
          </w:p>
        </w:tc>
      </w:tr>
      <w:tr w14:paraId="0C390B8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8EAC992">
            <w:pPr>
              <w:pStyle w:val="6"/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 execution</w:t>
            </w:r>
          </w:p>
        </w:tc>
        <w:tc>
          <w:tcPr>
            <w:tcW w:w="0" w:type="auto"/>
            <w:vAlign w:val="center"/>
          </w:tcPr>
          <w:p w14:paraId="5243C067">
            <w:pPr>
              <w:pStyle w:val="6"/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need for API or server connections</w:t>
            </w:r>
          </w:p>
        </w:tc>
      </w:tr>
      <w:tr w14:paraId="3EDD5FF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37B36C6">
            <w:pPr>
              <w:pStyle w:val="6"/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 debugging</w:t>
            </w:r>
          </w:p>
        </w:tc>
        <w:tc>
          <w:tcPr>
            <w:tcW w:w="0" w:type="auto"/>
            <w:vAlign w:val="center"/>
          </w:tcPr>
          <w:p w14:paraId="28F0F46A">
            <w:pPr>
              <w:pStyle w:val="6"/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know exactly what failed</w:t>
            </w:r>
          </w:p>
        </w:tc>
      </w:tr>
      <w:tr w14:paraId="08A3145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DB7A8A6">
            <w:pPr>
              <w:pStyle w:val="6"/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Encourages best design</w:t>
            </w:r>
          </w:p>
        </w:tc>
        <w:tc>
          <w:tcPr>
            <w:tcW w:w="0" w:type="auto"/>
            <w:vAlign w:val="center"/>
          </w:tcPr>
          <w:p w14:paraId="19CDD64D">
            <w:pPr>
              <w:pStyle w:val="6"/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Makes components more modular and testable</w:t>
            </w:r>
          </w:p>
        </w:tc>
      </w:tr>
    </w:tbl>
    <w:p w14:paraId="5C563B70">
      <w:pPr>
        <w:pStyle w:val="6"/>
        <w:spacing w:line="252" w:lineRule="auto"/>
        <w:rPr>
          <w:rFonts w:ascii="Times New Roman" w:hAnsi="Times New Roman" w:cs="Times New Roman"/>
        </w:rPr>
      </w:pPr>
    </w:p>
    <w:p w14:paraId="37522970">
      <w:pPr>
        <w:spacing w:line="252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Understanding the concept of mocking</w:t>
      </w:r>
    </w:p>
    <w:p w14:paraId="11A6FEEF">
      <w:pPr>
        <w:pStyle w:val="4"/>
        <w:rPr>
          <w:sz w:val="22"/>
          <w:szCs w:val="22"/>
        </w:rPr>
      </w:pPr>
      <w:r>
        <w:rPr>
          <w:rStyle w:val="5"/>
          <w:rFonts w:eastAsiaTheme="majorEastAsia"/>
          <w:sz w:val="22"/>
          <w:szCs w:val="22"/>
        </w:rPr>
        <w:t>Mocking</w:t>
      </w:r>
      <w:r>
        <w:rPr>
          <w:sz w:val="22"/>
          <w:szCs w:val="22"/>
        </w:rPr>
        <w:t xml:space="preserve"> means creating </w:t>
      </w:r>
      <w:r>
        <w:rPr>
          <w:rStyle w:val="5"/>
          <w:rFonts w:eastAsiaTheme="majorEastAsia"/>
          <w:sz w:val="22"/>
          <w:szCs w:val="22"/>
        </w:rPr>
        <w:t>fake functions, data, or modules</w:t>
      </w:r>
      <w:r>
        <w:rPr>
          <w:sz w:val="22"/>
          <w:szCs w:val="22"/>
        </w:rPr>
        <w:t xml:space="preserve"> to simulate the behavior of real ones.</w:t>
      </w:r>
    </w:p>
    <w:p w14:paraId="4E8EDC95">
      <w:pPr>
        <w:pStyle w:val="4"/>
        <w:rPr>
          <w:sz w:val="22"/>
          <w:szCs w:val="22"/>
        </w:rPr>
      </w:pPr>
      <w:r>
        <w:rPr>
          <w:sz w:val="22"/>
          <w:szCs w:val="22"/>
        </w:rPr>
        <w:t>This helps you:</w:t>
      </w:r>
    </w:p>
    <w:p w14:paraId="59B11E16">
      <w:pPr>
        <w:pStyle w:val="4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Test components </w:t>
      </w:r>
      <w:r>
        <w:rPr>
          <w:rStyle w:val="5"/>
          <w:rFonts w:eastAsiaTheme="majorEastAsia"/>
          <w:sz w:val="22"/>
          <w:szCs w:val="22"/>
        </w:rPr>
        <w:t>in isolation</w:t>
      </w:r>
    </w:p>
    <w:p w14:paraId="7ADC29A6">
      <w:pPr>
        <w:pStyle w:val="4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Avoid real API calls</w:t>
      </w:r>
    </w:p>
    <w:p w14:paraId="6B36C894">
      <w:pPr>
        <w:pStyle w:val="4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Simulate various responses (success, failure, delay)</w:t>
      </w:r>
    </w:p>
    <w:p w14:paraId="441CC593">
      <w:pPr>
        <w:pStyle w:val="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Types of Mocking: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3"/>
        <w:gridCol w:w="2696"/>
      </w:tblGrid>
      <w:tr w14:paraId="159D5F4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D3F749C">
            <w:pPr>
              <w:pStyle w:val="4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</w:tcPr>
          <w:p w14:paraId="06696D93">
            <w:pPr>
              <w:pStyle w:val="4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Example</w:t>
            </w:r>
          </w:p>
        </w:tc>
      </w:tr>
      <w:tr w14:paraId="4F8A45D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15C9CC0"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Function mocking</w:t>
            </w:r>
          </w:p>
        </w:tc>
        <w:tc>
          <w:tcPr>
            <w:tcW w:w="0" w:type="auto"/>
            <w:vAlign w:val="center"/>
          </w:tcPr>
          <w:p w14:paraId="68F664EA"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jest.fn() to mock any function</w:t>
            </w:r>
          </w:p>
        </w:tc>
      </w:tr>
      <w:tr w14:paraId="108E20B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6A5307B"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Module mocking</w:t>
            </w:r>
          </w:p>
        </w:tc>
        <w:tc>
          <w:tcPr>
            <w:tcW w:w="0" w:type="auto"/>
            <w:vAlign w:val="center"/>
          </w:tcPr>
          <w:p w14:paraId="0A419217"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jest.mock('axios')</w:t>
            </w:r>
          </w:p>
        </w:tc>
      </w:tr>
      <w:tr w14:paraId="0CAA49C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7892A2D"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 mocking</w:t>
            </w:r>
          </w:p>
        </w:tc>
        <w:tc>
          <w:tcPr>
            <w:tcW w:w="0" w:type="auto"/>
            <w:vAlign w:val="center"/>
          </w:tcPr>
          <w:p w14:paraId="2423CE33"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Fake server responses</w:t>
            </w:r>
          </w:p>
        </w:tc>
      </w:tr>
    </w:tbl>
    <w:p w14:paraId="209F6508">
      <w:pPr>
        <w:spacing w:line="252" w:lineRule="auto"/>
        <w:rPr>
          <w:rFonts w:ascii="Times New Roman" w:hAnsi="Times New Roman" w:cs="Times New Roman"/>
          <w:b/>
          <w:bCs/>
        </w:rPr>
      </w:pPr>
    </w:p>
    <w:p w14:paraId="660C770A">
      <w:pPr>
        <w:spacing w:line="252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Using Jest for unit testing and mocking</w:t>
      </w:r>
    </w:p>
    <w:p w14:paraId="73483DB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Jest</w:t>
      </w:r>
      <w:r>
        <w:rPr>
          <w:rFonts w:ascii="Times New Roman" w:hAnsi="Times New Roman" w:cs="Times New Roman"/>
        </w:rPr>
        <w:t xml:space="preserve"> is the official testing framework used with React. It comes with:</w:t>
      </w:r>
    </w:p>
    <w:p w14:paraId="35757E09">
      <w:pPr>
        <w:numPr>
          <w:ilvl w:val="0"/>
          <w:numId w:val="13"/>
        </w:num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Assertions (expect)</w:t>
      </w:r>
    </w:p>
    <w:p w14:paraId="7770FB34">
      <w:pPr>
        <w:numPr>
          <w:ilvl w:val="0"/>
          <w:numId w:val="13"/>
        </w:num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Mocks (jest.fn)</w:t>
      </w:r>
    </w:p>
    <w:p w14:paraId="4461F539">
      <w:pPr>
        <w:numPr>
          <w:ilvl w:val="0"/>
          <w:numId w:val="13"/>
        </w:num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Snapshot testing</w:t>
      </w:r>
    </w:p>
    <w:p w14:paraId="7D0964F1">
      <w:pPr>
        <w:numPr>
          <w:ilvl w:val="0"/>
          <w:numId w:val="13"/>
        </w:num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Built-in test runner</w:t>
      </w:r>
    </w:p>
    <w:p w14:paraId="0943F6DF">
      <w:pPr>
        <w:pStyle w:val="6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Install Jest (if not already):</w:t>
      </w:r>
    </w:p>
    <w:p w14:paraId="04E3ED98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npm install --save-dev jest</w:t>
      </w:r>
    </w:p>
    <w:p w14:paraId="776AC81E">
      <w:pPr>
        <w:pStyle w:val="6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Create a simple test file</w:t>
      </w:r>
    </w:p>
    <w:p w14:paraId="55F5B651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Component:</w:t>
      </w:r>
    </w:p>
    <w:p w14:paraId="66618399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// Welcome.js</w:t>
      </w:r>
    </w:p>
    <w:p w14:paraId="46026D7B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export default function Welcome({ name }) {</w:t>
      </w:r>
    </w:p>
    <w:p w14:paraId="662EECE9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return &lt;h1&gt;Hello, {name}&lt;/h1&gt;;</w:t>
      </w:r>
    </w:p>
    <w:p w14:paraId="302CDFD7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72ECEC09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Test:</w:t>
      </w:r>
    </w:p>
    <w:p w14:paraId="4EEFA442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// Welcome.test.js</w:t>
      </w:r>
    </w:p>
    <w:p w14:paraId="5A7D4DD8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{ render, screen } from '@testing-library/react';</w:t>
      </w:r>
    </w:p>
    <w:p w14:paraId="14203774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Welcome from './Welcome';</w:t>
      </w:r>
    </w:p>
    <w:p w14:paraId="32FC2AC4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0F0181F0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test('renders the Welcome component', () =&gt; {</w:t>
      </w:r>
    </w:p>
    <w:p w14:paraId="47E29AC5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render(&lt;Welcome name="Priya" /&gt;);</w:t>
      </w:r>
    </w:p>
    <w:p w14:paraId="5B585573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expect(screen.getByText('Hello, Priya')).toBeInTheDocument();</w:t>
      </w:r>
    </w:p>
    <w:p w14:paraId="3071ED5D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});</w:t>
      </w:r>
    </w:p>
    <w:p w14:paraId="4C29CF3C">
      <w:pPr>
        <w:pStyle w:val="6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Run the tests</w:t>
      </w:r>
    </w:p>
    <w:p w14:paraId="152FC66F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npm test</w:t>
      </w:r>
    </w:p>
    <w:p w14:paraId="553A0317">
      <w:pPr>
        <w:pStyle w:val="6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Using Mocks in Jest</w:t>
      </w:r>
    </w:p>
    <w:p w14:paraId="270A613B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Example: Mock an API call</w:t>
      </w:r>
    </w:p>
    <w:p w14:paraId="31ECE152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axios from 'axios';</w:t>
      </w:r>
    </w:p>
    <w:p w14:paraId="678CCE4E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jest.mock('axios');</w:t>
      </w:r>
    </w:p>
    <w:p w14:paraId="1FD381C8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1026A5FC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test('fetches users', async () =&gt; {</w:t>
      </w:r>
    </w:p>
    <w:p w14:paraId="35BA5D3C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axios.get.mockResolvedValue({ data: [{ name: 'Anu' }] });</w:t>
      </w:r>
    </w:p>
    <w:p w14:paraId="49979279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56DB1754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// Your fetchUsers() function logic</w:t>
      </w:r>
    </w:p>
    <w:p w14:paraId="2E1AD685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const result = await fetchUsers();</w:t>
      </w:r>
    </w:p>
    <w:p w14:paraId="56A48076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expect(result[0].name).toBe('Anu');</w:t>
      </w:r>
    </w:p>
    <w:p w14:paraId="59DFACA0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});</w:t>
      </w:r>
    </w:p>
    <w:p w14:paraId="2D4EF4E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CODE:</w:t>
      </w:r>
    </w:p>
    <w:p w14:paraId="5DBF368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src/RepoList.js:</w:t>
      </w:r>
    </w:p>
    <w:p w14:paraId="4701E65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React, { useState, useEffect } from 'react';</w:t>
      </w:r>
    </w:p>
    <w:p w14:paraId="2EEDE2C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7721EA5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RepoList() {</w:t>
      </w:r>
    </w:p>
    <w:p w14:paraId="6B27398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// Set the username to TechieSyed for your output</w:t>
      </w:r>
    </w:p>
    <w:p w14:paraId="5AD800D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const username = "TechieSyed";</w:t>
      </w:r>
    </w:p>
    <w:p w14:paraId="2BA4DC2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const [repos, setRepos] = useState([]);</w:t>
      </w:r>
    </w:p>
    <w:p w14:paraId="6E9E5F7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const [loading, setLoading] = useState(true);</w:t>
      </w:r>
    </w:p>
    <w:p w14:paraId="4CC0506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const [error, setError] = useState(null);</w:t>
      </w:r>
    </w:p>
    <w:p w14:paraId="08D8B3D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7C77283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useEffect(() =&gt; {</w:t>
      </w:r>
    </w:p>
    <w:p w14:paraId="024E0D1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fetch(`https://api.github.com/users/${username}/repos`)</w:t>
      </w:r>
    </w:p>
    <w:p w14:paraId="0759CA4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.then(response =&gt; {</w:t>
      </w:r>
    </w:p>
    <w:p w14:paraId="1AB10CB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if (!response.ok) throw new Error("Network error");</w:t>
      </w:r>
    </w:p>
    <w:p w14:paraId="15417E9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return response.json();</w:t>
      </w:r>
    </w:p>
    <w:p w14:paraId="0CA1772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})</w:t>
      </w:r>
    </w:p>
    <w:p w14:paraId="2965CA2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.then(data =&gt; {</w:t>
      </w:r>
    </w:p>
    <w:p w14:paraId="410949B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setRepos(data);</w:t>
      </w:r>
    </w:p>
    <w:p w14:paraId="1C5CF5B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setLoading(false);</w:t>
      </w:r>
    </w:p>
    <w:p w14:paraId="354C1B2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})</w:t>
      </w:r>
    </w:p>
    <w:p w14:paraId="43BA18D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.catch(err =&gt; {</w:t>
      </w:r>
    </w:p>
    <w:p w14:paraId="55586F2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setError(err.message);</w:t>
      </w:r>
    </w:p>
    <w:p w14:paraId="3CAD5D6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setLoading(false);</w:t>
      </w:r>
    </w:p>
    <w:p w14:paraId="61E5D6C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});</w:t>
      </w:r>
    </w:p>
    <w:p w14:paraId="496E0C6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}, []);</w:t>
      </w:r>
    </w:p>
    <w:p w14:paraId="1DDF93E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2539EAB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if (loading) return &lt;div style={{textAlign: 'center'}}&gt;Loading...&lt;/div&gt;;</w:t>
      </w:r>
    </w:p>
    <w:p w14:paraId="39EF757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if (error) return &lt;div style={{color: 'red',textAlign: 'center'}}&gt;{error}&lt;/div&gt;;</w:t>
      </w:r>
    </w:p>
    <w:p w14:paraId="3279DBB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07EE45D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return (</w:t>
      </w:r>
    </w:p>
    <w:p w14:paraId="5AF9D41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&lt;div style={{ textAlign: 'center', marginTop: '40px' }}&gt;</w:t>
      </w:r>
    </w:p>
    <w:p w14:paraId="3D4B77A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&lt;h1 style={{fontWeight:'bold', fontSize:'2rem', marginBottom:'24px'}}&gt;</w:t>
      </w:r>
    </w:p>
    <w:p w14:paraId="133981E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Git repositories of User - {username}</w:t>
      </w:r>
    </w:p>
    <w:p w14:paraId="2039650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&lt;/h1&gt;</w:t>
      </w:r>
    </w:p>
    <w:p w14:paraId="54E52C1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&lt;div&gt;</w:t>
      </w:r>
    </w:p>
    <w:p w14:paraId="76D915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{repos.map(repo =&gt; (</w:t>
      </w:r>
    </w:p>
    <w:p w14:paraId="01196F6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&lt;div key={repo.id} style={{margin: '5px 0'}}&gt;{repo.name}&lt;/div&gt;</w:t>
      </w:r>
    </w:p>
    <w:p w14:paraId="47D31E3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))}</w:t>
      </w:r>
    </w:p>
    <w:p w14:paraId="093B7B2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&lt;/div&gt;</w:t>
      </w:r>
    </w:p>
    <w:p w14:paraId="49F1461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&lt;/div&gt;</w:t>
      </w:r>
    </w:p>
    <w:p w14:paraId="4819B00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);</w:t>
      </w:r>
    </w:p>
    <w:p w14:paraId="1C83AD3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02986C8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2C871E5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export default RepoList;</w:t>
      </w:r>
    </w:p>
    <w:p w14:paraId="3F7E3D3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src/App.js:</w:t>
      </w:r>
    </w:p>
    <w:p w14:paraId="190ADC1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 from 'react';</w:t>
      </w:r>
    </w:p>
    <w:p w14:paraId="50AAC33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RepoList from './RepoList';</w:t>
      </w:r>
    </w:p>
    <w:p w14:paraId="420ED7F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4E7EE15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App() {</w:t>
      </w:r>
    </w:p>
    <w:p w14:paraId="74968CB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return &lt;RepoList /&gt;;</w:t>
      </w:r>
    </w:p>
    <w:p w14:paraId="4EA0E30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0D3182E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3F77436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export default App;</w:t>
      </w:r>
    </w:p>
    <w:p w14:paraId="6005BF9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47ADD03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407800D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36F3AA6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0813E87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4CB576F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0AC1EFA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3F5BB4D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4116BC2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68F217B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3563DEC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>
            <wp:extent cx="5731510" cy="3001645"/>
            <wp:effectExtent l="0" t="0" r="13970" b="635"/>
            <wp:docPr id="23470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0829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F0C5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567F7C0">
      <w:pPr>
        <w:spacing w:line="252" w:lineRule="auto"/>
        <w:rPr>
          <w:rFonts w:ascii="Times New Roman" w:hAnsi="Times New Roman" w:cs="Times New Roman"/>
        </w:rPr>
      </w:pPr>
    </w:p>
    <w:p w14:paraId="073FB42C">
      <w:pPr>
        <w:pStyle w:val="6"/>
        <w:rPr>
          <w:rFonts w:ascii="Arial" w:hAnsi="Arial" w:cs="Arial"/>
        </w:rPr>
      </w:pPr>
    </w:p>
    <w:p w14:paraId="66A5FA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DDB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62F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CFD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D0C3A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9759BC"/>
    <w:multiLevelType w:val="singleLevel"/>
    <w:tmpl w:val="1A9759BC"/>
    <w:lvl w:ilvl="0" w:tentative="0">
      <w:start w:val="13"/>
      <w:numFmt w:val="decimal"/>
      <w:suff w:val="space"/>
      <w:lvlText w:val="%1."/>
      <w:lvlJc w:val="left"/>
    </w:lvl>
  </w:abstractNum>
  <w:abstractNum w:abstractNumId="1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38D2347"/>
    <w:multiLevelType w:val="multilevel"/>
    <w:tmpl w:val="238D23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4964F7D"/>
    <w:multiLevelType w:val="multilevel"/>
    <w:tmpl w:val="24964F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0794037"/>
    <w:multiLevelType w:val="multilevel"/>
    <w:tmpl w:val="307940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F074014"/>
    <w:multiLevelType w:val="multilevel"/>
    <w:tmpl w:val="3F0740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60F7675"/>
    <w:multiLevelType w:val="multilevel"/>
    <w:tmpl w:val="460F76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8BD489D"/>
    <w:multiLevelType w:val="multilevel"/>
    <w:tmpl w:val="48BD48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CDD701B"/>
    <w:multiLevelType w:val="multilevel"/>
    <w:tmpl w:val="4CDD70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E2F2A23"/>
    <w:multiLevelType w:val="multilevel"/>
    <w:tmpl w:val="4E2F2A2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08030A"/>
    <w:multiLevelType w:val="multilevel"/>
    <w:tmpl w:val="500803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1FE325E"/>
    <w:multiLevelType w:val="multilevel"/>
    <w:tmpl w:val="51FE32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63F329AB"/>
    <w:multiLevelType w:val="multilevel"/>
    <w:tmpl w:val="63F329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1EB07EE"/>
    <w:multiLevelType w:val="multilevel"/>
    <w:tmpl w:val="71EB07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3"/>
  </w:num>
  <w:num w:numId="5">
    <w:abstractNumId w:val="12"/>
  </w:num>
  <w:num w:numId="6">
    <w:abstractNumId w:val="2"/>
  </w:num>
  <w:num w:numId="7">
    <w:abstractNumId w:val="11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  <w:num w:numId="12">
    <w:abstractNumId w:val="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171EE"/>
    <w:rsid w:val="5D7A168F"/>
    <w:rsid w:val="5F31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2025-08-04T05:28:00Z</dcterms:created>
  <dc:creator>LOKESH K</dc:creator>
  <cp:lastModifiedBy>LOKESH K</cp:lastModifiedBy>
  <dcterms:modified xsi:type="dcterms:W3CDTF">2025-08-10T16:22:58Z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4F3CECFCD28D4C0E956947D1E0594143_11</vt:lpwstr>
  </property>
</Properties>
</file>