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51EDD9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Digital Nurture 4.0  Deep Skilling - Java FSE</w:t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WEEK –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>7</w:t>
      </w:r>
      <w:bookmarkStart w:id="0" w:name="_GoBack"/>
      <w:bookmarkEnd w:id="0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Hands-on Exercises</w:t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Module 10 - React</w:t>
      </w:r>
    </w:p>
    <w:p w14:paraId="5BD2DEF4">
      <w:pPr>
        <w:spacing w:before="220" w:beforeAutospacing="0" w:after="0" w:afterAutospacing="0" w:line="257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  <w:u w:val="single"/>
          <w:lang w:val="en-IN"/>
        </w:rPr>
        <w:t>9</w:t>
      </w: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>. ReactJS-HOL</w:t>
      </w:r>
    </w:p>
    <w:p w14:paraId="4CD948AF">
      <w:pPr>
        <w:jc w:val="both"/>
        <w:rPr>
          <w:rFonts w:ascii="Times New Roman" w:hAnsi="Times New Roman" w:cs="Times New Roman"/>
          <w:b/>
          <w:bCs/>
        </w:rPr>
      </w:pPr>
    </w:p>
    <w:p w14:paraId="67A4E21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 List the features of ES6</w:t>
      </w:r>
    </w:p>
    <w:p w14:paraId="3B82568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Block-scoped variables: let and const</w:t>
      </w:r>
    </w:p>
    <w:p w14:paraId="123E98DE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Arrow functions: Concise function syntax (() =&gt; {})</w:t>
      </w:r>
    </w:p>
    <w:p w14:paraId="067B40F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Classes: Native class syntax for object-oriented code</w:t>
      </w:r>
    </w:p>
    <w:p w14:paraId="4178D033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Template literals: String interpolation with backticks and ${}</w:t>
      </w:r>
    </w:p>
    <w:p w14:paraId="52D8076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Destructuring assignment: Easy extraction from arrays/objects</w:t>
      </w:r>
    </w:p>
    <w:p w14:paraId="44A0A9D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Default, rest, and spread operators:</w:t>
      </w:r>
    </w:p>
    <w:p w14:paraId="62A0C2D8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Default function parameters</w:t>
      </w:r>
    </w:p>
    <w:p w14:paraId="4C5FD09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 (...args) to collect</w:t>
      </w:r>
    </w:p>
    <w:p w14:paraId="12D19E20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Spread (...array) to expand</w:t>
      </w:r>
    </w:p>
    <w:p w14:paraId="0EABFBB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Modules: import and export syntax for modular JS</w:t>
      </w:r>
    </w:p>
    <w:p w14:paraId="76E5010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Promises: Simplified asynchronous programming</w:t>
      </w:r>
    </w:p>
    <w:p w14:paraId="4A668B45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Enhanced object literals: Shorter syntax/methods</w:t>
      </w:r>
    </w:p>
    <w:p w14:paraId="5AF9A26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for...of loops: Iterating over collections</w:t>
      </w:r>
    </w:p>
    <w:p w14:paraId="35D8C03C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 and Set data structures</w:t>
      </w:r>
    </w:p>
    <w:p w14:paraId="4154E9D8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Symbol type for unique object property keys</w:t>
      </w:r>
    </w:p>
    <w:p w14:paraId="0F634E4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 Explain JavaScript let</w:t>
      </w:r>
    </w:p>
    <w:p w14:paraId="6FBE3455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 is used to declare variables that are </w:t>
      </w:r>
      <w:r>
        <w:rPr>
          <w:rFonts w:ascii="Times New Roman" w:hAnsi="Times New Roman" w:cs="Times New Roman"/>
          <w:b/>
          <w:bCs/>
        </w:rPr>
        <w:t>block-scoped</w:t>
      </w:r>
      <w:r>
        <w:rPr>
          <w:rFonts w:ascii="Times New Roman" w:hAnsi="Times New Roman" w:cs="Times New Roman"/>
        </w:rPr>
        <w:t> (only accessible within the block they are declared in, e.g., inside {}).</w:t>
      </w:r>
    </w:p>
    <w:p w14:paraId="6EEA927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 declared with let </w:t>
      </w:r>
      <w:r>
        <w:rPr>
          <w:rFonts w:ascii="Times New Roman" w:hAnsi="Times New Roman" w:cs="Times New Roman"/>
          <w:b/>
          <w:bCs/>
        </w:rPr>
        <w:t>can be updated</w:t>
      </w:r>
      <w:r>
        <w:rPr>
          <w:rFonts w:ascii="Times New Roman" w:hAnsi="Times New Roman" w:cs="Times New Roman"/>
        </w:rPr>
        <w:t>, but </w:t>
      </w:r>
      <w:r>
        <w:rPr>
          <w:rFonts w:ascii="Times New Roman" w:hAnsi="Times New Roman" w:cs="Times New Roman"/>
          <w:b/>
          <w:bCs/>
        </w:rPr>
        <w:t>cannot be redeclared</w:t>
      </w:r>
      <w:r>
        <w:rPr>
          <w:rFonts w:ascii="Times New Roman" w:hAnsi="Times New Roman" w:cs="Times New Roman"/>
        </w:rPr>
        <w:t> in the same scope.</w:t>
      </w:r>
    </w:p>
    <w:p w14:paraId="3801ED85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Helps prevent bugs from unintentional variable hoisting and scope issues.</w:t>
      </w:r>
    </w:p>
    <w:p w14:paraId="3D01DEC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02A149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x = 10;</w:t>
      </w:r>
    </w:p>
    <w:p w14:paraId="0090EA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(true) {</w:t>
      </w:r>
    </w:p>
    <w:p w14:paraId="528665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let x = 20;</w:t>
      </w:r>
    </w:p>
    <w:p w14:paraId="08F795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// This x is different from the x above</w:t>
      </w:r>
    </w:p>
    <w:p w14:paraId="60EFAE8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48D659F">
      <w:pPr>
        <w:jc w:val="both"/>
        <w:rPr>
          <w:rFonts w:ascii="Times New Roman" w:hAnsi="Times New Roman" w:cs="Times New Roman"/>
          <w:b/>
          <w:bCs/>
        </w:rPr>
      </w:pPr>
    </w:p>
    <w:p w14:paraId="7C85F6EC">
      <w:pPr>
        <w:jc w:val="both"/>
        <w:rPr>
          <w:rFonts w:ascii="Times New Roman" w:hAnsi="Times New Roman" w:cs="Times New Roman"/>
          <w:b/>
          <w:bCs/>
        </w:rPr>
      </w:pPr>
    </w:p>
    <w:p w14:paraId="4517483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 Identify the differences between var and let</w:t>
      </w:r>
    </w:p>
    <w:tbl>
      <w:tblPr>
        <w:tblStyle w:val="3"/>
        <w:tblW w:w="8940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3850"/>
        <w:gridCol w:w="3422"/>
      </w:tblGrid>
      <w:tr w14:paraId="54022E84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CCFB82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D8050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var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54505F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let</w:t>
            </w:r>
          </w:p>
        </w:tc>
      </w:tr>
      <w:tr w14:paraId="5643D04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2BF65B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3AE805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Function-scoped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487F49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Block-scoped</w:t>
            </w:r>
          </w:p>
        </w:tc>
      </w:tr>
      <w:tr w14:paraId="419DC0C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029A23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Redeclaration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E3FEC8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be redeclared in same scope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56227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Cannot redeclare in same scope</w:t>
            </w:r>
          </w:p>
        </w:tc>
      </w:tr>
      <w:tr w14:paraId="2C2DC023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BF8B1C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Hoisting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EC947A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Hoisted and initialized as undefined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ACED7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Hoisted but not initialized</w:t>
            </w:r>
          </w:p>
        </w:tc>
      </w:tr>
      <w:tr w14:paraId="38C02D0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230BD8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Reassignment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2E2DF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Allowed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4B617E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Allowed</w:t>
            </w:r>
          </w:p>
        </w:tc>
      </w:tr>
    </w:tbl>
    <w:p w14:paraId="73A8E031">
      <w:pPr>
        <w:jc w:val="both"/>
        <w:rPr>
          <w:rFonts w:ascii="Times New Roman" w:hAnsi="Times New Roman" w:cs="Times New Roman"/>
        </w:rPr>
      </w:pPr>
    </w:p>
    <w:p w14:paraId="313B34B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064042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if(true) {</w:t>
      </w:r>
    </w:p>
    <w:p w14:paraId="6A419E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var a = 1;   // available outside the block</w:t>
      </w:r>
    </w:p>
    <w:p w14:paraId="7274F4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let b = 2;   // only available inside the block</w:t>
      </w:r>
    </w:p>
    <w:p w14:paraId="0BE186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5F528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console.log(a); // 1</w:t>
      </w:r>
    </w:p>
    <w:p w14:paraId="3F68BA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console.log(b); // error: b is not defined</w:t>
      </w:r>
    </w:p>
    <w:p w14:paraId="1B3DA177">
      <w:pPr>
        <w:jc w:val="both"/>
        <w:rPr>
          <w:rFonts w:ascii="Times New Roman" w:hAnsi="Times New Roman" w:cs="Times New Roman"/>
        </w:rPr>
      </w:pPr>
    </w:p>
    <w:p w14:paraId="271F159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 Explain JavaScript const</w:t>
      </w:r>
    </w:p>
    <w:p w14:paraId="29C7414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 is used to declare block-scoped constants.</w:t>
      </w:r>
    </w:p>
    <w:p w14:paraId="5C20517A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Must be initialized at declaration.</w:t>
      </w:r>
    </w:p>
    <w:p w14:paraId="5EE2ABDB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be reassigned. However, if the variable holds an object or array, the object’s properties or array’s elements can still be modified.</w:t>
      </w:r>
    </w:p>
    <w:p w14:paraId="1C39FEF2">
      <w:pPr>
        <w:jc w:val="both"/>
        <w:rPr>
          <w:rFonts w:ascii="Times New Roman" w:hAnsi="Times New Roman" w:cs="Times New Roman"/>
          <w:b/>
          <w:bCs/>
        </w:rPr>
      </w:pPr>
    </w:p>
    <w:p w14:paraId="029840E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5CB54D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 PI = 3.14;</w:t>
      </w:r>
    </w:p>
    <w:p w14:paraId="3261A8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 = 3.1416; // Error</w:t>
      </w:r>
    </w:p>
    <w:p w14:paraId="679899A6">
      <w:pPr>
        <w:jc w:val="both"/>
        <w:rPr>
          <w:rFonts w:ascii="Times New Roman" w:hAnsi="Times New Roman" w:cs="Times New Roman"/>
        </w:rPr>
      </w:pPr>
    </w:p>
    <w:p w14:paraId="644B74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 arr = [1,2,3];</w:t>
      </w:r>
    </w:p>
    <w:p w14:paraId="6A163B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arr.push(4); // Allowed</w:t>
      </w:r>
    </w:p>
    <w:p w14:paraId="7E6099C8">
      <w:pPr>
        <w:jc w:val="both"/>
        <w:rPr>
          <w:rFonts w:ascii="Times New Roman" w:hAnsi="Times New Roman" w:cs="Times New Roman"/>
        </w:rPr>
      </w:pPr>
    </w:p>
    <w:p w14:paraId="2007823C">
      <w:pPr>
        <w:jc w:val="both"/>
        <w:rPr>
          <w:rFonts w:ascii="Times New Roman" w:hAnsi="Times New Roman" w:cs="Times New Roman"/>
          <w:b/>
          <w:bCs/>
        </w:rPr>
      </w:pPr>
    </w:p>
    <w:p w14:paraId="39DF625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 Explain ES6 class fundamentals</w:t>
      </w:r>
    </w:p>
    <w:p w14:paraId="49CC5D9A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ES6 introduced a native class syntax for creating objects and handling inheritance, making OOP in JS more intuitive.</w:t>
      </w:r>
    </w:p>
    <w:p w14:paraId="402FA70D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Classes include:</w:t>
      </w:r>
    </w:p>
    <w:p w14:paraId="7F2869D9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Constructor:</w:t>
      </w:r>
      <w:r>
        <w:rPr>
          <w:rFonts w:ascii="Times New Roman" w:hAnsi="Times New Roman" w:cs="Times New Roman"/>
        </w:rPr>
        <w:t> Special method for creating and initializing objects.</w:t>
      </w:r>
    </w:p>
    <w:p w14:paraId="4C7198A7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Methods:</w:t>
      </w:r>
      <w:r>
        <w:rPr>
          <w:rFonts w:ascii="Times New Roman" w:hAnsi="Times New Roman" w:cs="Times New Roman"/>
        </w:rPr>
        <w:t> Functions attached to the class.</w:t>
      </w:r>
    </w:p>
    <w:p w14:paraId="0B478F9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56CAED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Person {</w:t>
      </w:r>
    </w:p>
    <w:p w14:paraId="42163A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constructor(name) {</w:t>
      </w:r>
    </w:p>
    <w:p w14:paraId="69D68E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this.name = name;</w:t>
      </w:r>
    </w:p>
    <w:p w14:paraId="67328F3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 w14:paraId="19AD2B4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greet() {</w:t>
      </w:r>
    </w:p>
    <w:p w14:paraId="236193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`Hello, ${this.name}!`;</w:t>
      </w:r>
    </w:p>
    <w:p w14:paraId="7176306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 w14:paraId="3F387A0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8373BC7">
      <w:pPr>
        <w:jc w:val="both"/>
        <w:rPr>
          <w:rFonts w:ascii="Times New Roman" w:hAnsi="Times New Roman" w:cs="Times New Roman"/>
        </w:rPr>
      </w:pPr>
    </w:p>
    <w:p w14:paraId="25E96C3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6. Explain ES6 class inheritance</w:t>
      </w:r>
    </w:p>
    <w:p w14:paraId="06E9AE30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ES6 allows classes to </w:t>
      </w:r>
      <w:r>
        <w:rPr>
          <w:rFonts w:ascii="Times New Roman" w:hAnsi="Times New Roman" w:cs="Times New Roman"/>
          <w:b/>
          <w:bCs/>
        </w:rPr>
        <w:t>inherit</w:t>
      </w:r>
      <w:r>
        <w:rPr>
          <w:rFonts w:ascii="Times New Roman" w:hAnsi="Times New Roman" w:cs="Times New Roman"/>
        </w:rPr>
        <w:t> from other classes using the extends keyword.</w:t>
      </w:r>
    </w:p>
    <w:p w14:paraId="4DCC14FE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 super keyword calls the parent class’s constructor or methods.</w:t>
      </w:r>
    </w:p>
    <w:p w14:paraId="3EB3BF21">
      <w:pPr>
        <w:jc w:val="both"/>
        <w:rPr>
          <w:rFonts w:ascii="Times New Roman" w:hAnsi="Times New Roman" w:cs="Times New Roman"/>
          <w:b/>
          <w:bCs/>
        </w:rPr>
      </w:pPr>
    </w:p>
    <w:p w14:paraId="294E3EE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74C019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Person {</w:t>
      </w:r>
    </w:p>
    <w:p w14:paraId="08A8918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constructor(name) { this.name = name; }</w:t>
      </w:r>
    </w:p>
    <w:p w14:paraId="45E393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6901D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extends Person {</w:t>
      </w:r>
    </w:p>
    <w:p w14:paraId="21C7858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constructor(name, roll) {</w:t>
      </w:r>
    </w:p>
    <w:p w14:paraId="7E5B167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super(name);    // Calls Person's constructor</w:t>
      </w:r>
    </w:p>
    <w:p w14:paraId="077A8F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this.roll = roll;</w:t>
      </w:r>
    </w:p>
    <w:p w14:paraId="03F155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 w14:paraId="057EC5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44C91E9">
      <w:pPr>
        <w:jc w:val="both"/>
        <w:rPr>
          <w:rFonts w:ascii="Times New Roman" w:hAnsi="Times New Roman" w:cs="Times New Roman"/>
        </w:rPr>
      </w:pPr>
    </w:p>
    <w:p w14:paraId="6467030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7. Define ES6 arrow functions</w:t>
      </w:r>
    </w:p>
    <w:p w14:paraId="5EEB0332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shorter syntax for writing functions.</w:t>
      </w:r>
    </w:p>
    <w:p w14:paraId="78E67A17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Does not bind its own this</w:t>
      </w:r>
      <w:r>
        <w:rPr>
          <w:rFonts w:ascii="Times New Roman" w:hAnsi="Times New Roman" w:cs="Times New Roman"/>
        </w:rPr>
        <w:t> (inherits from the parent scope).</w:t>
      </w:r>
    </w:p>
    <w:p w14:paraId="3CE6B7E5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be used as constructors.</w:t>
      </w:r>
    </w:p>
    <w:p w14:paraId="1F84A5A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259A389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Traditional</w:t>
      </w:r>
    </w:p>
    <w:p w14:paraId="287A1D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add(a, b) {</w:t>
      </w:r>
    </w:p>
    <w:p w14:paraId="6FC3C7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a + b;</w:t>
      </w:r>
    </w:p>
    <w:p w14:paraId="44CA5F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2C7731C">
      <w:pPr>
        <w:jc w:val="both"/>
        <w:rPr>
          <w:rFonts w:ascii="Times New Roman" w:hAnsi="Times New Roman" w:cs="Times New Roman"/>
        </w:rPr>
      </w:pPr>
    </w:p>
    <w:p w14:paraId="5897BB6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Arrow</w:t>
      </w:r>
    </w:p>
    <w:p w14:paraId="314E31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 add = (a, b) =&gt; a + b;</w:t>
      </w:r>
    </w:p>
    <w:p w14:paraId="2E9102CA">
      <w:pPr>
        <w:jc w:val="both"/>
        <w:rPr>
          <w:rFonts w:ascii="Times New Roman" w:hAnsi="Times New Roman" w:cs="Times New Roman"/>
        </w:rPr>
      </w:pPr>
    </w:p>
    <w:p w14:paraId="7C6D833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8. Identify set(), map()</w:t>
      </w:r>
    </w:p>
    <w:p w14:paraId="104F62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</w:rPr>
        <w:t>: Collection of unique values (no duplicates).</w:t>
      </w:r>
    </w:p>
    <w:p w14:paraId="509582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Methods: .add(), .has(), .delete()</w:t>
      </w:r>
    </w:p>
    <w:p w14:paraId="12CC2047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14:paraId="46334383">
      <w:p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 mySet = new Set([1,2,3]);</w:t>
      </w:r>
    </w:p>
    <w:p w14:paraId="093BD5C8">
      <w:p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mySet.add(4); // Set {1, 2, 3, 4}</w:t>
      </w:r>
    </w:p>
    <w:p w14:paraId="107FB69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Map</w:t>
      </w:r>
      <w:r>
        <w:rPr>
          <w:rFonts w:ascii="Times New Roman" w:hAnsi="Times New Roman" w:cs="Times New Roman"/>
        </w:rPr>
        <w:t>: Collection of key-value pairs, where keys can be any type.</w:t>
      </w:r>
    </w:p>
    <w:p w14:paraId="0E8D7330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Methods: .set(key, value), .get(key), .has(key)</w:t>
      </w:r>
    </w:p>
    <w:p w14:paraId="6388BD38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14:paraId="70C7C985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 myMap = new Map();</w:t>
      </w:r>
    </w:p>
    <w:p w14:paraId="3B8AECA0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myMap.set('a', 1);</w:t>
      </w:r>
    </w:p>
    <w:p w14:paraId="7F3B39A5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myMap.get('a'); // 1</w:t>
      </w:r>
    </w:p>
    <w:p w14:paraId="7A162F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50CAEB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React, { useState } from "react";</w:t>
      </w:r>
    </w:p>
    <w:p w14:paraId="13A9012F">
      <w:pPr>
        <w:jc w:val="both"/>
        <w:rPr>
          <w:rFonts w:ascii="Times New Roman" w:hAnsi="Times New Roman" w:cs="Times New Roman"/>
        </w:rPr>
      </w:pPr>
    </w:p>
    <w:p w14:paraId="559F344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App() {</w:t>
      </w:r>
    </w:p>
    <w:p w14:paraId="57A5573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[showListOfPlayers, setShowListOfPlayers] = useState(true);</w:t>
      </w:r>
    </w:p>
    <w:p w14:paraId="7D0FC77F">
      <w:pPr>
        <w:jc w:val="both"/>
        <w:rPr>
          <w:rFonts w:ascii="Times New Roman" w:hAnsi="Times New Roman" w:cs="Times New Roman"/>
        </w:rPr>
      </w:pPr>
    </w:p>
    <w:p w14:paraId="6165504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// Sample players array as per the image</w:t>
      </w:r>
    </w:p>
    <w:p w14:paraId="06C527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players = [</w:t>
      </w:r>
    </w:p>
    <w:p w14:paraId="5492016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{ name: "Mr. Jack", score: 50 },</w:t>
      </w:r>
    </w:p>
    <w:p w14:paraId="004CCFC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{ name: "Mr. Michael", score: 70 },</w:t>
      </w:r>
    </w:p>
    <w:p w14:paraId="1DCB7C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{ name: "Mr. John", score: 40 },</w:t>
      </w:r>
    </w:p>
    <w:p w14:paraId="2260F8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{ name: "Mr. Ann", score: 61 },</w:t>
      </w:r>
    </w:p>
    <w:p w14:paraId="7D1BA9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{ name: "Mr. Elisabeth", score: 61 },</w:t>
      </w:r>
    </w:p>
    <w:p w14:paraId="294692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{ name: "Mr. Sachin", score: 95 },</w:t>
      </w:r>
    </w:p>
    <w:p w14:paraId="13628D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{ name: "Mr. Dhoni", score: 100 },</w:t>
      </w:r>
    </w:p>
    <w:p w14:paraId="46D5C11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{ name: "Mr. Virat", score: 84 },</w:t>
      </w:r>
    </w:p>
    <w:p w14:paraId="115C56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{ name: "Mr. Jadeja", score: 64 },</w:t>
      </w:r>
    </w:p>
    <w:p w14:paraId="1E80CE2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{ name: "Mr. Raina", score: 75 },</w:t>
      </w:r>
    </w:p>
    <w:p w14:paraId="4E7227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{ name: "Mr. Rohit", score: 80 },</w:t>
      </w:r>
    </w:p>
    <w:p w14:paraId="0C5AB3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];</w:t>
      </w:r>
    </w:p>
    <w:p w14:paraId="0EA333FF">
      <w:pPr>
        <w:jc w:val="both"/>
        <w:rPr>
          <w:rFonts w:ascii="Times New Roman" w:hAnsi="Times New Roman" w:cs="Times New Roman"/>
        </w:rPr>
      </w:pPr>
    </w:p>
    <w:p w14:paraId="260E82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// Filter players with score less than 70</w:t>
      </w:r>
    </w:p>
    <w:p w14:paraId="15B9B8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lowScorers = players.filter(player =&gt; player.score &lt; 70);</w:t>
      </w:r>
    </w:p>
    <w:p w14:paraId="10F3F9F4">
      <w:pPr>
        <w:jc w:val="both"/>
        <w:rPr>
          <w:rFonts w:ascii="Times New Roman" w:hAnsi="Times New Roman" w:cs="Times New Roman"/>
        </w:rPr>
      </w:pPr>
    </w:p>
    <w:p w14:paraId="7AC8B8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return (</w:t>
      </w:r>
    </w:p>
    <w:p w14:paraId="016706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&lt;div&gt;</w:t>
      </w:r>
    </w:p>
    <w:p w14:paraId="686164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&lt;button onClick={() =&gt; setShowListOfPlayers(!showListOfPlayers)}&gt;</w:t>
      </w:r>
    </w:p>
    <w:p w14:paraId="7B46C81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Switch View</w:t>
      </w:r>
    </w:p>
    <w:p w14:paraId="657803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&lt;/button&gt;</w:t>
      </w:r>
    </w:p>
    <w:p w14:paraId="483CBEEC">
      <w:pPr>
        <w:jc w:val="both"/>
        <w:rPr>
          <w:rFonts w:ascii="Times New Roman" w:hAnsi="Times New Roman" w:cs="Times New Roman"/>
        </w:rPr>
      </w:pPr>
    </w:p>
    <w:p w14:paraId="5D7533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{showListOfPlayers &amp;&amp; (</w:t>
      </w:r>
    </w:p>
    <w:p w14:paraId="743E33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&lt;&gt;</w:t>
      </w:r>
    </w:p>
    <w:p w14:paraId="1155C14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&lt;h1&gt;List of Players&lt;/h1&gt;</w:t>
      </w:r>
    </w:p>
    <w:p w14:paraId="21E45B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&lt;ul&gt;</w:t>
      </w:r>
    </w:p>
    <w:p w14:paraId="509E772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{players.map((player, idx) =&gt; (</w:t>
      </w:r>
    </w:p>
    <w:p w14:paraId="6A4E1B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&lt;li key={idx}&gt;</w:t>
      </w:r>
    </w:p>
    <w:p w14:paraId="5191A6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{player.name} {player.score}</w:t>
      </w:r>
    </w:p>
    <w:p w14:paraId="5BAB0C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&lt;/li&gt;</w:t>
      </w:r>
    </w:p>
    <w:p w14:paraId="4C1E8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))}</w:t>
      </w:r>
    </w:p>
    <w:p w14:paraId="4ADD405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&lt;/ul&gt;</w:t>
      </w:r>
    </w:p>
    <w:p w14:paraId="24F973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&lt;hr /&gt;</w:t>
      </w:r>
    </w:p>
    <w:p w14:paraId="10C8AE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&lt;h1&gt;List of Players having Scores Less than 70&lt;/h1&gt;</w:t>
      </w:r>
    </w:p>
    <w:p w14:paraId="7DCD16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&lt;ul&gt;</w:t>
      </w:r>
    </w:p>
    <w:p w14:paraId="3FE270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{lowScorers.map((player, idx) =&gt; (</w:t>
      </w:r>
    </w:p>
    <w:p w14:paraId="6CF440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&lt;li key={idx}&gt;</w:t>
      </w:r>
    </w:p>
    <w:p w14:paraId="7154EC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{player.name} {player.score}</w:t>
      </w:r>
    </w:p>
    <w:p w14:paraId="61FCDD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&lt;/li&gt;</w:t>
      </w:r>
    </w:p>
    <w:p w14:paraId="3CBC85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))}</w:t>
      </w:r>
    </w:p>
    <w:p w14:paraId="276697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&lt;/ul&gt;</w:t>
      </w:r>
    </w:p>
    <w:p w14:paraId="25D52E7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&lt;/&gt;</w:t>
      </w:r>
    </w:p>
    <w:p w14:paraId="7E63B5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)}</w:t>
      </w:r>
    </w:p>
    <w:p w14:paraId="52374438">
      <w:pPr>
        <w:jc w:val="both"/>
        <w:rPr>
          <w:rFonts w:ascii="Times New Roman" w:hAnsi="Times New Roman" w:cs="Times New Roman"/>
        </w:rPr>
      </w:pPr>
    </w:p>
    <w:p w14:paraId="2D410C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{/* Here you can show the alternate view (when flag is false) */}</w:t>
      </w:r>
    </w:p>
    <w:p w14:paraId="338019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{/* {!showListOfPlayers &amp;&amp; (</w:t>
      </w:r>
    </w:p>
    <w:p w14:paraId="546858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&lt;AlternateOutput /&gt;</w:t>
      </w:r>
    </w:p>
    <w:p w14:paraId="4220B5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)} */}</w:t>
      </w:r>
    </w:p>
    <w:p w14:paraId="7BCFB47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&lt;/div&gt;</w:t>
      </w:r>
    </w:p>
    <w:p w14:paraId="6A4BA1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);</w:t>
      </w:r>
    </w:p>
    <w:p w14:paraId="729114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2D55D3E">
      <w:pPr>
        <w:jc w:val="both"/>
        <w:rPr>
          <w:rFonts w:ascii="Times New Roman" w:hAnsi="Times New Roman" w:cs="Times New Roman"/>
        </w:rPr>
      </w:pPr>
    </w:p>
    <w:p w14:paraId="0E66F1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default App;</w:t>
      </w:r>
    </w:p>
    <w:p w14:paraId="1E4DD338">
      <w:pPr>
        <w:jc w:val="both"/>
        <w:rPr>
          <w:rFonts w:ascii="Times New Roman" w:hAnsi="Times New Roman" w:cs="Times New Roman"/>
        </w:rPr>
      </w:pPr>
    </w:p>
    <w:p w14:paraId="5A16A4A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src/App.js:</w:t>
      </w:r>
    </w:p>
    <w:p w14:paraId="35BEE4A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src/App.js</w:t>
      </w:r>
    </w:p>
    <w:p w14:paraId="7756BF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 from 'react';</w:t>
      </w:r>
    </w:p>
    <w:p w14:paraId="55FE3D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ListOfPlayers from './ListOfPlayers';</w:t>
      </w:r>
    </w:p>
    <w:p w14:paraId="15990E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IndianPlayers from './IndianPlayers';</w:t>
      </w:r>
    </w:p>
    <w:p w14:paraId="2BDF3FD1">
      <w:pPr>
        <w:jc w:val="both"/>
        <w:rPr>
          <w:rFonts w:ascii="Times New Roman" w:hAnsi="Times New Roman" w:cs="Times New Roman"/>
        </w:rPr>
      </w:pPr>
    </w:p>
    <w:p w14:paraId="2EA00F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App() {</w:t>
      </w:r>
    </w:p>
    <w:p w14:paraId="4D9144C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flag = true; // change this to false to test conditional rendering</w:t>
      </w:r>
    </w:p>
    <w:p w14:paraId="59097704">
      <w:pPr>
        <w:jc w:val="both"/>
        <w:rPr>
          <w:rFonts w:ascii="Times New Roman" w:hAnsi="Times New Roman" w:cs="Times New Roman"/>
        </w:rPr>
      </w:pPr>
    </w:p>
    <w:p w14:paraId="5B27A8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return (</w:t>
      </w:r>
    </w:p>
    <w:p w14:paraId="1B7EAE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&lt;div className="App"&gt;</w:t>
      </w:r>
    </w:p>
    <w:p w14:paraId="65FDBE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&lt;h1&gt;Welcome to Cricket App&lt;/h1&gt;</w:t>
      </w:r>
    </w:p>
    <w:p w14:paraId="5293BB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{flag ? &lt;ListOfPlayers /&gt; : &lt;IndianPlayers /&gt;}</w:t>
      </w:r>
    </w:p>
    <w:p w14:paraId="089AAE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&lt;/div&gt;</w:t>
      </w:r>
    </w:p>
    <w:p w14:paraId="311BCA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);</w:t>
      </w:r>
    </w:p>
    <w:p w14:paraId="1232B1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DE2F553">
      <w:pPr>
        <w:jc w:val="both"/>
        <w:rPr>
          <w:rFonts w:ascii="Times New Roman" w:hAnsi="Times New Roman" w:cs="Times New Roman"/>
        </w:rPr>
      </w:pPr>
    </w:p>
    <w:p w14:paraId="46EA56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default App;</w:t>
      </w:r>
    </w:p>
    <w:p w14:paraId="2FC0905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src/App.js:</w:t>
      </w:r>
    </w:p>
    <w:p w14:paraId="42E431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React, { useState } from "react";</w:t>
      </w:r>
    </w:p>
    <w:p w14:paraId="474EABB2">
      <w:pPr>
        <w:jc w:val="both"/>
        <w:rPr>
          <w:rFonts w:ascii="Times New Roman" w:hAnsi="Times New Roman" w:cs="Times New Roman"/>
        </w:rPr>
      </w:pPr>
    </w:p>
    <w:p w14:paraId="301D96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App() {</w:t>
      </w:r>
    </w:p>
    <w:p w14:paraId="7A2711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 [showListOfPlayers, setShowListOfPlayers] = useState(false);</w:t>
      </w:r>
    </w:p>
    <w:p w14:paraId="47CE6BEB">
      <w:pPr>
        <w:jc w:val="both"/>
        <w:rPr>
          <w:rFonts w:ascii="Times New Roman" w:hAnsi="Times New Roman" w:cs="Times New Roman"/>
        </w:rPr>
      </w:pPr>
    </w:p>
    <w:p w14:paraId="550EE6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 indianPlayers = [</w:t>
      </w:r>
    </w:p>
    <w:p w14:paraId="37BDA9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"Sachin1",   // 0 (First)</w:t>
      </w:r>
    </w:p>
    <w:p w14:paraId="0215BA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"Dhoni2",    // 1 (Second)</w:t>
      </w:r>
    </w:p>
    <w:p w14:paraId="16AD43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"Virat3",    // 2 (Third)</w:t>
      </w:r>
    </w:p>
    <w:p w14:paraId="1003D3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"Rohit4",    // 3 (Fourth)</w:t>
      </w:r>
    </w:p>
    <w:p w14:paraId="7DC3AD9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"Yuvaraj5",  // 4 (Fifth)</w:t>
      </w:r>
    </w:p>
    <w:p w14:paraId="56E7C2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"Raina6",    // 5 (Sixth)</w:t>
      </w:r>
    </w:p>
    <w:p w14:paraId="1423C5C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];</w:t>
      </w:r>
    </w:p>
    <w:p w14:paraId="3B6845B4">
      <w:pPr>
        <w:jc w:val="both"/>
        <w:rPr>
          <w:rFonts w:ascii="Times New Roman" w:hAnsi="Times New Roman" w:cs="Times New Roman"/>
        </w:rPr>
      </w:pPr>
    </w:p>
    <w:p w14:paraId="2A46EA6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// Odd (index 0,2,4): 0, 2, 4</w:t>
      </w:r>
    </w:p>
    <w:p w14:paraId="7D9A327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 oddPlayers = [</w:t>
      </w:r>
    </w:p>
    <w:p w14:paraId="1F9039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 position: "First", name: indianPlayers[0] },</w:t>
      </w:r>
    </w:p>
    <w:p w14:paraId="7AF0797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 position: "Third", name: indianPlayers[2] },</w:t>
      </w:r>
    </w:p>
    <w:p w14:paraId="76703B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 position: "Fifth", name: indianPlayers[4] },</w:t>
      </w:r>
    </w:p>
    <w:p w14:paraId="4ABA6B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];</w:t>
      </w:r>
    </w:p>
    <w:p w14:paraId="6CCDDE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// Even (index 1,3,5): 1, 3, 5</w:t>
      </w:r>
    </w:p>
    <w:p w14:paraId="30E509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 evenPlayers = [</w:t>
      </w:r>
    </w:p>
    <w:p w14:paraId="5DBBFE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 position: "Second", name: indianPlayers[1] },</w:t>
      </w:r>
    </w:p>
    <w:p w14:paraId="1017CB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 position: "Fourth", name: indianPlayers[3] },</w:t>
      </w:r>
    </w:p>
    <w:p w14:paraId="7BDF48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 position: "Sixth", name: indianPlayers[5] },</w:t>
      </w:r>
    </w:p>
    <w:p w14:paraId="3FEA565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];</w:t>
      </w:r>
    </w:p>
    <w:p w14:paraId="1BFE174D">
      <w:pPr>
        <w:jc w:val="both"/>
        <w:rPr>
          <w:rFonts w:ascii="Times New Roman" w:hAnsi="Times New Roman" w:cs="Times New Roman"/>
        </w:rPr>
      </w:pPr>
    </w:p>
    <w:p w14:paraId="7DD0AF7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// Merged list from two arrays</w:t>
      </w:r>
    </w:p>
    <w:p w14:paraId="49E7BDB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 T20players = [</w:t>
      </w:r>
    </w:p>
    <w:p w14:paraId="5A6722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"Mr. First Player",</w:t>
      </w:r>
    </w:p>
    <w:p w14:paraId="41AA1B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"Mr. Third Player",</w:t>
      </w:r>
    </w:p>
    <w:p w14:paraId="35FFB9C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"Mr. Fifth Player",</w:t>
      </w:r>
    </w:p>
    <w:p w14:paraId="2E8617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];</w:t>
      </w:r>
    </w:p>
    <w:p w14:paraId="6951A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 RanjiPlayers = [</w:t>
      </w:r>
    </w:p>
    <w:p w14:paraId="7BCACE2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"Mr. Second Player",</w:t>
      </w:r>
    </w:p>
    <w:p w14:paraId="2E5300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"Mr. Fourth Player",</w:t>
      </w:r>
    </w:p>
    <w:p w14:paraId="4153EF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"Mr. Sixth Player",</w:t>
      </w:r>
    </w:p>
    <w:p w14:paraId="4C227D8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];</w:t>
      </w:r>
    </w:p>
    <w:p w14:paraId="6237AF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 mergedPlayers = [...T20players, ...RanjiPlayers];</w:t>
      </w:r>
    </w:p>
    <w:p w14:paraId="0D5DC8DE">
      <w:pPr>
        <w:jc w:val="both"/>
        <w:rPr>
          <w:rFonts w:ascii="Times New Roman" w:hAnsi="Times New Roman" w:cs="Times New Roman"/>
        </w:rPr>
      </w:pPr>
    </w:p>
    <w:p w14:paraId="61EFB3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(</w:t>
      </w:r>
    </w:p>
    <w:p w14:paraId="43B31C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&lt;div&gt;</w:t>
      </w:r>
    </w:p>
    <w:p w14:paraId="496122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&lt;button onClick={() =&gt; setShowListOfPlayers(!showListOfPlayers)}&gt;</w:t>
      </w:r>
    </w:p>
    <w:p w14:paraId="2E734F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Switch View</w:t>
      </w:r>
    </w:p>
    <w:p w14:paraId="18B6E9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&lt;/button&gt;</w:t>
      </w:r>
    </w:p>
    <w:p w14:paraId="3C348F0E">
      <w:pPr>
        <w:jc w:val="both"/>
        <w:rPr>
          <w:rFonts w:ascii="Times New Roman" w:hAnsi="Times New Roman" w:cs="Times New Roman"/>
        </w:rPr>
      </w:pPr>
    </w:p>
    <w:p w14:paraId="4760D2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{!showListOfPlayers &amp;&amp; (</w:t>
      </w:r>
    </w:p>
    <w:p w14:paraId="687068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&lt;&gt;</w:t>
      </w:r>
    </w:p>
    <w:p w14:paraId="3B6BAD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&lt;h1&gt;Odd Players&lt;/h1&gt;</w:t>
      </w:r>
    </w:p>
    <w:p w14:paraId="2CEFCC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&lt;ul&gt;</w:t>
      </w:r>
    </w:p>
    <w:p w14:paraId="0675F5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{oddPlayers.map((player, idx) =&gt; (</w:t>
      </w:r>
    </w:p>
    <w:p w14:paraId="765863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&lt;li key={idx}&gt;</w:t>
      </w:r>
    </w:p>
    <w:p w14:paraId="37FE63E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{player.position} : {player.name}</w:t>
      </w:r>
    </w:p>
    <w:p w14:paraId="354C33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&lt;/li&gt;</w:t>
      </w:r>
    </w:p>
    <w:p w14:paraId="475007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))}</w:t>
      </w:r>
    </w:p>
    <w:p w14:paraId="643576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&lt;/ul&gt;</w:t>
      </w:r>
    </w:p>
    <w:p w14:paraId="7218C8A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&lt;hr /&gt;</w:t>
      </w:r>
    </w:p>
    <w:p w14:paraId="3BD5F3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&lt;h1&gt;Even Players&lt;/h1&gt;</w:t>
      </w:r>
    </w:p>
    <w:p w14:paraId="19F8B58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&lt;ul&gt;</w:t>
      </w:r>
    </w:p>
    <w:p w14:paraId="7559ED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{evenPlayers.map((player, idx) =&gt; (</w:t>
      </w:r>
    </w:p>
    <w:p w14:paraId="16024DB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&lt;li key={idx}&gt;</w:t>
      </w:r>
    </w:p>
    <w:p w14:paraId="716D43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{player.position} : {player.name}</w:t>
      </w:r>
    </w:p>
    <w:p w14:paraId="07B0FE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&lt;/li&gt;</w:t>
      </w:r>
    </w:p>
    <w:p w14:paraId="2C1577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))}</w:t>
      </w:r>
    </w:p>
    <w:p w14:paraId="4E8E66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&lt;/ul&gt;</w:t>
      </w:r>
    </w:p>
    <w:p w14:paraId="4811E39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&lt;hr /&gt;</w:t>
      </w:r>
    </w:p>
    <w:p w14:paraId="7154A5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&lt;h1&gt;List of Indian Players Merged:&lt;/h1&gt;</w:t>
      </w:r>
    </w:p>
    <w:p w14:paraId="57636E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&lt;ul&gt;</w:t>
      </w:r>
    </w:p>
    <w:p w14:paraId="1C96E4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{mergedPlayers.map((player, idx) =&gt; (</w:t>
      </w:r>
    </w:p>
    <w:p w14:paraId="63CFE62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&lt;li key={idx}&gt;{player}&lt;/li&gt;</w:t>
      </w:r>
    </w:p>
    <w:p w14:paraId="39BCC1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))}</w:t>
      </w:r>
    </w:p>
    <w:p w14:paraId="195378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&lt;/ul&gt;</w:t>
      </w:r>
    </w:p>
    <w:p w14:paraId="32543D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&lt;/&gt;</w:t>
      </w:r>
    </w:p>
    <w:p w14:paraId="64BD94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)}</w:t>
      </w:r>
    </w:p>
    <w:p w14:paraId="580898BA">
      <w:pPr>
        <w:jc w:val="both"/>
        <w:rPr>
          <w:rFonts w:ascii="Times New Roman" w:hAnsi="Times New Roman" w:cs="Times New Roman"/>
        </w:rPr>
      </w:pPr>
    </w:p>
    <w:p w14:paraId="5CD7FEF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{/* The flag==true view goes here */}</w:t>
      </w:r>
    </w:p>
    <w:p w14:paraId="655D636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&lt;/div&gt;</w:t>
      </w:r>
    </w:p>
    <w:p w14:paraId="4ABB7B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);</w:t>
      </w:r>
    </w:p>
    <w:p w14:paraId="157EAF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819EA36">
      <w:pPr>
        <w:jc w:val="both"/>
        <w:rPr>
          <w:rFonts w:ascii="Times New Roman" w:hAnsi="Times New Roman" w:cs="Times New Roman"/>
        </w:rPr>
      </w:pPr>
    </w:p>
    <w:p w14:paraId="270F0F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default App;</w:t>
      </w:r>
    </w:p>
    <w:p w14:paraId="5DEBF6C0">
      <w:pPr>
        <w:jc w:val="both"/>
        <w:rPr>
          <w:rFonts w:ascii="Times New Roman" w:hAnsi="Times New Roman" w:cs="Times New Roman"/>
        </w:rPr>
      </w:pPr>
    </w:p>
    <w:p w14:paraId="23CF9AC1">
      <w:pPr>
        <w:jc w:val="both"/>
        <w:rPr>
          <w:rFonts w:ascii="Times New Roman" w:hAnsi="Times New Roman" w:cs="Times New Roman"/>
        </w:rPr>
      </w:pPr>
    </w:p>
    <w:p w14:paraId="718808C3">
      <w:pPr>
        <w:jc w:val="both"/>
        <w:rPr>
          <w:rFonts w:ascii="Times New Roman" w:hAnsi="Times New Roman" w:cs="Times New Roman"/>
        </w:rPr>
      </w:pPr>
    </w:p>
    <w:p w14:paraId="480FEF0D">
      <w:pPr>
        <w:jc w:val="both"/>
        <w:rPr>
          <w:rFonts w:ascii="Times New Roman" w:hAnsi="Times New Roman" w:cs="Times New Roman"/>
        </w:rPr>
      </w:pPr>
    </w:p>
    <w:p w14:paraId="4D4CABA0">
      <w:pPr>
        <w:jc w:val="both"/>
        <w:rPr>
          <w:rFonts w:ascii="Times New Roman" w:hAnsi="Times New Roman" w:cs="Times New Roman"/>
        </w:rPr>
      </w:pPr>
    </w:p>
    <w:p w14:paraId="52CDF771">
      <w:pPr>
        <w:jc w:val="both"/>
        <w:rPr>
          <w:rFonts w:ascii="Times New Roman" w:hAnsi="Times New Roman" w:cs="Times New Roman"/>
        </w:rPr>
      </w:pPr>
    </w:p>
    <w:p w14:paraId="3B94C114">
      <w:pPr>
        <w:jc w:val="both"/>
        <w:rPr>
          <w:rFonts w:ascii="Times New Roman" w:hAnsi="Times New Roman" w:cs="Times New Roman"/>
        </w:rPr>
      </w:pPr>
    </w:p>
    <w:p w14:paraId="5F48AA8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1278DF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flag=true</w:t>
      </w:r>
    </w:p>
    <w:p w14:paraId="7C97042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731510" cy="3037840"/>
            <wp:effectExtent l="0" t="0" r="13970" b="10160"/>
            <wp:docPr id="2108626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2663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31E8">
      <w:pPr>
        <w:jc w:val="both"/>
        <w:rPr>
          <w:rFonts w:ascii="Times New Roman" w:hAnsi="Times New Roman" w:cs="Times New Roman"/>
        </w:rPr>
      </w:pPr>
    </w:p>
    <w:p w14:paraId="7BE31C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flag=false</w:t>
      </w:r>
    </w:p>
    <w:p w14:paraId="32610C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731510" cy="3041015"/>
            <wp:effectExtent l="0" t="0" r="13970" b="6985"/>
            <wp:docPr id="660460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6084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D644">
      <w:pPr>
        <w:jc w:val="both"/>
        <w:rPr>
          <w:rFonts w:ascii="Times New Roman" w:hAnsi="Times New Roman" w:cs="Times New Roman"/>
        </w:rPr>
      </w:pPr>
    </w:p>
    <w:p w14:paraId="393FFF41">
      <w:pPr>
        <w:jc w:val="both"/>
        <w:rPr>
          <w:rFonts w:ascii="Times New Roman" w:hAnsi="Times New Roman" w:cs="Times New Roman"/>
        </w:rPr>
      </w:pPr>
    </w:p>
    <w:p w14:paraId="5C0F16D1">
      <w:pPr>
        <w:jc w:val="both"/>
        <w:rPr>
          <w:rFonts w:ascii="Times New Roman" w:hAnsi="Times New Roman" w:cs="Times New Roman"/>
        </w:rPr>
      </w:pPr>
    </w:p>
    <w:p w14:paraId="634C4E31">
      <w:pPr>
        <w:numPr>
          <w:ilvl w:val="0"/>
          <w:numId w:val="9"/>
        </w:numPr>
        <w:spacing w:before="220" w:beforeAutospacing="0" w:after="0" w:afterAutospacing="0" w:line="257" w:lineRule="auto"/>
        <w:ind w:left="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>ReactJS-HOL</w:t>
      </w:r>
    </w:p>
    <w:p w14:paraId="533851E4">
      <w:pPr>
        <w:numPr>
          <w:ilvl w:val="0"/>
          <w:numId w:val="0"/>
        </w:numPr>
        <w:spacing w:before="220" w:beforeAutospacing="0" w:after="0" w:afterAutospacing="0" w:line="257" w:lineRule="auto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</w:pPr>
    </w:p>
    <w:p w14:paraId="612298F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Objectives</w:t>
      </w:r>
    </w:p>
    <w:p w14:paraId="11E1E07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 Define JSX</w:t>
      </w:r>
    </w:p>
    <w:p w14:paraId="216CAA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JSX (JavaScript XML) is a syntax extension for JavaScript used with React.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It allows you to write HTML-like code inside JavaScript, which gets transformed into React elements.</w:t>
      </w:r>
    </w:p>
    <w:p w14:paraId="60CAE54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76994C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 element = &lt;h1&gt;Hello, React!&lt;/h1&gt;;</w:t>
      </w:r>
    </w:p>
    <w:p w14:paraId="40A345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JSX makes your UI code more readable and concise.</w:t>
      </w:r>
    </w:p>
    <w:p w14:paraId="3104ACBD">
      <w:pPr>
        <w:jc w:val="both"/>
        <w:rPr>
          <w:rFonts w:ascii="Times New Roman" w:hAnsi="Times New Roman" w:cs="Times New Roman"/>
        </w:rPr>
      </w:pPr>
    </w:p>
    <w:p w14:paraId="514D8CA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 Explain ECMA Script</w:t>
      </w:r>
    </w:p>
    <w:p w14:paraId="27194A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ECMAScript (ES)</w:t>
      </w:r>
      <w:r>
        <w:rPr>
          <w:rFonts w:ascii="Times New Roman" w:hAnsi="Times New Roman" w:cs="Times New Roman"/>
        </w:rPr>
        <w:t xml:space="preserve"> is the </w:t>
      </w:r>
      <w:r>
        <w:rPr>
          <w:rFonts w:ascii="Times New Roman" w:hAnsi="Times New Roman" w:cs="Times New Roman"/>
          <w:b/>
          <w:bCs/>
        </w:rPr>
        <w:t>standardized version of JavaScript</w:t>
      </w:r>
      <w:r>
        <w:rPr>
          <w:rFonts w:ascii="Times New Roman" w:hAnsi="Times New Roman" w:cs="Times New Roman"/>
        </w:rPr>
        <w:t>.</w:t>
      </w:r>
    </w:p>
    <w:p w14:paraId="10533D59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ES6 (ECMAScript 2015)</w:t>
      </w:r>
      <w:r>
        <w:rPr>
          <w:rFonts w:ascii="Times New Roman" w:hAnsi="Times New Roman" w:cs="Times New Roman"/>
        </w:rPr>
        <w:t xml:space="preserve"> introduced major features like:</w:t>
      </w:r>
    </w:p>
    <w:p w14:paraId="64653906">
      <w:pPr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and const</w:t>
      </w:r>
    </w:p>
    <w:p w14:paraId="1A499624">
      <w:pPr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Arrow functions</w:t>
      </w:r>
    </w:p>
    <w:p w14:paraId="14119954">
      <w:pPr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Classes</w:t>
      </w:r>
    </w:p>
    <w:p w14:paraId="0233F27A">
      <w:pPr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Template literals</w:t>
      </w:r>
    </w:p>
    <w:p w14:paraId="1DE9E653">
      <w:pPr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Destructuring</w:t>
      </w:r>
    </w:p>
    <w:p w14:paraId="3135B3E1">
      <w:pPr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Modules (import/export)</w:t>
      </w:r>
    </w:p>
    <w:p w14:paraId="74429248">
      <w:pPr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Promises</w:t>
      </w:r>
    </w:p>
    <w:p w14:paraId="38F2C2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 is built using ES6+ syntax for cleaner and modern code.</w:t>
      </w:r>
    </w:p>
    <w:p w14:paraId="59DF4130">
      <w:pPr>
        <w:jc w:val="both"/>
        <w:rPr>
          <w:rFonts w:ascii="Times New Roman" w:hAnsi="Times New Roman" w:cs="Times New Roman"/>
        </w:rPr>
      </w:pPr>
    </w:p>
    <w:p w14:paraId="54524F9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 Explain React.createElement()</w:t>
      </w:r>
    </w:p>
    <w:p w14:paraId="74C39D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JSX, React elements were created using the React.createElement() function.</w:t>
      </w:r>
    </w:p>
    <w:p w14:paraId="72E5BAAF">
      <w:pPr>
        <w:jc w:val="both"/>
        <w:rPr>
          <w:rFonts w:ascii="Times New Roman" w:hAnsi="Times New Roman" w:cs="Times New Roman"/>
          <w:b/>
          <w:bCs/>
        </w:rPr>
      </w:pPr>
    </w:p>
    <w:p w14:paraId="0F7C704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Syntax:</w:t>
      </w:r>
    </w:p>
    <w:p w14:paraId="61E1DF6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React.createElement(type, props, children)</w:t>
      </w:r>
    </w:p>
    <w:p w14:paraId="6086BD4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4C856FD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 element = React.createElement('h1', { className: 'title' }, 'Hello React');</w:t>
      </w:r>
    </w:p>
    <w:p w14:paraId="5593BB8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This is equivalent to JSX:</w:t>
      </w:r>
    </w:p>
    <w:p w14:paraId="6C6201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 element = &lt;h1 className="title"&gt;Hello React&lt;/h1&gt;;</w:t>
      </w:r>
    </w:p>
    <w:p w14:paraId="216FDD16">
      <w:pPr>
        <w:jc w:val="both"/>
        <w:rPr>
          <w:rFonts w:ascii="Times New Roman" w:hAnsi="Times New Roman" w:cs="Times New Roman"/>
        </w:rPr>
      </w:pPr>
    </w:p>
    <w:p w14:paraId="3C24D237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 How to Create React Nodes with JSX</w:t>
      </w:r>
    </w:p>
    <w:p w14:paraId="6BA1512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JSX, a </w:t>
      </w:r>
      <w:r>
        <w:rPr>
          <w:rFonts w:ascii="Times New Roman" w:hAnsi="Times New Roman" w:cs="Times New Roman"/>
          <w:b/>
          <w:bCs/>
        </w:rPr>
        <w:t>React node</w:t>
      </w:r>
      <w:r>
        <w:rPr>
          <w:rFonts w:ascii="Times New Roman" w:hAnsi="Times New Roman" w:cs="Times New Roman"/>
        </w:rPr>
        <w:t xml:space="preserve"> can be created just like writing HTML inside JS:</w:t>
      </w:r>
    </w:p>
    <w:p w14:paraId="26B463A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232B16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 heading = &lt;h1&gt;Welcome to Office Space&lt;/h1&gt;;</w:t>
      </w:r>
    </w:p>
    <w:p w14:paraId="629EE0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 image = &lt;img src="office.jpg" alt="Office" /&gt;;</w:t>
      </w:r>
    </w:p>
    <w:p w14:paraId="3CD2F2ED">
      <w:pPr>
        <w:jc w:val="both"/>
        <w:rPr>
          <w:rFonts w:ascii="Times New Roman" w:hAnsi="Times New Roman" w:cs="Times New Roman"/>
        </w:rPr>
      </w:pPr>
    </w:p>
    <w:p w14:paraId="26CAC0B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 How to Render JSX to DOM</w:t>
      </w:r>
    </w:p>
    <w:p w14:paraId="4B4EEE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React, you render JSX into the DOM using ReactDOM.render() (in older versions) or using the root.render() method in React 18+.</w:t>
      </w:r>
    </w:p>
    <w:p w14:paraId="2E166CE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 (index.js):</w:t>
      </w:r>
    </w:p>
    <w:p w14:paraId="1A5976E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 from 'react';</w:t>
      </w:r>
    </w:p>
    <w:p w14:paraId="7533F7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ReactDOM from 'react-dom/client';</w:t>
      </w:r>
    </w:p>
    <w:p w14:paraId="659A8E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App from './App';</w:t>
      </w:r>
    </w:p>
    <w:p w14:paraId="7561AADD">
      <w:pPr>
        <w:jc w:val="both"/>
        <w:rPr>
          <w:rFonts w:ascii="Times New Roman" w:hAnsi="Times New Roman" w:cs="Times New Roman"/>
        </w:rPr>
      </w:pPr>
    </w:p>
    <w:p w14:paraId="3EE4DC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 root = ReactDOM.createRoot(document.getElementById('root'));</w:t>
      </w:r>
    </w:p>
    <w:p w14:paraId="36FA06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root.render(&lt;App /&gt;);</w:t>
      </w:r>
    </w:p>
    <w:p w14:paraId="7DFFC0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JSX in &lt;App /&gt; gets rendered inside the div with id="root" in public/index.html.</w:t>
      </w:r>
    </w:p>
    <w:p w14:paraId="33919465">
      <w:pPr>
        <w:jc w:val="both"/>
        <w:rPr>
          <w:rFonts w:ascii="Times New Roman" w:hAnsi="Times New Roman" w:cs="Times New Roman"/>
        </w:rPr>
      </w:pPr>
    </w:p>
    <w:p w14:paraId="2D266F6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6. Using JavaScript Expressions in JSX</w:t>
      </w:r>
    </w:p>
    <w:p w14:paraId="368D05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embed any </w:t>
      </w:r>
      <w:r>
        <w:rPr>
          <w:rFonts w:ascii="Times New Roman" w:hAnsi="Times New Roman" w:cs="Times New Roman"/>
          <w:b/>
          <w:bCs/>
        </w:rPr>
        <w:t>valid JavaScript expression</w:t>
      </w:r>
      <w:r>
        <w:rPr>
          <w:rFonts w:ascii="Times New Roman" w:hAnsi="Times New Roman" w:cs="Times New Roman"/>
        </w:rPr>
        <w:t xml:space="preserve"> inside JSX using {}.</w:t>
      </w:r>
    </w:p>
    <w:p w14:paraId="3B93F5C1">
      <w:pPr>
        <w:jc w:val="both"/>
        <w:rPr>
          <w:rFonts w:ascii="Times New Roman" w:hAnsi="Times New Roman" w:cs="Times New Roman"/>
          <w:b/>
          <w:bCs/>
        </w:rPr>
      </w:pPr>
    </w:p>
    <w:p w14:paraId="5B258B6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675553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 user = 'Priya';</w:t>
      </w:r>
    </w:p>
    <w:p w14:paraId="4F6691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 rent = 55000;</w:t>
      </w:r>
    </w:p>
    <w:p w14:paraId="2CE76151">
      <w:pPr>
        <w:jc w:val="both"/>
        <w:rPr>
          <w:rFonts w:ascii="Times New Roman" w:hAnsi="Times New Roman" w:cs="Times New Roman"/>
        </w:rPr>
      </w:pPr>
    </w:p>
    <w:p w14:paraId="438D272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(</w:t>
      </w:r>
    </w:p>
    <w:p w14:paraId="192415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&lt;div&gt;</w:t>
      </w:r>
    </w:p>
    <w:p w14:paraId="1854062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&lt;h1&gt;Welcome, {user}&lt;/h1&gt;</w:t>
      </w:r>
    </w:p>
    <w:p w14:paraId="6A7C9B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&lt;p&gt;Rent: Rs. {rent}&lt;/p&gt;</w:t>
      </w:r>
    </w:p>
    <w:p w14:paraId="495BB5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&lt;p&gt;Status: {rent &gt; 60000 ? "Expensive" : "Affordable"}&lt;/p&gt;</w:t>
      </w:r>
    </w:p>
    <w:p w14:paraId="5E4030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&lt;/div&gt;</w:t>
      </w:r>
    </w:p>
    <w:p w14:paraId="7BC7C36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);</w:t>
      </w:r>
    </w:p>
    <w:p w14:paraId="4C20E2BE">
      <w:pPr>
        <w:jc w:val="both"/>
        <w:rPr>
          <w:rFonts w:ascii="Times New Roman" w:hAnsi="Times New Roman" w:cs="Times New Roman"/>
        </w:rPr>
      </w:pPr>
    </w:p>
    <w:p w14:paraId="05F1988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7. Using Inline CSS in JSX</w:t>
      </w:r>
    </w:p>
    <w:p w14:paraId="207477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style prop with a JavaScript object (camelCase style names):</w:t>
      </w:r>
    </w:p>
    <w:p w14:paraId="2F29FB5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6E4637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&lt;p style={{ color: 'red', fontWeight: 'bold' }}&gt;Rent: Rs. 50000&lt;/p&gt;</w:t>
      </w:r>
    </w:p>
    <w:p w14:paraId="39B59D86">
      <w:pPr>
        <w:jc w:val="both"/>
        <w:rPr>
          <w:rFonts w:ascii="Times New Roman" w:hAnsi="Times New Roman" w:cs="Times New Roman"/>
        </w:rPr>
      </w:pPr>
    </w:p>
    <w:p w14:paraId="60963ED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028267E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Src/App.js:</w:t>
      </w:r>
    </w:p>
    <w:p w14:paraId="361B43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 from "react";</w:t>
      </w:r>
    </w:p>
    <w:p w14:paraId="4EF30F49">
      <w:pPr>
        <w:jc w:val="both"/>
        <w:rPr>
          <w:rFonts w:ascii="Times New Roman" w:hAnsi="Times New Roman" w:cs="Times New Roman"/>
        </w:rPr>
      </w:pPr>
    </w:p>
    <w:p w14:paraId="5D9E43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App() {</w:t>
      </w:r>
    </w:p>
    <w:p w14:paraId="1B9359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return (</w:t>
      </w:r>
    </w:p>
    <w:p w14:paraId="7ED7FB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&lt;div style={{ marginLeft: "80px", marginTop: "60px" }}&gt;</w:t>
      </w:r>
    </w:p>
    <w:p w14:paraId="3EC64F3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&lt;h1&gt;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8DA3E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Office Space , at Affordable Range</w:t>
      </w:r>
    </w:p>
    <w:p w14:paraId="479CE4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&lt;/h1&gt;</w:t>
      </w:r>
    </w:p>
    <w:p w14:paraId="68EE7C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&lt;img</w:t>
      </w:r>
    </w:p>
    <w:p w14:paraId="203BFA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src="https://images.unsplash.com/photo-1573164574572-cb89e39749b4?auto=format&amp;fit=crop&amp;w=600&amp;q=60"</w:t>
      </w:r>
    </w:p>
    <w:p w14:paraId="381053E0">
      <w:pPr>
        <w:jc w:val="both"/>
        <w:rPr>
          <w:rFonts w:ascii="Times New Roman" w:hAnsi="Times New Roman" w:cs="Times New Roman"/>
        </w:rPr>
      </w:pPr>
    </w:p>
    <w:p w14:paraId="656E78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alt="office"</w:t>
      </w:r>
    </w:p>
    <w:p w14:paraId="5A2365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style={{ width: "250px", height: "200px", objectFit: "cover", display: "block", marginTop: "25px" }}</w:t>
      </w:r>
    </w:p>
    <w:p w14:paraId="1AEF8F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/&gt;</w:t>
      </w:r>
    </w:p>
    <w:p w14:paraId="73707A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&lt;div style={{ marginTop: "30px" }}&gt;</w:t>
      </w:r>
    </w:p>
    <w:p w14:paraId="3D124B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&lt;h2&gt;</w:t>
      </w:r>
    </w:p>
    <w:p w14:paraId="01DDA2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Name: &lt;span style={{ fontWeight: "bold" }}&gt;DBS&lt;/span&gt;</w:t>
      </w:r>
    </w:p>
    <w:p w14:paraId="2EB3CB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&lt;/h2&gt;</w:t>
      </w:r>
    </w:p>
    <w:p w14:paraId="428B559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&lt;p style={{ color: "red", fontWeight: "bold", fontSize: "20px", margin: '0' }}&gt;</w:t>
      </w:r>
    </w:p>
    <w:p w14:paraId="7660568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Rent: Rs. 50000</w:t>
      </w:r>
    </w:p>
    <w:p w14:paraId="68E55C5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&lt;/p&gt;</w:t>
      </w:r>
    </w:p>
    <w:p w14:paraId="4214CF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&lt;p style={{ fontWeight: "bold" }}&gt;</w:t>
      </w:r>
    </w:p>
    <w:p w14:paraId="3371BC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Address: &lt;span style={{ color: "black" }}&gt;Chennai&lt;/span&gt;</w:t>
      </w:r>
    </w:p>
    <w:p w14:paraId="2D603C3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&lt;/p&gt;</w:t>
      </w:r>
    </w:p>
    <w:p w14:paraId="5FF233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&lt;/div&gt;</w:t>
      </w:r>
    </w:p>
    <w:p w14:paraId="69C050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&lt;/div&gt;</w:t>
      </w:r>
    </w:p>
    <w:p w14:paraId="11DCA96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);</w:t>
      </w:r>
    </w:p>
    <w:p w14:paraId="595A72C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DF34C1B">
      <w:pPr>
        <w:jc w:val="both"/>
        <w:rPr>
          <w:rFonts w:ascii="Times New Roman" w:hAnsi="Times New Roman" w:cs="Times New Roman"/>
        </w:rPr>
      </w:pPr>
    </w:p>
    <w:p w14:paraId="79BBB1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default App;</w:t>
      </w:r>
    </w:p>
    <w:p w14:paraId="3047FED1">
      <w:pPr>
        <w:jc w:val="both"/>
        <w:rPr>
          <w:rFonts w:ascii="Times New Roman" w:hAnsi="Times New Roman" w:cs="Times New Roman"/>
        </w:rPr>
      </w:pPr>
    </w:p>
    <w:p w14:paraId="1662A36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src/App.css:</w:t>
      </w:r>
    </w:p>
    <w:p w14:paraId="1F7884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 src/App.css */</w:t>
      </w:r>
    </w:p>
    <w:p w14:paraId="6D76D3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.App {</w:t>
      </w:r>
    </w:p>
    <w:p w14:paraId="028CB7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text-align: center;</w:t>
      </w:r>
    </w:p>
    <w:p w14:paraId="6B5C1E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font-family: Arial, sans-serif;</w:t>
      </w:r>
    </w:p>
    <w:p w14:paraId="480DD6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padding: 20px;</w:t>
      </w:r>
    </w:p>
    <w:p w14:paraId="55E904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74C1286">
      <w:pPr>
        <w:jc w:val="both"/>
        <w:rPr>
          <w:rFonts w:ascii="Times New Roman" w:hAnsi="Times New Roman" w:cs="Times New Roman"/>
        </w:rPr>
      </w:pPr>
    </w:p>
    <w:p w14:paraId="6C6F8F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h1 {</w:t>
      </w:r>
    </w:p>
    <w:p w14:paraId="0ED930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color: navy;</w:t>
      </w:r>
    </w:p>
    <w:p w14:paraId="3D2D1D3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6C67B95">
      <w:pPr>
        <w:jc w:val="both"/>
        <w:rPr>
          <w:rFonts w:ascii="Times New Roman" w:hAnsi="Times New Roman" w:cs="Times New Roman"/>
        </w:rPr>
      </w:pPr>
    </w:p>
    <w:p w14:paraId="077FCA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img {</w:t>
      </w:r>
    </w:p>
    <w:p w14:paraId="4C7E48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border-radius: 8px;</w:t>
      </w:r>
    </w:p>
    <w:p w14:paraId="23A0BA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margin-bottom: 20px;</w:t>
      </w:r>
    </w:p>
    <w:p w14:paraId="682FF9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46D68B6">
      <w:pPr>
        <w:jc w:val="both"/>
        <w:rPr>
          <w:rFonts w:ascii="Times New Roman" w:hAnsi="Times New Roman" w:cs="Times New Roman"/>
          <w:b/>
          <w:bCs/>
        </w:rPr>
      </w:pPr>
    </w:p>
    <w:p w14:paraId="06A88130">
      <w:pPr>
        <w:jc w:val="both"/>
        <w:rPr>
          <w:rFonts w:ascii="Times New Roman" w:hAnsi="Times New Roman" w:cs="Times New Roman"/>
          <w:b/>
          <w:bCs/>
        </w:rPr>
      </w:pPr>
    </w:p>
    <w:p w14:paraId="43A6F862">
      <w:pPr>
        <w:jc w:val="both"/>
        <w:rPr>
          <w:rFonts w:ascii="Times New Roman" w:hAnsi="Times New Roman" w:cs="Times New Roman"/>
          <w:b/>
          <w:bCs/>
        </w:rPr>
      </w:pPr>
    </w:p>
    <w:p w14:paraId="72CDFE70">
      <w:pPr>
        <w:jc w:val="both"/>
        <w:rPr>
          <w:rFonts w:ascii="Times New Roman" w:hAnsi="Times New Roman" w:cs="Times New Roman"/>
          <w:b/>
          <w:bCs/>
        </w:rPr>
      </w:pPr>
    </w:p>
    <w:p w14:paraId="1BEA4775">
      <w:pPr>
        <w:jc w:val="both"/>
        <w:rPr>
          <w:rFonts w:ascii="Times New Roman" w:hAnsi="Times New Roman" w:cs="Times New Roman"/>
          <w:b/>
          <w:bCs/>
        </w:rPr>
      </w:pPr>
    </w:p>
    <w:p w14:paraId="4BE80162">
      <w:pPr>
        <w:jc w:val="both"/>
        <w:rPr>
          <w:rFonts w:ascii="Times New Roman" w:hAnsi="Times New Roman" w:cs="Times New Roman"/>
          <w:b/>
          <w:bCs/>
        </w:rPr>
      </w:pPr>
    </w:p>
    <w:p w14:paraId="29E77F68">
      <w:pPr>
        <w:jc w:val="both"/>
        <w:rPr>
          <w:rFonts w:ascii="Times New Roman" w:hAnsi="Times New Roman" w:cs="Times New Roman"/>
          <w:b/>
          <w:bCs/>
        </w:rPr>
      </w:pPr>
    </w:p>
    <w:p w14:paraId="3C9599A7">
      <w:pPr>
        <w:jc w:val="both"/>
        <w:rPr>
          <w:rFonts w:ascii="Times New Roman" w:hAnsi="Times New Roman" w:cs="Times New Roman"/>
          <w:b/>
          <w:bCs/>
        </w:rPr>
      </w:pPr>
    </w:p>
    <w:p w14:paraId="28AAB9F2">
      <w:pPr>
        <w:jc w:val="both"/>
        <w:rPr>
          <w:rFonts w:ascii="Times New Roman" w:hAnsi="Times New Roman" w:cs="Times New Roman"/>
          <w:b/>
          <w:bCs/>
        </w:rPr>
      </w:pPr>
    </w:p>
    <w:p w14:paraId="4B02A587">
      <w:pPr>
        <w:jc w:val="both"/>
        <w:rPr>
          <w:rFonts w:ascii="Times New Roman" w:hAnsi="Times New Roman" w:cs="Times New Roman"/>
          <w:b/>
          <w:bCs/>
        </w:rPr>
      </w:pPr>
    </w:p>
    <w:p w14:paraId="138D2AE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0D535F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731510" cy="2997835"/>
            <wp:effectExtent l="0" t="0" r="13970" b="4445"/>
            <wp:docPr id="17202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861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3D52">
      <w:pPr>
        <w:jc w:val="both"/>
        <w:rPr>
          <w:rFonts w:ascii="Times New Roman" w:hAnsi="Times New Roman" w:cs="Times New Roman"/>
        </w:rPr>
      </w:pPr>
    </w:p>
    <w:p w14:paraId="60AB942F">
      <w:pPr>
        <w:jc w:val="both"/>
        <w:rPr>
          <w:rFonts w:ascii="Times New Roman" w:hAnsi="Times New Roman" w:cs="Times New Roman"/>
          <w:b/>
          <w:bCs/>
        </w:rPr>
      </w:pPr>
    </w:p>
    <w:p w14:paraId="48191429">
      <w:pPr>
        <w:jc w:val="both"/>
        <w:rPr>
          <w:rFonts w:ascii="Times New Roman" w:hAnsi="Times New Roman" w:cs="Times New Roman"/>
          <w:b/>
          <w:bCs/>
        </w:rPr>
      </w:pPr>
    </w:p>
    <w:p w14:paraId="7C737389">
      <w:pPr>
        <w:jc w:val="both"/>
        <w:rPr>
          <w:rFonts w:ascii="Times New Roman" w:hAnsi="Times New Roman" w:cs="Times New Roman"/>
        </w:rPr>
      </w:pPr>
    </w:p>
    <w:p w14:paraId="715EE23C">
      <w:pPr>
        <w:jc w:val="both"/>
        <w:rPr>
          <w:rFonts w:ascii="Times New Roman" w:hAnsi="Times New Roman" w:cs="Times New Roman"/>
        </w:rPr>
      </w:pPr>
    </w:p>
    <w:p w14:paraId="1841E09C">
      <w:pPr>
        <w:jc w:val="both"/>
        <w:rPr>
          <w:rFonts w:ascii="Times New Roman" w:hAnsi="Times New Roman" w:cs="Times New Roman"/>
        </w:rPr>
      </w:pPr>
    </w:p>
    <w:p w14:paraId="5EA275BC">
      <w:pPr>
        <w:jc w:val="both"/>
        <w:rPr>
          <w:rFonts w:ascii="Times New Roman" w:hAnsi="Times New Roman" w:cs="Times New Roman"/>
        </w:rPr>
      </w:pPr>
    </w:p>
    <w:p w14:paraId="25FCEB8E">
      <w:pPr>
        <w:jc w:val="both"/>
        <w:rPr>
          <w:rFonts w:ascii="Times New Roman" w:hAnsi="Times New Roman" w:cs="Times New Roman"/>
        </w:rPr>
      </w:pPr>
    </w:p>
    <w:p w14:paraId="3987CD36">
      <w:pPr>
        <w:jc w:val="both"/>
        <w:rPr>
          <w:rFonts w:ascii="Times New Roman" w:hAnsi="Times New Roman" w:cs="Times New Roman"/>
        </w:rPr>
      </w:pPr>
    </w:p>
    <w:p w14:paraId="6354C1A6">
      <w:pPr>
        <w:jc w:val="both"/>
        <w:rPr>
          <w:rFonts w:ascii="Times New Roman" w:hAnsi="Times New Roman" w:cs="Times New Roman"/>
        </w:rPr>
      </w:pPr>
    </w:p>
    <w:p w14:paraId="06525254">
      <w:pPr>
        <w:jc w:val="both"/>
        <w:rPr>
          <w:rFonts w:ascii="Times New Roman" w:hAnsi="Times New Roman" w:cs="Times New Roman"/>
        </w:rPr>
      </w:pPr>
    </w:p>
    <w:p w14:paraId="39FBDD8A">
      <w:pPr>
        <w:jc w:val="both"/>
        <w:rPr>
          <w:rFonts w:ascii="Times New Roman" w:hAnsi="Times New Roman" w:cs="Times New Roman"/>
        </w:rPr>
      </w:pPr>
    </w:p>
    <w:p w14:paraId="23D19020">
      <w:pPr>
        <w:jc w:val="both"/>
        <w:rPr>
          <w:rFonts w:ascii="Times New Roman" w:hAnsi="Times New Roman" w:cs="Times New Roman"/>
        </w:rPr>
      </w:pPr>
    </w:p>
    <w:p w14:paraId="3DBCDDB1">
      <w:pPr>
        <w:jc w:val="both"/>
        <w:rPr>
          <w:rFonts w:ascii="Times New Roman" w:hAnsi="Times New Roman" w:cs="Times New Roman"/>
        </w:rPr>
      </w:pPr>
    </w:p>
    <w:p w14:paraId="7468BAE6">
      <w:pPr>
        <w:jc w:val="both"/>
        <w:rPr>
          <w:rFonts w:ascii="Times New Roman" w:hAnsi="Times New Roman" w:cs="Times New Roman"/>
        </w:rPr>
      </w:pPr>
    </w:p>
    <w:p w14:paraId="747F2466">
      <w:pPr>
        <w:jc w:val="both"/>
        <w:rPr>
          <w:rFonts w:ascii="Times New Roman" w:hAnsi="Times New Roman" w:cs="Times New Roman"/>
        </w:rPr>
      </w:pPr>
    </w:p>
    <w:p w14:paraId="301F8F6C">
      <w:pPr>
        <w:jc w:val="both"/>
        <w:rPr>
          <w:rFonts w:ascii="Times New Roman" w:hAnsi="Times New Roman" w:cs="Times New Roman"/>
        </w:rPr>
      </w:pPr>
    </w:p>
    <w:p w14:paraId="0427896E">
      <w:pPr>
        <w:jc w:val="both"/>
        <w:rPr>
          <w:rFonts w:ascii="Times New Roman" w:hAnsi="Times New Roman" w:cs="Times New Roman"/>
        </w:rPr>
      </w:pPr>
    </w:p>
    <w:p w14:paraId="373E2BA3">
      <w:pPr>
        <w:jc w:val="both"/>
        <w:rPr>
          <w:rFonts w:ascii="Times New Roman" w:hAnsi="Times New Roman" w:cs="Times New Roman"/>
        </w:rPr>
      </w:pPr>
    </w:p>
    <w:p w14:paraId="590C19EB">
      <w:pPr>
        <w:jc w:val="both"/>
        <w:rPr>
          <w:rFonts w:ascii="Times New Roman" w:hAnsi="Times New Roman" w:cs="Times New Roman"/>
        </w:rPr>
      </w:pPr>
    </w:p>
    <w:p w14:paraId="06B4AF58">
      <w:pPr>
        <w:spacing w:before="220" w:beforeAutospacing="0" w:after="0" w:afterAutospacing="0" w:line="257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  <w:u w:val="single"/>
          <w:lang w:val="en-IN"/>
        </w:rPr>
        <w:t>11</w:t>
      </w: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>. ReactJS-HOL</w:t>
      </w:r>
    </w:p>
    <w:p w14:paraId="12AF1394">
      <w:pPr>
        <w:jc w:val="both"/>
        <w:rPr>
          <w:rFonts w:ascii="Times New Roman" w:hAnsi="Times New Roman" w:cs="Times New Roman"/>
          <w:b/>
          <w:bCs/>
        </w:rPr>
      </w:pPr>
    </w:p>
    <w:p w14:paraId="4E25797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Objectives</w:t>
      </w:r>
    </w:p>
    <w:p w14:paraId="2214BAB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 Explain React Events</w:t>
      </w:r>
    </w:p>
    <w:p w14:paraId="104C76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 events are how you handle user interactions in a React application — like clicks, typing, hovering, submitting forms, etc.</w:t>
      </w:r>
    </w:p>
    <w:p w14:paraId="6070793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React uses its own cross-browser wrapper for native DOM events — called the Synthetic Event System</w:t>
      </w:r>
      <w:r>
        <w:rPr>
          <w:rFonts w:ascii="Times New Roman" w:hAnsi="Times New Roman" w:cs="Times New Roman"/>
          <w:b/>
          <w:bCs/>
        </w:rPr>
        <w:t>.</w:t>
      </w:r>
    </w:p>
    <w:p w14:paraId="680758F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3C50718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&lt;button onClick={handleClick}&gt;Click Me&lt;/button&gt;</w:t>
      </w:r>
    </w:p>
    <w:p w14:paraId="70EBB4C6">
      <w:pPr>
        <w:jc w:val="both"/>
        <w:rPr>
          <w:rFonts w:ascii="Times New Roman" w:hAnsi="Times New Roman" w:cs="Times New Roman"/>
        </w:rPr>
      </w:pPr>
    </w:p>
    <w:p w14:paraId="67B2772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 Explain Event Handlers</w:t>
      </w:r>
    </w:p>
    <w:p w14:paraId="449249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Event handlers</w:t>
      </w:r>
      <w:r>
        <w:rPr>
          <w:rFonts w:ascii="Times New Roman" w:hAnsi="Times New Roman" w:cs="Times New Roman"/>
        </w:rPr>
        <w:t xml:space="preserve"> are functions that respond when a specific event occurs.</w:t>
      </w:r>
    </w:p>
    <w:p w14:paraId="3B1677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can be:</w:t>
      </w:r>
    </w:p>
    <w:p w14:paraId="680420A1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Inline</w:t>
      </w:r>
    </w:p>
    <w:p w14:paraId="0164B6A8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Arrow functions</w:t>
      </w:r>
    </w:p>
    <w:p w14:paraId="0FBFE94E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Defined as separate named functions</w:t>
      </w:r>
    </w:p>
    <w:p w14:paraId="444BC5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Example</w:t>
      </w:r>
      <w:r>
        <w:rPr>
          <w:rFonts w:ascii="Times New Roman" w:hAnsi="Times New Roman" w:cs="Times New Roman"/>
        </w:rPr>
        <w:t>: Event handler in React</w:t>
      </w:r>
    </w:p>
    <w:p w14:paraId="4A327FF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handleClick() {</w:t>
      </w:r>
    </w:p>
    <w:p w14:paraId="0E645C0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alert("Button Clicked!");</w:t>
      </w:r>
    </w:p>
    <w:p w14:paraId="3389D6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9E3D6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App() {</w:t>
      </w:r>
    </w:p>
    <w:p w14:paraId="4496B9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&lt;button onClick={handleClick}&gt;Click Me&lt;/button&gt;;</w:t>
      </w:r>
    </w:p>
    <w:p w14:paraId="48659A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F50066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 Define Synthetic Event</w:t>
      </w:r>
    </w:p>
    <w:p w14:paraId="0C12CF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  <w:b/>
          <w:bCs/>
        </w:rPr>
        <w:t>Synthetic Event</w:t>
      </w:r>
      <w:r>
        <w:rPr>
          <w:rFonts w:ascii="Times New Roman" w:hAnsi="Times New Roman" w:cs="Times New Roman"/>
        </w:rPr>
        <w:t xml:space="preserve"> is a </w:t>
      </w:r>
      <w:r>
        <w:rPr>
          <w:rFonts w:ascii="Times New Roman" w:hAnsi="Times New Roman" w:cs="Times New Roman"/>
          <w:b/>
          <w:bCs/>
        </w:rPr>
        <w:t>wrapper around the browser’s native event</w:t>
      </w:r>
      <w:r>
        <w:rPr>
          <w:rFonts w:ascii="Times New Roman" w:hAnsi="Times New Roman" w:cs="Times New Roman"/>
        </w:rPr>
        <w:t xml:space="preserve"> system provided by React.</w:t>
      </w:r>
    </w:p>
    <w:p w14:paraId="48B8B7EA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normalizes events across all browsers.</w:t>
      </w:r>
    </w:p>
    <w:p w14:paraId="71746A91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don’t need to worry about cross-browser differences (like IE vs Chrome).</w:t>
      </w:r>
    </w:p>
    <w:p w14:paraId="6F40576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1BEC4E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handleChange(event) {</w:t>
      </w:r>
    </w:p>
    <w:p w14:paraId="5385D0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console.log(event.target.value); // event is a SyntheticEvent</w:t>
      </w:r>
    </w:p>
    <w:p w14:paraId="4D7F11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722D927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 React Event Naming Conventions</w:t>
      </w:r>
    </w:p>
    <w:p w14:paraId="7EF176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React follows </w:t>
      </w:r>
      <w:r>
        <w:rPr>
          <w:rFonts w:ascii="Times New Roman" w:hAnsi="Times New Roman" w:cs="Times New Roman"/>
          <w:b/>
          <w:bCs/>
        </w:rPr>
        <w:t>camelCase</w:t>
      </w:r>
      <w:r>
        <w:rPr>
          <w:rFonts w:ascii="Times New Roman" w:hAnsi="Times New Roman" w:cs="Times New Roman"/>
        </w:rPr>
        <w:t xml:space="preserve"> for event names, unlike traditional HTML.</w:t>
      </w: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1"/>
        <w:gridCol w:w="1334"/>
      </w:tblGrid>
      <w:tr w14:paraId="77A5A0D0">
        <w:trPr>
          <w:tblHeader/>
          <w:tblCellSpacing w:w="15" w:type="dxa"/>
        </w:trPr>
        <w:tc>
          <w:tcPr>
            <w:tcW w:w="0" w:type="auto"/>
            <w:vAlign w:val="center"/>
          </w:tcPr>
          <w:p w14:paraId="104B86A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HTML</w:t>
            </w:r>
          </w:p>
        </w:tc>
        <w:tc>
          <w:tcPr>
            <w:tcW w:w="0" w:type="auto"/>
            <w:vAlign w:val="center"/>
          </w:tcPr>
          <w:p w14:paraId="3C788C2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React</w:t>
            </w:r>
          </w:p>
        </w:tc>
      </w:tr>
      <w:tr w14:paraId="62D6146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81733F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0" w:type="auto"/>
            <w:vAlign w:val="center"/>
          </w:tcPr>
          <w:p w14:paraId="1D30591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onClick</w:t>
            </w:r>
          </w:p>
        </w:tc>
      </w:tr>
      <w:tr w14:paraId="7162C49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9D99FD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onchange</w:t>
            </w:r>
          </w:p>
        </w:tc>
        <w:tc>
          <w:tcPr>
            <w:tcW w:w="0" w:type="auto"/>
            <w:vAlign w:val="center"/>
          </w:tcPr>
          <w:p w14:paraId="3CD5CE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onChange</w:t>
            </w:r>
          </w:p>
        </w:tc>
      </w:tr>
      <w:tr w14:paraId="676D03F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51C40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onmouseover</w:t>
            </w:r>
          </w:p>
        </w:tc>
        <w:tc>
          <w:tcPr>
            <w:tcW w:w="0" w:type="auto"/>
            <w:vAlign w:val="center"/>
          </w:tcPr>
          <w:p w14:paraId="57D6D31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onMouseOver</w:t>
            </w:r>
          </w:p>
        </w:tc>
      </w:tr>
      <w:tr w14:paraId="2649390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C3E79D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onsubmit</w:t>
            </w:r>
          </w:p>
        </w:tc>
        <w:tc>
          <w:tcPr>
            <w:tcW w:w="0" w:type="auto"/>
            <w:vAlign w:val="center"/>
          </w:tcPr>
          <w:p w14:paraId="63D610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onSubmit</w:t>
            </w:r>
          </w:p>
        </w:tc>
      </w:tr>
    </w:tbl>
    <w:p w14:paraId="02E56F5D">
      <w:pPr>
        <w:jc w:val="both"/>
        <w:rPr>
          <w:rFonts w:ascii="Times New Roman" w:hAnsi="Times New Roman" w:cs="Times New Roman"/>
        </w:rPr>
      </w:pPr>
    </w:p>
    <w:p w14:paraId="3E4F234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69FF63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Src/App.js:</w:t>
      </w:r>
    </w:p>
    <w:p w14:paraId="2586AA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React, { useState } from "react";</w:t>
      </w:r>
    </w:p>
    <w:p w14:paraId="3A3FA11D">
      <w:pPr>
        <w:jc w:val="both"/>
        <w:rPr>
          <w:rFonts w:ascii="Times New Roman" w:hAnsi="Times New Roman" w:cs="Times New Roman"/>
        </w:rPr>
      </w:pPr>
    </w:p>
    <w:p w14:paraId="3614B3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App() {</w:t>
      </w:r>
    </w:p>
    <w:p w14:paraId="532E40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// Counter state</w:t>
      </w:r>
    </w:p>
    <w:p w14:paraId="3079A1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[counter, setCounter] = useState(5);</w:t>
      </w:r>
    </w:p>
    <w:p w14:paraId="4537F305">
      <w:pPr>
        <w:jc w:val="both"/>
        <w:rPr>
          <w:rFonts w:ascii="Times New Roman" w:hAnsi="Times New Roman" w:cs="Times New Roman"/>
        </w:rPr>
      </w:pPr>
    </w:p>
    <w:p w14:paraId="0E72DB4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// Currency converter states</w:t>
      </w:r>
    </w:p>
    <w:p w14:paraId="675268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[amount, setAmount] = useState("");</w:t>
      </w:r>
    </w:p>
    <w:p w14:paraId="5F6D30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[currency, setCurrency] = useState("");</w:t>
      </w:r>
    </w:p>
    <w:p w14:paraId="7AF05047">
      <w:pPr>
        <w:jc w:val="both"/>
        <w:rPr>
          <w:rFonts w:ascii="Times New Roman" w:hAnsi="Times New Roman" w:cs="Times New Roman"/>
        </w:rPr>
      </w:pPr>
    </w:p>
    <w:p w14:paraId="7044BD4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// Increment button - triggers two functions (alert + increase counter)</w:t>
      </w:r>
    </w:p>
    <w:p w14:paraId="181E7F5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handleIncrement = () =&gt; {</w:t>
      </w:r>
    </w:p>
    <w:p w14:paraId="65084D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alert("Hello! Member1");</w:t>
      </w:r>
    </w:p>
    <w:p w14:paraId="0A911A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setCounter(counter + 1);</w:t>
      </w:r>
    </w:p>
    <w:p w14:paraId="7BB1E6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};</w:t>
      </w:r>
    </w:p>
    <w:p w14:paraId="72ED6C0C">
      <w:pPr>
        <w:jc w:val="both"/>
        <w:rPr>
          <w:rFonts w:ascii="Times New Roman" w:hAnsi="Times New Roman" w:cs="Times New Roman"/>
        </w:rPr>
      </w:pPr>
    </w:p>
    <w:p w14:paraId="1956F9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// Decrement button</w:t>
      </w:r>
    </w:p>
    <w:p w14:paraId="38B167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handleDecrement = () =&gt; {</w:t>
      </w:r>
    </w:p>
    <w:p w14:paraId="08ECBB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setCounter(counter - 1);</w:t>
      </w:r>
    </w:p>
    <w:p w14:paraId="7CE8A7B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};</w:t>
      </w:r>
    </w:p>
    <w:p w14:paraId="04784AAB">
      <w:pPr>
        <w:jc w:val="both"/>
        <w:rPr>
          <w:rFonts w:ascii="Times New Roman" w:hAnsi="Times New Roman" w:cs="Times New Roman"/>
        </w:rPr>
      </w:pPr>
    </w:p>
    <w:p w14:paraId="15D534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// Say welcome button with argument</w:t>
      </w:r>
    </w:p>
    <w:p w14:paraId="2F4802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handleWelcome = () =&gt; {</w:t>
      </w:r>
    </w:p>
    <w:p w14:paraId="788DF8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alert("welcome");</w:t>
      </w:r>
    </w:p>
    <w:p w14:paraId="798CCC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};</w:t>
      </w:r>
    </w:p>
    <w:p w14:paraId="298829B5">
      <w:pPr>
        <w:jc w:val="both"/>
        <w:rPr>
          <w:rFonts w:ascii="Times New Roman" w:hAnsi="Times New Roman" w:cs="Times New Roman"/>
        </w:rPr>
      </w:pPr>
    </w:p>
    <w:p w14:paraId="67B4C1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// Universal click event</w:t>
      </w:r>
    </w:p>
    <w:p w14:paraId="1C6571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handleClick = () =&gt; {</w:t>
      </w:r>
    </w:p>
    <w:p w14:paraId="7AC365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alert("I was clicked");</w:t>
      </w:r>
    </w:p>
    <w:p w14:paraId="350985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};</w:t>
      </w:r>
    </w:p>
    <w:p w14:paraId="49436825">
      <w:pPr>
        <w:jc w:val="both"/>
        <w:rPr>
          <w:rFonts w:ascii="Times New Roman" w:hAnsi="Times New Roman" w:cs="Times New Roman"/>
        </w:rPr>
      </w:pPr>
    </w:p>
    <w:p w14:paraId="39FF34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// Currency converter submit</w:t>
      </w:r>
    </w:p>
    <w:p w14:paraId="0E8A088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handleSubmit = (e) =&gt; {</w:t>
      </w:r>
    </w:p>
    <w:p w14:paraId="60768E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e.preventDefault();</w:t>
      </w:r>
    </w:p>
    <w:p w14:paraId="3F3321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// Example: if converting to Euro and amount is entered</w:t>
      </w:r>
    </w:p>
    <w:p w14:paraId="27902A8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if (currency.trim().toLowerCase() === "euro" &amp;&amp; amount) {</w:t>
      </w:r>
    </w:p>
    <w:p w14:paraId="60BC94C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// Let's say 1 unit = 80 INR (so 80 INR = 1 Euro, as per your screenshot logic: 80 x 80 = 6400)</w:t>
      </w:r>
    </w:p>
    <w:p w14:paraId="3DA442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const amt = parseFloat(amount);</w:t>
      </w:r>
    </w:p>
    <w:p w14:paraId="61A948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if (!isNaN(amt)) {</w:t>
      </w:r>
    </w:p>
    <w:p w14:paraId="363C45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alert(`Converting to Euro Amount is ${amt * 80}`);</w:t>
      </w:r>
    </w:p>
    <w:p w14:paraId="414311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}</w:t>
      </w:r>
    </w:p>
    <w:p w14:paraId="45163C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14:paraId="012D23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};</w:t>
      </w:r>
    </w:p>
    <w:p w14:paraId="3BC6FE6E">
      <w:pPr>
        <w:jc w:val="both"/>
        <w:rPr>
          <w:rFonts w:ascii="Times New Roman" w:hAnsi="Times New Roman" w:cs="Times New Roman"/>
        </w:rPr>
      </w:pPr>
    </w:p>
    <w:p w14:paraId="5C1B8D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return (</w:t>
      </w:r>
    </w:p>
    <w:p w14:paraId="2812BD2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&lt;div style={{ margin: "30px" }}&gt;</w:t>
      </w:r>
    </w:p>
    <w:p w14:paraId="71F06E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{/* Counter display */}</w:t>
      </w:r>
    </w:p>
    <w:p w14:paraId="2FD8315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&lt;div style={{ fontSize: "20px", marginBottom: "10px" }}&gt;{counter}&lt;/div&gt;</w:t>
      </w:r>
    </w:p>
    <w:p w14:paraId="13EA130E">
      <w:pPr>
        <w:jc w:val="both"/>
        <w:rPr>
          <w:rFonts w:ascii="Times New Roman" w:hAnsi="Times New Roman" w:cs="Times New Roman"/>
        </w:rPr>
      </w:pPr>
    </w:p>
    <w:p w14:paraId="15E9AC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{/* Buttons for Increment/Decrement/Welcome/Click */}</w:t>
      </w:r>
    </w:p>
    <w:p w14:paraId="409A987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&lt;button onClick={handleIncrement}&gt;Increment&lt;/button&gt;</w:t>
      </w:r>
    </w:p>
    <w:p w14:paraId="05D908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&lt;br /&gt;</w:t>
      </w:r>
    </w:p>
    <w:p w14:paraId="722E5B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&lt;button onClick={handleDecrement}&gt;Decrement&lt;/button&gt;</w:t>
      </w:r>
    </w:p>
    <w:p w14:paraId="7773F76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&lt;br /&gt;</w:t>
      </w:r>
    </w:p>
    <w:p w14:paraId="36E7AE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&lt;button onClick={handleWelcome}&gt;Say welcome&lt;/button&gt;</w:t>
      </w:r>
    </w:p>
    <w:p w14:paraId="7129836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&lt;br /&gt;</w:t>
      </w:r>
    </w:p>
    <w:p w14:paraId="60A1EDB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&lt;button onClick={handleClick}&gt;Click on me&lt;/button&gt;</w:t>
      </w:r>
    </w:p>
    <w:p w14:paraId="3F29586D">
      <w:pPr>
        <w:jc w:val="both"/>
        <w:rPr>
          <w:rFonts w:ascii="Times New Roman" w:hAnsi="Times New Roman" w:cs="Times New Roman"/>
        </w:rPr>
      </w:pPr>
    </w:p>
    <w:p w14:paraId="30322A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{/* Heading */}</w:t>
      </w:r>
    </w:p>
    <w:p w14:paraId="0F8FE05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&lt;h1 style={{</w:t>
      </w:r>
    </w:p>
    <w:p w14:paraId="1D9D558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color:"green",</w:t>
      </w:r>
    </w:p>
    <w:p w14:paraId="37E7B8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marginTop: "40px",</w:t>
      </w:r>
    </w:p>
    <w:p w14:paraId="4FA5608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fontFamily: "Arial",</w:t>
      </w:r>
    </w:p>
    <w:p w14:paraId="1674E9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fontWeight: "bold"</w:t>
      </w:r>
    </w:p>
    <w:p w14:paraId="1E1D283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}}&gt;Currency Convertor!!!&lt;/h1&gt;</w:t>
      </w:r>
    </w:p>
    <w:p w14:paraId="5F9C5198">
      <w:pPr>
        <w:jc w:val="both"/>
        <w:rPr>
          <w:rFonts w:ascii="Times New Roman" w:hAnsi="Times New Roman" w:cs="Times New Roman"/>
        </w:rPr>
      </w:pPr>
    </w:p>
    <w:p w14:paraId="0AF313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{/* Currency Converter Form */}</w:t>
      </w:r>
    </w:p>
    <w:p w14:paraId="2A523C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&lt;form onSubmit={handleSubmit}&gt;</w:t>
      </w:r>
    </w:p>
    <w:p w14:paraId="2FF757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&lt;table&gt;</w:t>
      </w:r>
    </w:p>
    <w:p w14:paraId="3ED1F9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&lt;tbody&gt;</w:t>
      </w:r>
    </w:p>
    <w:p w14:paraId="186D48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&lt;tr&gt;</w:t>
      </w:r>
    </w:p>
    <w:p w14:paraId="3373A2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&lt;td style={{ fontSize: "18px" }}&gt;Amount:&lt;/td&gt;</w:t>
      </w:r>
    </w:p>
    <w:p w14:paraId="762DE3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&lt;td&gt;</w:t>
      </w:r>
    </w:p>
    <w:p w14:paraId="598D528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&lt;input</w:t>
      </w:r>
    </w:p>
    <w:p w14:paraId="1DA52D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  type="text"</w:t>
      </w:r>
    </w:p>
    <w:p w14:paraId="64E113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  value={amount}</w:t>
      </w:r>
    </w:p>
    <w:p w14:paraId="29B32D5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  onChange={e =&gt; setAmount(e.target.value)}</w:t>
      </w:r>
    </w:p>
    <w:p w14:paraId="59E030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  style={{ margin: "10px", height: "22px", fontSize: "16px" }}</w:t>
      </w:r>
    </w:p>
    <w:p w14:paraId="08BC6D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/&gt;</w:t>
      </w:r>
    </w:p>
    <w:p w14:paraId="3FBC09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&lt;/td&gt;</w:t>
      </w:r>
    </w:p>
    <w:p w14:paraId="2BD21F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&lt;/tr&gt;</w:t>
      </w:r>
    </w:p>
    <w:p w14:paraId="36FDF41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&lt;tr&gt;</w:t>
      </w:r>
    </w:p>
    <w:p w14:paraId="4788E8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&lt;td style={{ fontSize: "18px" }}&gt;Currency:&lt;/td&gt;</w:t>
      </w:r>
    </w:p>
    <w:p w14:paraId="6A4A471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&lt;td&gt;</w:t>
      </w:r>
    </w:p>
    <w:p w14:paraId="3E950E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&lt;input</w:t>
      </w:r>
    </w:p>
    <w:p w14:paraId="776D32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  type="text"</w:t>
      </w:r>
    </w:p>
    <w:p w14:paraId="334432A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  value={currency}</w:t>
      </w:r>
    </w:p>
    <w:p w14:paraId="5A5814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  onChange={e =&gt; setCurrency(e.target.value)}</w:t>
      </w:r>
    </w:p>
    <w:p w14:paraId="001EDD5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  style={{ margin: "10px", height: "30px", fontSize: "16px" }}</w:t>
      </w:r>
    </w:p>
    <w:p w14:paraId="3B1D08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/&gt;</w:t>
      </w:r>
    </w:p>
    <w:p w14:paraId="63CB9BB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&lt;/td&gt;</w:t>
      </w:r>
    </w:p>
    <w:p w14:paraId="1521A9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&lt;/tr&gt;</w:t>
      </w:r>
    </w:p>
    <w:p w14:paraId="476C99C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&lt;tr&gt;</w:t>
      </w:r>
    </w:p>
    <w:p w14:paraId="2C552E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&lt;td colSpan={2}&gt;</w:t>
      </w:r>
    </w:p>
    <w:p w14:paraId="5AF72C8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&lt;button</w:t>
      </w:r>
    </w:p>
    <w:p w14:paraId="5774AB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  type="submit"</w:t>
      </w:r>
    </w:p>
    <w:p w14:paraId="31E574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  style={{</w:t>
      </w:r>
    </w:p>
    <w:p w14:paraId="4AC066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    marginLeft: "70px",</w:t>
      </w:r>
    </w:p>
    <w:p w14:paraId="522EC2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    width: "60px",</w:t>
      </w:r>
    </w:p>
    <w:p w14:paraId="66E96E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    height: "28px"</w:t>
      </w:r>
    </w:p>
    <w:p w14:paraId="244CFD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  }}</w:t>
      </w:r>
    </w:p>
    <w:p w14:paraId="38978D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&gt;Submit&lt;/button&gt;</w:t>
      </w:r>
    </w:p>
    <w:p w14:paraId="290D7F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&lt;/td&gt;</w:t>
      </w:r>
    </w:p>
    <w:p w14:paraId="05D6D1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&lt;/tr&gt;</w:t>
      </w:r>
    </w:p>
    <w:p w14:paraId="1D2758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&lt;/tbody&gt;</w:t>
      </w:r>
    </w:p>
    <w:p w14:paraId="09725A3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&lt;/table&gt;</w:t>
      </w:r>
    </w:p>
    <w:p w14:paraId="02FB88D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&lt;/form&gt;</w:t>
      </w:r>
    </w:p>
    <w:p w14:paraId="06BE1F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&lt;/div&gt;</w:t>
      </w:r>
    </w:p>
    <w:p w14:paraId="46BB6D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);</w:t>
      </w:r>
    </w:p>
    <w:p w14:paraId="1F66B3E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2104882">
      <w:pPr>
        <w:jc w:val="both"/>
        <w:rPr>
          <w:rFonts w:ascii="Times New Roman" w:hAnsi="Times New Roman" w:cs="Times New Roman"/>
        </w:rPr>
      </w:pPr>
    </w:p>
    <w:p w14:paraId="05BA87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default App;</w:t>
      </w:r>
    </w:p>
    <w:p w14:paraId="476AED80">
      <w:pPr>
        <w:jc w:val="both"/>
        <w:rPr>
          <w:rFonts w:ascii="Times New Roman" w:hAnsi="Times New Roman" w:cs="Times New Roman"/>
          <w:b/>
          <w:bCs/>
        </w:rPr>
      </w:pPr>
    </w:p>
    <w:p w14:paraId="0D3E9F44">
      <w:pPr>
        <w:jc w:val="both"/>
        <w:rPr>
          <w:rFonts w:ascii="Times New Roman" w:hAnsi="Times New Roman" w:cs="Times New Roman"/>
          <w:b/>
          <w:bCs/>
        </w:rPr>
      </w:pPr>
    </w:p>
    <w:p w14:paraId="1993EF5A">
      <w:pPr>
        <w:jc w:val="both"/>
        <w:rPr>
          <w:rFonts w:ascii="Times New Roman" w:hAnsi="Times New Roman" w:cs="Times New Roman"/>
          <w:b/>
          <w:bCs/>
        </w:rPr>
      </w:pPr>
    </w:p>
    <w:p w14:paraId="0AB52054">
      <w:pPr>
        <w:jc w:val="both"/>
        <w:rPr>
          <w:rFonts w:ascii="Times New Roman" w:hAnsi="Times New Roman" w:cs="Times New Roman"/>
          <w:b/>
          <w:bCs/>
        </w:rPr>
      </w:pPr>
    </w:p>
    <w:p w14:paraId="5AC4A361">
      <w:pPr>
        <w:jc w:val="both"/>
        <w:rPr>
          <w:rFonts w:ascii="Times New Roman" w:hAnsi="Times New Roman" w:cs="Times New Roman"/>
          <w:b/>
          <w:bCs/>
        </w:rPr>
      </w:pPr>
    </w:p>
    <w:p w14:paraId="0592F441">
      <w:pPr>
        <w:jc w:val="both"/>
        <w:rPr>
          <w:rFonts w:ascii="Times New Roman" w:hAnsi="Times New Roman" w:cs="Times New Roman"/>
          <w:b/>
          <w:bCs/>
        </w:rPr>
      </w:pPr>
    </w:p>
    <w:p w14:paraId="657CED8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1E5D2CA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731510" cy="3010535"/>
            <wp:effectExtent l="0" t="0" r="13970" b="6985"/>
            <wp:docPr id="187095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5851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09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731510" cy="3000375"/>
            <wp:effectExtent l="0" t="0" r="13970" b="1905"/>
            <wp:docPr id="56447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72550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D4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731510" cy="2986405"/>
            <wp:effectExtent l="0" t="0" r="13970" b="635"/>
            <wp:docPr id="70414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4594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CAB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731510" cy="3009265"/>
            <wp:effectExtent l="0" t="0" r="13970" b="8255"/>
            <wp:docPr id="1674113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1372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C6AF">
      <w:pPr>
        <w:jc w:val="both"/>
        <w:rPr>
          <w:rFonts w:ascii="Times New Roman" w:hAnsi="Times New Roman" w:cs="Times New Roman"/>
        </w:rPr>
      </w:pPr>
    </w:p>
    <w:p w14:paraId="2C88DB31">
      <w:pPr>
        <w:jc w:val="both"/>
        <w:rPr>
          <w:rFonts w:ascii="Times New Roman" w:hAnsi="Times New Roman" w:cs="Times New Roman"/>
        </w:rPr>
      </w:pPr>
    </w:p>
    <w:p w14:paraId="56B7C7C5">
      <w:pPr>
        <w:jc w:val="both"/>
        <w:rPr>
          <w:rFonts w:ascii="Times New Roman" w:hAnsi="Times New Roman" w:cs="Times New Roman"/>
        </w:rPr>
      </w:pPr>
    </w:p>
    <w:p w14:paraId="52FAD69B">
      <w:pPr>
        <w:jc w:val="both"/>
        <w:rPr>
          <w:rFonts w:ascii="Times New Roman" w:hAnsi="Times New Roman" w:cs="Times New Roman"/>
        </w:rPr>
      </w:pPr>
    </w:p>
    <w:p w14:paraId="0CAE069C">
      <w:pPr>
        <w:jc w:val="both"/>
        <w:rPr>
          <w:rFonts w:ascii="Times New Roman" w:hAnsi="Times New Roman" w:cs="Times New Roman"/>
        </w:rPr>
      </w:pPr>
    </w:p>
    <w:p w14:paraId="20FD0F51">
      <w:pPr>
        <w:jc w:val="both"/>
        <w:rPr>
          <w:rFonts w:ascii="Times New Roman" w:hAnsi="Times New Roman" w:cs="Times New Roman"/>
        </w:rPr>
      </w:pPr>
    </w:p>
    <w:p w14:paraId="6D4EF8BC">
      <w:pPr>
        <w:jc w:val="both"/>
        <w:rPr>
          <w:rFonts w:ascii="Times New Roman" w:hAnsi="Times New Roman" w:cs="Times New Roman"/>
        </w:rPr>
      </w:pPr>
    </w:p>
    <w:p w14:paraId="00D8BA84">
      <w:pPr>
        <w:jc w:val="both"/>
        <w:rPr>
          <w:rFonts w:ascii="Times New Roman" w:hAnsi="Times New Roman" w:cs="Times New Roman"/>
        </w:rPr>
      </w:pPr>
    </w:p>
    <w:p w14:paraId="6C6F9A77">
      <w:pPr>
        <w:jc w:val="both"/>
        <w:rPr>
          <w:rFonts w:ascii="Times New Roman" w:hAnsi="Times New Roman" w:cs="Times New Roman"/>
        </w:rPr>
      </w:pPr>
    </w:p>
    <w:p w14:paraId="4E54A10C">
      <w:pPr>
        <w:numPr>
          <w:ilvl w:val="0"/>
          <w:numId w:val="0"/>
        </w:numPr>
        <w:spacing w:before="220" w:beforeAutospacing="0" w:after="0" w:afterAutospacing="0" w:line="257" w:lineRule="auto"/>
        <w:ind w:leftChars="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  <w:u w:val="single"/>
          <w:lang w:val="en-IN"/>
        </w:rPr>
        <w:t>12.</w:t>
      </w: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>ReactJS-HOL</w:t>
      </w:r>
    </w:p>
    <w:p w14:paraId="4F413471">
      <w:pPr>
        <w:numPr>
          <w:ilvl w:val="0"/>
          <w:numId w:val="0"/>
        </w:numPr>
        <w:spacing w:before="220" w:beforeAutospacing="0" w:after="0" w:afterAutospacing="0" w:line="257" w:lineRule="auto"/>
        <w:ind w:leftChars="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</w:pPr>
    </w:p>
    <w:p w14:paraId="7458EC6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Objectives</w:t>
      </w:r>
    </w:p>
    <w:p w14:paraId="49E136A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 Explain Conditional Rendering in React</w:t>
      </w:r>
    </w:p>
    <w:p w14:paraId="5FF967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Conditional rendering means showing or hiding certain parts of the UI based on conditions (like if, else, or true/false flags).</w:t>
      </w:r>
    </w:p>
    <w:p w14:paraId="7DFAD4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 uses JavaScript expressions (like ternary or logical operators) inside JSX to control what gets rendered.</w:t>
      </w:r>
    </w:p>
    <w:p w14:paraId="4BF0023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Example 1:</w:t>
      </w:r>
      <w:r>
        <w:rPr>
          <w:rFonts w:ascii="Times New Roman" w:hAnsi="Times New Roman" w:cs="Times New Roman"/>
        </w:rPr>
        <w:t xml:space="preserve"> Using if-else</w:t>
      </w:r>
    </w:p>
    <w:p w14:paraId="276C065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Greeting(props) {</w:t>
      </w:r>
    </w:p>
    <w:p w14:paraId="763C7C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if (props.isLoggedIn) {</w:t>
      </w:r>
    </w:p>
    <w:p w14:paraId="097BFB8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&lt;h1&gt;Welcome Back!&lt;/h1&gt;;</w:t>
      </w:r>
    </w:p>
    <w:p w14:paraId="746DAB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 w14:paraId="2E5694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&lt;h1&gt;Please Log In&lt;/h1&gt;;</w:t>
      </w:r>
    </w:p>
    <w:p w14:paraId="702EBA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96350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Example 2:</w:t>
      </w:r>
      <w:r>
        <w:rPr>
          <w:rFonts w:ascii="Times New Roman" w:hAnsi="Times New Roman" w:cs="Times New Roman"/>
        </w:rPr>
        <w:t xml:space="preserve"> Using ternary operator</w:t>
      </w:r>
    </w:p>
    <w:p w14:paraId="7B329E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&lt;h1&gt;{isLoggedIn ? 'Welcome Back!' : 'Please Log In'}&lt;/h1&gt;</w:t>
      </w:r>
    </w:p>
    <w:p w14:paraId="11146A7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Example 3:</w:t>
      </w:r>
      <w:r>
        <w:rPr>
          <w:rFonts w:ascii="Times New Roman" w:hAnsi="Times New Roman" w:cs="Times New Roman"/>
        </w:rPr>
        <w:t xml:space="preserve"> Using &amp;&amp; (logical AND)</w:t>
      </w:r>
    </w:p>
    <w:p w14:paraId="313E8C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{isLoggedIn &amp;&amp; &lt;p&gt;You have new notifications&lt;/p&gt;}</w:t>
      </w:r>
    </w:p>
    <w:p w14:paraId="5A246A35">
      <w:pPr>
        <w:jc w:val="both"/>
        <w:rPr>
          <w:rFonts w:ascii="Times New Roman" w:hAnsi="Times New Roman" w:cs="Times New Roman"/>
        </w:rPr>
      </w:pPr>
    </w:p>
    <w:p w14:paraId="2DE9B91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 Define Element Variables</w:t>
      </w:r>
    </w:p>
    <w:p w14:paraId="7A6F9A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Element variables</w:t>
      </w:r>
      <w:r>
        <w:rPr>
          <w:rFonts w:ascii="Times New Roman" w:hAnsi="Times New Roman" w:cs="Times New Roman"/>
        </w:rPr>
        <w:t xml:space="preserve"> let you store JSX elements in variables so you can conditionally assign and render them later.</w:t>
      </w:r>
    </w:p>
    <w:p w14:paraId="475FBA7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76C440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UserStatus(props) {</w:t>
      </w:r>
    </w:p>
    <w:p w14:paraId="61EA28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let message;</w:t>
      </w:r>
    </w:p>
    <w:p w14:paraId="6F2D93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4286357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if (props.isOnline) {</w:t>
      </w:r>
    </w:p>
    <w:p w14:paraId="31BD57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message = &lt;p&gt;User is Online&lt;/p&gt;;</w:t>
      </w:r>
    </w:p>
    <w:p w14:paraId="47C7BC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 else {</w:t>
      </w:r>
    </w:p>
    <w:p w14:paraId="5485840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message = &lt;p&gt;User is Offline&lt;/p&gt;;</w:t>
      </w:r>
    </w:p>
    <w:p w14:paraId="2127DE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 w14:paraId="118852A5">
      <w:pPr>
        <w:jc w:val="both"/>
        <w:rPr>
          <w:rFonts w:ascii="Times New Roman" w:hAnsi="Times New Roman" w:cs="Times New Roman"/>
        </w:rPr>
      </w:pPr>
    </w:p>
    <w:p w14:paraId="35D744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&lt;div&gt;{message}&lt;/div&gt;;</w:t>
      </w:r>
    </w:p>
    <w:p w14:paraId="3FBDE6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32E6CAF">
      <w:pPr>
        <w:jc w:val="both"/>
        <w:rPr>
          <w:rFonts w:ascii="Times New Roman" w:hAnsi="Times New Roman" w:cs="Times New Roman"/>
        </w:rPr>
      </w:pPr>
    </w:p>
    <w:p w14:paraId="19953DA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  <w:b/>
          <w:bCs/>
        </w:rPr>
        <w:t>How to Prevent Components from Rendering</w:t>
      </w:r>
    </w:p>
    <w:p w14:paraId="2300902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Option 1: Return null from the component</w:t>
      </w:r>
    </w:p>
    <w:p w14:paraId="67A646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 component returns null, </w:t>
      </w:r>
      <w:r>
        <w:rPr>
          <w:rFonts w:ascii="Times New Roman" w:hAnsi="Times New Roman" w:cs="Times New Roman"/>
          <w:b/>
          <w:bCs/>
        </w:rPr>
        <w:t>nothing will be rendered</w:t>
      </w:r>
      <w:r>
        <w:rPr>
          <w:rFonts w:ascii="Times New Roman" w:hAnsi="Times New Roman" w:cs="Times New Roman"/>
        </w:rPr>
        <w:t>.</w:t>
      </w:r>
    </w:p>
    <w:p w14:paraId="2F29B86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WarningBanner(props) {</w:t>
      </w:r>
    </w:p>
    <w:p w14:paraId="6E9542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if (!props.showWarning) {</w:t>
      </w:r>
    </w:p>
    <w:p w14:paraId="6F329EC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null;  // Nothing gets rendered</w:t>
      </w:r>
    </w:p>
    <w:p w14:paraId="040317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 w14:paraId="059D3188">
      <w:pPr>
        <w:jc w:val="both"/>
        <w:rPr>
          <w:rFonts w:ascii="Times New Roman" w:hAnsi="Times New Roman" w:cs="Times New Roman"/>
        </w:rPr>
      </w:pPr>
    </w:p>
    <w:p w14:paraId="7A81DE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&lt;div className="warning"&gt;Warning!&lt;/div&gt;;</w:t>
      </w:r>
    </w:p>
    <w:p w14:paraId="79F87A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40DFBC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Option 2: Use conditional rendering in parent</w:t>
      </w:r>
    </w:p>
    <w:p w14:paraId="6A3331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{showBanner &amp;&amp; &lt;WarningBanner /&gt;}</w:t>
      </w:r>
    </w:p>
    <w:p w14:paraId="7B622A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WarningBanner component will not even be created unless showBanner is true.</w:t>
      </w:r>
    </w:p>
    <w:p w14:paraId="737EAEB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Option 3: Use CSS to hide content (not ideal)</w:t>
      </w:r>
    </w:p>
    <w:p w14:paraId="0615A7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&lt;div style={{ display: show ? 'block' : 'none' }}&gt;Content&lt;/div&gt;</w:t>
      </w:r>
    </w:p>
    <w:p w14:paraId="2395B086">
      <w:pPr>
        <w:jc w:val="both"/>
        <w:rPr>
          <w:rFonts w:ascii="Times New Roman" w:hAnsi="Times New Roman" w:cs="Times New Roman"/>
        </w:rPr>
      </w:pPr>
    </w:p>
    <w:p w14:paraId="1B5B779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30C729C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src/App.js:</w:t>
      </w:r>
    </w:p>
    <w:p w14:paraId="0EF6A4A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React, { useState } from "react";</w:t>
      </w:r>
    </w:p>
    <w:p w14:paraId="27169A18">
      <w:pPr>
        <w:jc w:val="both"/>
        <w:rPr>
          <w:rFonts w:ascii="Times New Roman" w:hAnsi="Times New Roman" w:cs="Times New Roman"/>
        </w:rPr>
      </w:pPr>
    </w:p>
    <w:p w14:paraId="292249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App() {</w:t>
      </w:r>
    </w:p>
    <w:p w14:paraId="237941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[isLoggedIn, setIsLoggedIn] = useState(false);</w:t>
      </w:r>
    </w:p>
    <w:p w14:paraId="7DD8D312">
      <w:pPr>
        <w:jc w:val="both"/>
        <w:rPr>
          <w:rFonts w:ascii="Times New Roman" w:hAnsi="Times New Roman" w:cs="Times New Roman"/>
        </w:rPr>
      </w:pPr>
    </w:p>
    <w:p w14:paraId="0226623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handleLogin = () =&gt; setIsLoggedIn(true);</w:t>
      </w:r>
    </w:p>
    <w:p w14:paraId="159271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handleLogout = () =&gt; setIsLoggedIn(false);</w:t>
      </w:r>
    </w:p>
    <w:p w14:paraId="2E0906B4">
      <w:pPr>
        <w:jc w:val="both"/>
        <w:rPr>
          <w:rFonts w:ascii="Times New Roman" w:hAnsi="Times New Roman" w:cs="Times New Roman"/>
        </w:rPr>
      </w:pPr>
    </w:p>
    <w:p w14:paraId="2B52EA3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return (</w:t>
      </w:r>
    </w:p>
    <w:p w14:paraId="26F08DC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&lt;div style={{ marginTop: "100px", textAlign: "center" }}&gt;</w:t>
      </w:r>
    </w:p>
    <w:p w14:paraId="757D16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{isLoggedIn ? (</w:t>
      </w:r>
    </w:p>
    <w:p w14:paraId="5ADF2B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&lt;&gt;</w:t>
      </w:r>
    </w:p>
    <w:p w14:paraId="3E94C6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&lt;h1&gt;Welcome back&lt;/h1&gt;</w:t>
      </w:r>
    </w:p>
    <w:p w14:paraId="6C96103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&lt;button onClick={handleLogout}&gt;Logout&lt;/button&gt;</w:t>
      </w:r>
    </w:p>
    <w:p w14:paraId="53F911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&lt;/&gt;</w:t>
      </w:r>
    </w:p>
    <w:p w14:paraId="15206D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) : (</w:t>
      </w:r>
    </w:p>
    <w:p w14:paraId="180775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&lt;&gt;</w:t>
      </w:r>
    </w:p>
    <w:p w14:paraId="71406D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&lt;h1&gt;Please sign up.&lt;/h1&gt;</w:t>
      </w:r>
    </w:p>
    <w:p w14:paraId="4FAF20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&lt;button onClick={handleLogin}&gt;Login&lt;/button&gt;</w:t>
      </w:r>
    </w:p>
    <w:p w14:paraId="0C7EF1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&lt;/&gt;</w:t>
      </w:r>
    </w:p>
    <w:p w14:paraId="7D0DE48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)}</w:t>
      </w:r>
    </w:p>
    <w:p w14:paraId="190551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&lt;/div&gt;</w:t>
      </w:r>
    </w:p>
    <w:p w14:paraId="7C0284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);</w:t>
      </w:r>
    </w:p>
    <w:p w14:paraId="0792143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1E3BC1">
      <w:pPr>
        <w:jc w:val="both"/>
        <w:rPr>
          <w:rFonts w:ascii="Times New Roman" w:hAnsi="Times New Roman" w:cs="Times New Roman"/>
        </w:rPr>
      </w:pPr>
    </w:p>
    <w:p w14:paraId="44E7105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default App;</w:t>
      </w:r>
    </w:p>
    <w:p w14:paraId="6F69A58D">
      <w:pPr>
        <w:jc w:val="both"/>
        <w:rPr>
          <w:rFonts w:ascii="Times New Roman" w:hAnsi="Times New Roman" w:cs="Times New Roman"/>
          <w:b/>
          <w:bCs/>
        </w:rPr>
      </w:pPr>
    </w:p>
    <w:p w14:paraId="028D35B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4A7E67E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5731510" cy="2979420"/>
            <wp:effectExtent l="0" t="0" r="13970" b="7620"/>
            <wp:docPr id="1565757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5769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342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5731510" cy="2989580"/>
            <wp:effectExtent l="0" t="0" r="13970" b="12700"/>
            <wp:docPr id="200416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69238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C980">
      <w:pPr>
        <w:jc w:val="both"/>
        <w:rPr>
          <w:rFonts w:ascii="Times New Roman" w:hAnsi="Times New Roman" w:cs="Times New Roman"/>
          <w:b/>
          <w:bCs/>
        </w:rPr>
      </w:pPr>
    </w:p>
    <w:p w14:paraId="0C6C652D">
      <w:pPr>
        <w:jc w:val="both"/>
        <w:rPr>
          <w:rFonts w:ascii="Times New Roman" w:hAnsi="Times New Roman" w:cs="Times New Roman"/>
        </w:rPr>
      </w:pPr>
    </w:p>
    <w:p w14:paraId="2C238962">
      <w:pPr>
        <w:jc w:val="both"/>
        <w:rPr>
          <w:rFonts w:ascii="Times New Roman" w:hAnsi="Times New Roman" w:cs="Times New Roman"/>
        </w:rPr>
      </w:pPr>
    </w:p>
    <w:p w14:paraId="6408BFC0">
      <w:pPr>
        <w:jc w:val="both"/>
        <w:rPr>
          <w:rFonts w:ascii="Times New Roman" w:hAnsi="Times New Roman" w:cs="Times New Roman"/>
        </w:rPr>
      </w:pPr>
    </w:p>
    <w:p w14:paraId="1373EEAB">
      <w:pPr>
        <w:jc w:val="both"/>
        <w:rPr>
          <w:rFonts w:ascii="Times New Roman" w:hAnsi="Times New Roman" w:cs="Times New Roman"/>
        </w:rPr>
      </w:pPr>
    </w:p>
    <w:p w14:paraId="3AD7CE6D">
      <w:pPr>
        <w:jc w:val="both"/>
        <w:rPr>
          <w:rFonts w:ascii="Times New Roman" w:hAnsi="Times New Roman" w:cs="Times New Roman"/>
        </w:rPr>
      </w:pPr>
    </w:p>
    <w:p w14:paraId="0FC7577D">
      <w:pPr>
        <w:jc w:val="both"/>
        <w:rPr>
          <w:rFonts w:ascii="Times New Roman" w:hAnsi="Times New Roman" w:cs="Times New Roman"/>
        </w:rPr>
      </w:pPr>
    </w:p>
    <w:p w14:paraId="5FAD0B8A">
      <w:pPr>
        <w:jc w:val="both"/>
        <w:rPr>
          <w:rFonts w:ascii="Times New Roman" w:hAnsi="Times New Roman" w:cs="Times New Roman"/>
        </w:rPr>
      </w:pPr>
    </w:p>
    <w:p w14:paraId="7430BF32">
      <w:pPr>
        <w:jc w:val="both"/>
        <w:rPr>
          <w:rFonts w:ascii="Times New Roman" w:hAnsi="Times New Roman" w:cs="Times New Roman"/>
        </w:rPr>
      </w:pPr>
    </w:p>
    <w:p w14:paraId="5B5B0A83">
      <w:pPr>
        <w:jc w:val="both"/>
        <w:rPr>
          <w:rFonts w:ascii="Times New Roman" w:hAnsi="Times New Roman" w:cs="Times New Roman"/>
        </w:rPr>
      </w:pPr>
    </w:p>
    <w:p w14:paraId="2F0908D9">
      <w:pPr>
        <w:jc w:val="both"/>
        <w:rPr>
          <w:rFonts w:ascii="Times New Roman" w:hAnsi="Times New Roman" w:cs="Times New Roman"/>
        </w:rPr>
      </w:pPr>
    </w:p>
    <w:p w14:paraId="7A45E70B">
      <w:pPr>
        <w:jc w:val="both"/>
        <w:rPr>
          <w:rFonts w:ascii="Times New Roman" w:hAnsi="Times New Roman" w:cs="Times New Roman"/>
        </w:rPr>
      </w:pPr>
    </w:p>
    <w:p w14:paraId="39DC4E23">
      <w:pPr>
        <w:jc w:val="both"/>
        <w:rPr>
          <w:rFonts w:ascii="Times New Roman" w:hAnsi="Times New Roman" w:cs="Times New Roman"/>
        </w:rPr>
      </w:pPr>
    </w:p>
    <w:p w14:paraId="7990E663">
      <w:pPr>
        <w:jc w:val="both"/>
        <w:rPr>
          <w:rFonts w:ascii="Times New Roman" w:hAnsi="Times New Roman" w:cs="Times New Roman"/>
        </w:rPr>
      </w:pPr>
    </w:p>
    <w:p w14:paraId="4A596767">
      <w:pPr>
        <w:jc w:val="both"/>
        <w:rPr>
          <w:rFonts w:ascii="Times New Roman" w:hAnsi="Times New Roman" w:cs="Times New Roman"/>
        </w:rPr>
      </w:pPr>
    </w:p>
    <w:p w14:paraId="28B55AAE">
      <w:pPr>
        <w:jc w:val="both"/>
        <w:rPr>
          <w:rFonts w:ascii="Times New Roman" w:hAnsi="Times New Roman" w:cs="Times New Roman"/>
        </w:rPr>
      </w:pPr>
    </w:p>
    <w:p w14:paraId="2FDBA5AC">
      <w:pPr>
        <w:jc w:val="both"/>
        <w:rPr>
          <w:rFonts w:ascii="Times New Roman" w:hAnsi="Times New Roman" w:cs="Times New Roman"/>
        </w:rPr>
      </w:pPr>
    </w:p>
    <w:p w14:paraId="4032B061">
      <w:pPr>
        <w:jc w:val="both"/>
        <w:rPr>
          <w:rFonts w:ascii="Times New Roman" w:hAnsi="Times New Roman" w:cs="Times New Roman"/>
        </w:rPr>
      </w:pPr>
    </w:p>
    <w:p w14:paraId="70A61AEF">
      <w:pPr>
        <w:jc w:val="both"/>
        <w:rPr>
          <w:rFonts w:ascii="Times New Roman" w:hAnsi="Times New Roman" w:cs="Times New Roman"/>
        </w:rPr>
      </w:pPr>
    </w:p>
    <w:p w14:paraId="723F8722">
      <w:pPr>
        <w:jc w:val="both"/>
        <w:rPr>
          <w:rFonts w:ascii="Times New Roman" w:hAnsi="Times New Roman" w:cs="Times New Roman"/>
        </w:rPr>
      </w:pPr>
    </w:p>
    <w:p w14:paraId="4C69535C">
      <w:pPr>
        <w:jc w:val="both"/>
        <w:rPr>
          <w:rFonts w:ascii="Times New Roman" w:hAnsi="Times New Roman" w:cs="Times New Roman"/>
        </w:rPr>
      </w:pPr>
    </w:p>
    <w:p w14:paraId="19F60D7A">
      <w:pPr>
        <w:spacing w:before="220" w:beforeAutospacing="0" w:after="0" w:afterAutospacing="0" w:line="257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  <w:u w:val="single"/>
          <w:lang w:val="en-IN"/>
        </w:rPr>
        <w:t>13</w:t>
      </w: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>. ReactJS-HOL</w:t>
      </w:r>
    </w:p>
    <w:p w14:paraId="2AD32522">
      <w:pPr>
        <w:jc w:val="both"/>
        <w:rPr>
          <w:rFonts w:ascii="Times New Roman" w:hAnsi="Times New Roman" w:cs="Times New Roman"/>
          <w:b/>
          <w:bCs/>
        </w:rPr>
      </w:pPr>
    </w:p>
    <w:p w14:paraId="250C3AC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Objectivies</w:t>
      </w:r>
    </w:p>
    <w:p w14:paraId="37467D8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1.Explain various ways of conditional rendering</w:t>
      </w:r>
    </w:p>
    <w:p w14:paraId="77E85A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 allows different ways to render UI conditionally:</w:t>
      </w:r>
    </w:p>
    <w:p w14:paraId="27EF873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rFonts w:ascii="Times New Roman" w:hAnsi="Times New Roman" w:cs="Times New Roman"/>
          <w:b/>
          <w:bCs/>
        </w:rPr>
        <w:t xml:space="preserve"> a. Using if-else statements</w:t>
      </w:r>
    </w:p>
    <w:p w14:paraId="3DAAAD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(isLoggedIn) {</w:t>
      </w:r>
    </w:p>
    <w:p w14:paraId="57D254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&lt;Dashboard /&gt;;</w:t>
      </w:r>
    </w:p>
    <w:p w14:paraId="3AFE640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 else {</w:t>
      </w:r>
    </w:p>
    <w:p w14:paraId="4C50D0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&lt;Login /&gt;;</w:t>
      </w:r>
    </w:p>
    <w:p w14:paraId="21D1686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984C5D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Segoe UI Emoji" w:hAnsi="Segoe UI Emoji" w:cs="Segoe UI Emoji"/>
        </w:rPr>
        <w:t>🔹</w:t>
      </w:r>
      <w:r>
        <w:rPr>
          <w:rFonts w:ascii="Times New Roman" w:hAnsi="Times New Roman" w:cs="Times New Roman"/>
        </w:rPr>
        <w:t xml:space="preserve"> b. </w:t>
      </w:r>
      <w:r>
        <w:rPr>
          <w:rFonts w:ascii="Times New Roman" w:hAnsi="Times New Roman" w:cs="Times New Roman"/>
          <w:b/>
          <w:bCs/>
        </w:rPr>
        <w:t>Ternary operator</w:t>
      </w:r>
    </w:p>
    <w:p w14:paraId="039EED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{isLoggedIn ? &lt;Dashboard /&gt; : &lt;Login /&gt;}</w:t>
      </w:r>
    </w:p>
    <w:p w14:paraId="28BF2E4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Segoe UI Emoji" w:hAnsi="Segoe UI Emoji" w:cs="Segoe UI Emoji"/>
        </w:rPr>
        <w:t>🔹</w:t>
      </w:r>
      <w:r>
        <w:rPr>
          <w:rFonts w:ascii="Times New Roman" w:hAnsi="Times New Roman" w:cs="Times New Roman"/>
        </w:rPr>
        <w:t xml:space="preserve"> c. </w:t>
      </w:r>
      <w:r>
        <w:rPr>
          <w:rFonts w:ascii="Times New Roman" w:hAnsi="Times New Roman" w:cs="Times New Roman"/>
          <w:b/>
          <w:bCs/>
        </w:rPr>
        <w:t>Logical &amp;&amp; operator</w:t>
      </w:r>
    </w:p>
    <w:p w14:paraId="347EC3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{hasNotification &amp;&amp; &lt;Notification /&gt;}</w:t>
      </w:r>
    </w:p>
    <w:p w14:paraId="1DC0257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Segoe UI Emoji" w:hAnsi="Segoe UI Emoji" w:cs="Segoe UI Emoji"/>
        </w:rPr>
        <w:t>🔹</w:t>
      </w:r>
      <w:r>
        <w:rPr>
          <w:rFonts w:ascii="Times New Roman" w:hAnsi="Times New Roman" w:cs="Times New Roman"/>
        </w:rPr>
        <w:t xml:space="preserve"> d. </w:t>
      </w:r>
      <w:r>
        <w:rPr>
          <w:rFonts w:ascii="Times New Roman" w:hAnsi="Times New Roman" w:cs="Times New Roman"/>
          <w:b/>
          <w:bCs/>
        </w:rPr>
        <w:t>Element variables</w:t>
      </w:r>
    </w:p>
    <w:p w14:paraId="7C699B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content;</w:t>
      </w:r>
    </w:p>
    <w:p w14:paraId="7A6D6D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(isAdmin) {</w:t>
      </w:r>
    </w:p>
    <w:p w14:paraId="531481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content = &lt;AdminPanel /&gt;;</w:t>
      </w:r>
    </w:p>
    <w:p w14:paraId="54B134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 else {</w:t>
      </w:r>
    </w:p>
    <w:p w14:paraId="2D38D2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content = &lt;UserPanel /&gt;;</w:t>
      </w:r>
    </w:p>
    <w:p w14:paraId="77EE2A1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2F31A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&lt;div&gt;{content}&lt;/div&gt;;</w:t>
      </w:r>
    </w:p>
    <w:p w14:paraId="4A35FB9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 How to Render Multiple Components</w:t>
      </w:r>
    </w:p>
    <w:p w14:paraId="1402B0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render multiple components inside a parent &lt;div&gt; or &lt;React.Fragment&gt;:</w:t>
      </w:r>
    </w:p>
    <w:p w14:paraId="767A896A">
      <w:pPr>
        <w:jc w:val="both"/>
        <w:rPr>
          <w:rFonts w:ascii="Times New Roman" w:hAnsi="Times New Roman" w:cs="Times New Roman"/>
          <w:b/>
          <w:bCs/>
        </w:rPr>
      </w:pPr>
    </w:p>
    <w:p w14:paraId="6CEAD8E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2A8312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App() {</w:t>
      </w:r>
    </w:p>
    <w:p w14:paraId="015788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(</w:t>
      </w:r>
    </w:p>
    <w:p w14:paraId="161707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&lt;div&gt;</w:t>
      </w:r>
    </w:p>
    <w:p w14:paraId="0C9680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&lt;Header /&gt;</w:t>
      </w:r>
    </w:p>
    <w:p w14:paraId="04D949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&lt;Sidebar /&gt;</w:t>
      </w:r>
    </w:p>
    <w:p w14:paraId="1EF4EE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&lt;Content /&gt;</w:t>
      </w:r>
    </w:p>
    <w:p w14:paraId="357F18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&lt;Footer /&gt;</w:t>
      </w:r>
    </w:p>
    <w:p w14:paraId="67C8EA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&lt;/div&gt;</w:t>
      </w:r>
    </w:p>
    <w:p w14:paraId="21D3EE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);</w:t>
      </w:r>
    </w:p>
    <w:p w14:paraId="6FFA97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AE7176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 Define List Component</w:t>
      </w:r>
    </w:p>
    <w:p w14:paraId="1E797F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list component renders a dynamic list of items, usually using map().</w:t>
      </w:r>
    </w:p>
    <w:p w14:paraId="3B160F3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257034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OfficeList() {</w:t>
      </w:r>
    </w:p>
    <w:p w14:paraId="5CAC55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 offices = ['Chennai', 'Bangalore', 'Delhi'];</w:t>
      </w:r>
    </w:p>
    <w:p w14:paraId="5A68298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(</w:t>
      </w:r>
    </w:p>
    <w:p w14:paraId="690EED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&lt;ul&gt;</w:t>
      </w:r>
    </w:p>
    <w:p w14:paraId="7CBEE0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{offices.map((city, index) =&gt; &lt;li key={index}&gt;{city}&lt;/li&gt;)}</w:t>
      </w:r>
    </w:p>
    <w:p w14:paraId="41A727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&lt;/ul&gt;</w:t>
      </w:r>
    </w:p>
    <w:p w14:paraId="44A8D0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);</w:t>
      </w:r>
    </w:p>
    <w:p w14:paraId="59E37E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33989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 Explain Keys in React Applications</w:t>
      </w:r>
    </w:p>
    <w:p w14:paraId="78709A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Keys</w:t>
      </w:r>
      <w:r>
        <w:rPr>
          <w:rFonts w:ascii="Times New Roman" w:hAnsi="Times New Roman" w:cs="Times New Roman"/>
        </w:rPr>
        <w:t xml:space="preserve"> help React </w:t>
      </w:r>
      <w:r>
        <w:rPr>
          <w:rFonts w:ascii="Times New Roman" w:hAnsi="Times New Roman" w:cs="Times New Roman"/>
          <w:b/>
          <w:bCs/>
        </w:rPr>
        <w:t>identify which items have changed, added, or removed</w:t>
      </w:r>
      <w:r>
        <w:rPr>
          <w:rFonts w:ascii="Times New Roman" w:hAnsi="Times New Roman" w:cs="Times New Roman"/>
        </w:rPr>
        <w:t xml:space="preserve"> in a list.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They should be </w:t>
      </w:r>
      <w:r>
        <w:rPr>
          <w:rFonts w:ascii="Times New Roman" w:hAnsi="Times New Roman" w:cs="Times New Roman"/>
          <w:b/>
          <w:bCs/>
        </w:rPr>
        <w:t>unique and stable</w:t>
      </w:r>
      <w:r>
        <w:rPr>
          <w:rFonts w:ascii="Times New Roman" w:hAnsi="Times New Roman" w:cs="Times New Roman"/>
        </w:rPr>
        <w:t>.</w:t>
      </w:r>
    </w:p>
    <w:p w14:paraId="12F3CB3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rFonts w:ascii="Times New Roman" w:hAnsi="Times New Roman" w:cs="Times New Roman"/>
          <w:b/>
          <w:bCs/>
        </w:rPr>
        <w:t xml:space="preserve"> Why are keys important?</w:t>
      </w:r>
    </w:p>
    <w:p w14:paraId="2DC8C0E6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Helps React optimize re-rendering</w:t>
      </w:r>
    </w:p>
    <w:p w14:paraId="0ADBEB22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Prevents unwanted reordering or duplication</w:t>
      </w:r>
    </w:p>
    <w:p w14:paraId="2AB1D7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5. How to Extract Components with Keys</w:t>
      </w:r>
    </w:p>
    <w:p w14:paraId="03B6E17F">
      <w:pPr>
        <w:pStyle w:val="4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When rendering a list, you often want to extract a separate component. Pass the </w:t>
      </w:r>
      <w:r>
        <w:rPr>
          <w:rFonts w:ascii="Courier New" w:hAnsi="Courier New" w:eastAsia="Times New Roman" w:cs="Courier New"/>
          <w:kern w:val="0"/>
          <w:lang w:eastAsia="en-IN"/>
          <w14:ligatures w14:val="none"/>
        </w:rPr>
        <w:t>key</w:t>
      </w: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to the outer component</w:t>
      </w: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, not inside it.</w:t>
      </w:r>
    </w:p>
    <w:p w14:paraId="7637177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function Office({ name }) {</w:t>
      </w:r>
    </w:p>
    <w:p w14:paraId="3A8CA15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return &lt;li&gt;{name}&lt;/li&gt;;</w:t>
      </w:r>
    </w:p>
    <w:p w14:paraId="4016C14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</w:t>
      </w:r>
    </w:p>
    <w:p w14:paraId="44009FF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6706DB1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function OfficeList() {</w:t>
      </w:r>
    </w:p>
    <w:p w14:paraId="0D10F3C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const offices = ['Chennai', 'Bangalore', 'Delhi'];</w:t>
      </w:r>
    </w:p>
    <w:p w14:paraId="5E65DA8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return (</w:t>
      </w:r>
    </w:p>
    <w:p w14:paraId="047CA1A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&lt;ul&gt;</w:t>
      </w:r>
    </w:p>
    <w:p w14:paraId="3C52DAF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  {offices.map((city, index) =&gt; (</w:t>
      </w:r>
    </w:p>
    <w:p w14:paraId="51A5FD6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    &lt;Office key={index} name={city} /&gt;</w:t>
      </w:r>
    </w:p>
    <w:p w14:paraId="67F75EE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  ))}</w:t>
      </w:r>
    </w:p>
    <w:p w14:paraId="1801129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&lt;/ul&gt;</w:t>
      </w:r>
    </w:p>
    <w:p w14:paraId="7C32438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);</w:t>
      </w:r>
    </w:p>
    <w:p w14:paraId="497B782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</w:t>
      </w:r>
    </w:p>
    <w:p w14:paraId="0BC687A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6. Explain React map() / map() Function</w:t>
      </w:r>
    </w:p>
    <w:p w14:paraId="5A4F60C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The map() function in React is used to </w:t>
      </w: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render a list of elements</w:t>
      </w: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dynamically from an array.</w:t>
      </w:r>
    </w:p>
    <w:p w14:paraId="1F0DB85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Syntax:</w:t>
      </w:r>
    </w:p>
    <w:p w14:paraId="66DB695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array.map((item, index) =&gt; {</w:t>
      </w:r>
    </w:p>
    <w:p w14:paraId="0A640CF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return &lt;Element key={index} /&gt;;</w:t>
      </w:r>
    </w:p>
    <w:p w14:paraId="7A78912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});</w:t>
      </w:r>
    </w:p>
    <w:p w14:paraId="5A25CED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14:paraId="0A4A0D5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Example:</w:t>
      </w:r>
    </w:p>
    <w:p w14:paraId="20046F9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const names = ['Anu', 'Ravi', 'Kiran'];</w:t>
      </w:r>
    </w:p>
    <w:p w14:paraId="2DAA723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const nameList = names.map((name, i) =&gt; &lt;li key={i}&gt;{name}&lt;/li&gt;);</w:t>
      </w:r>
    </w:p>
    <w:p w14:paraId="2DF7476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CODE:</w:t>
      </w:r>
    </w:p>
    <w:p w14:paraId="20CECE1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src/App.js:</w:t>
      </w:r>
    </w:p>
    <w:p w14:paraId="59263EC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import React from "react";</w:t>
      </w:r>
    </w:p>
    <w:p w14:paraId="2B43E95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675B37D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function App() {</w:t>
      </w:r>
    </w:p>
    <w:p w14:paraId="31795A3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return (</w:t>
      </w:r>
    </w:p>
    <w:p w14:paraId="1787C60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&lt;div style={{</w:t>
      </w:r>
    </w:p>
    <w:p w14:paraId="4EC4DBA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minHeight: "100vh",</w:t>
      </w:r>
    </w:p>
    <w:p w14:paraId="712B58B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display: "flex",</w:t>
      </w:r>
    </w:p>
    <w:p w14:paraId="26F7C73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justifyContent: "center",</w:t>
      </w:r>
    </w:p>
    <w:p w14:paraId="0AA2555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alignItems: "flex-start",</w:t>
      </w:r>
    </w:p>
    <w:p w14:paraId="10B07B3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gap: 40,</w:t>
      </w:r>
    </w:p>
    <w:p w14:paraId="5D74B97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fontFamily: "Arial, sans-serif"</w:t>
      </w:r>
    </w:p>
    <w:p w14:paraId="61FAD53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}}&gt;</w:t>
      </w:r>
    </w:p>
    <w:p w14:paraId="6ED20BB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{/* Column 1: Course Details */}</w:t>
      </w:r>
    </w:p>
    <w:p w14:paraId="0B189E4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&lt;div style={{minWidth: 250, padding: "10px"}}&gt;</w:t>
      </w:r>
    </w:p>
    <w:p w14:paraId="4A7C331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&lt;h1 style={{fontSize: "2rem"}}&gt;Course Details&lt;/h1&gt;</w:t>
      </w:r>
    </w:p>
    <w:p w14:paraId="19C1403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&lt;div style={{margin: "30px 0 10px 0"}}&gt;</w:t>
      </w:r>
    </w:p>
    <w:p w14:paraId="25C95AA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&lt;span style={{fontWeight: "bold", fontSize: "1.4rem"}}&gt;Angular&lt;/span&gt;&lt;br/&gt;</w:t>
      </w:r>
    </w:p>
    <w:p w14:paraId="38A8200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&lt;span style={{fontSize: "1rem"}}&gt;4/5/2021&lt;/span&gt;</w:t>
      </w:r>
    </w:p>
    <w:p w14:paraId="24E2429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&lt;/div&gt;</w:t>
      </w:r>
    </w:p>
    <w:p w14:paraId="1721EA6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&lt;div&gt;</w:t>
      </w:r>
    </w:p>
    <w:p w14:paraId="0B2A772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&lt;span style={{fontWeight: "bold", fontSize: "1.4rem"}}&gt;React&lt;/span&gt;&lt;br/&gt;</w:t>
      </w:r>
    </w:p>
    <w:p w14:paraId="772A68D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&lt;span style={{fontSize: "1rem"}}&gt;6/3/20201&lt;/span&gt;</w:t>
      </w:r>
    </w:p>
    <w:p w14:paraId="3105C1A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&lt;/div&gt;</w:t>
      </w:r>
    </w:p>
    <w:p w14:paraId="44E1DAC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&lt;/div&gt;</w:t>
      </w:r>
    </w:p>
    <w:p w14:paraId="27932BA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      </w:t>
      </w:r>
    </w:p>
    <w:p w14:paraId="53FFAA2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{/* Vertical line */}</w:t>
      </w:r>
    </w:p>
    <w:p w14:paraId="12302C6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&lt;div style={{borderLeft:"4px solid green", height:"330px"}} /&gt;</w:t>
      </w:r>
    </w:p>
    <w:p w14:paraId="5D24642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5822115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{/* Column 2: Book Details */}</w:t>
      </w:r>
    </w:p>
    <w:p w14:paraId="2E0112A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&lt;div style={{minWidth: 250, padding: "10px"}}&gt;</w:t>
      </w:r>
    </w:p>
    <w:p w14:paraId="7A35396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&lt;h1 style={{fontSize: "2rem"}}&gt;Book Details&lt;/h1&gt;</w:t>
      </w:r>
    </w:p>
    <w:p w14:paraId="66E9039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&lt;div style={{margin: "20px 0 0 0", fontWeight: "bold"}}&gt;Master React&lt;/div&gt;</w:t>
      </w:r>
    </w:p>
    <w:p w14:paraId="143C38A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&lt;div&gt;670&lt;/div&gt;</w:t>
      </w:r>
    </w:p>
    <w:p w14:paraId="65558B3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&lt;div style={{margin: "20px 0 0 0", fontWeight: "bold"}}&gt;Deep Dive into Angular 11&lt;/div&gt;</w:t>
      </w:r>
    </w:p>
    <w:p w14:paraId="1DC9F00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&lt;div&gt;800&lt;/div&gt;</w:t>
      </w:r>
    </w:p>
    <w:p w14:paraId="670A27D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&lt;div style={{margin: "20px 0 0 0", fontWeight: "bold"}}&gt;Mongo Essentials&lt;/div&gt;</w:t>
      </w:r>
    </w:p>
    <w:p w14:paraId="0BA7412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&lt;div&gt;450&lt;/div&gt;</w:t>
      </w:r>
    </w:p>
    <w:p w14:paraId="2A7ADA5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&lt;/div&gt;</w:t>
      </w:r>
    </w:p>
    <w:p w14:paraId="46173AC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      </w:t>
      </w:r>
    </w:p>
    <w:p w14:paraId="043607B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{/* Vertical line */}</w:t>
      </w:r>
    </w:p>
    <w:p w14:paraId="27D18AE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&lt;div style={{borderLeft:"4px solid green", height:"330px"}} /&gt;</w:t>
      </w:r>
    </w:p>
    <w:p w14:paraId="2CCBBBC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1EF0A48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{/* Column 3: Blog Details */}</w:t>
      </w:r>
    </w:p>
    <w:p w14:paraId="10E4AEF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&lt;div style={{minWidth: 250, padding: "10px"}}&gt;</w:t>
      </w:r>
    </w:p>
    <w:p w14:paraId="30188D4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&lt;h1 style={{fontSize: "2rem"}}&gt;Blog Details&lt;/h1&gt;</w:t>
      </w:r>
    </w:p>
    <w:p w14:paraId="38F181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        </w:t>
      </w:r>
    </w:p>
    <w:p w14:paraId="2400787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&lt;div style={{margin:"24px 0 0 0"}}&gt;</w:t>
      </w:r>
    </w:p>
    <w:p w14:paraId="4119421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&lt;span style={{fontWeight:"bold", fontSize:"1.4rem"}}&gt;React Learning&lt;/span&gt;</w:t>
      </w:r>
    </w:p>
    <w:p w14:paraId="010971A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&lt;br /&gt;</w:t>
      </w:r>
    </w:p>
    <w:p w14:paraId="6259F2D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&lt;span style={{fontWeight:"bold", fontSize:"1rem"}}&gt;Stephen Biz&lt;/span&gt;</w:t>
      </w:r>
    </w:p>
    <w:p w14:paraId="2FC57CB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&lt;br /&gt;</w:t>
      </w:r>
    </w:p>
    <w:p w14:paraId="464E6BA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&lt;span&gt;Welcome to learning React!&lt;/span&gt;</w:t>
      </w:r>
    </w:p>
    <w:p w14:paraId="498479C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&lt;/div&gt;</w:t>
      </w:r>
    </w:p>
    <w:p w14:paraId="7A3F884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725CCBB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&lt;div style={{margin:"24px 0 0 0"}}&gt;</w:t>
      </w:r>
    </w:p>
    <w:p w14:paraId="6D00DC8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&lt;span style={{fontWeight:"bold", fontSize:"1.3rem"}}&gt;Installation&lt;/span&gt;</w:t>
      </w:r>
    </w:p>
    <w:p w14:paraId="5518791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&lt;br /&gt;</w:t>
      </w:r>
    </w:p>
    <w:p w14:paraId="26EB1A3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&lt;span style={{fontWeight:"bold", fontSize:"1rem"}}&gt;Schwezdenier&lt;/span&gt;</w:t>
      </w:r>
    </w:p>
    <w:p w14:paraId="2458764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&lt;br /&gt;</w:t>
      </w:r>
    </w:p>
    <w:p w14:paraId="70BF8A7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&lt;span&gt;You can install React from npm.&lt;/span&gt;</w:t>
      </w:r>
    </w:p>
    <w:p w14:paraId="7F30DCC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&lt;/div&gt;</w:t>
      </w:r>
    </w:p>
    <w:p w14:paraId="1093032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&lt;/div&gt;</w:t>
      </w:r>
    </w:p>
    <w:p w14:paraId="72EBE96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&lt;/div&gt;</w:t>
      </w:r>
    </w:p>
    <w:p w14:paraId="5F66A54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);</w:t>
      </w:r>
    </w:p>
    <w:p w14:paraId="7FE08FD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</w:t>
      </w:r>
    </w:p>
    <w:p w14:paraId="64FB9B5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2382A62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export default App;</w:t>
      </w:r>
    </w:p>
    <w:p w14:paraId="662E032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14:paraId="2EEF1BD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14:paraId="6F8F36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38E8662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3416667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731510" cy="2998470"/>
            <wp:effectExtent l="0" t="0" r="13970" b="3810"/>
            <wp:docPr id="146089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94295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01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C6C5A9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4CEA05"/>
    <w:multiLevelType w:val="singleLevel"/>
    <w:tmpl w:val="DA4CEA05"/>
    <w:lvl w:ilvl="0" w:tentative="0">
      <w:start w:val="10"/>
      <w:numFmt w:val="decimal"/>
      <w:suff w:val="space"/>
      <w:lvlText w:val="%1."/>
      <w:lvlJc w:val="left"/>
    </w:lvl>
  </w:abstractNum>
  <w:abstractNum w:abstractNumId="1">
    <w:nsid w:val="0A790010"/>
    <w:multiLevelType w:val="multilevel"/>
    <w:tmpl w:val="0A7900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1015239E"/>
    <w:multiLevelType w:val="multilevel"/>
    <w:tmpl w:val="101523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10BE009B"/>
    <w:multiLevelType w:val="multilevel"/>
    <w:tmpl w:val="10BE00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B6470C8"/>
    <w:multiLevelType w:val="multilevel"/>
    <w:tmpl w:val="1B6470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30794037"/>
    <w:multiLevelType w:val="multilevel"/>
    <w:tmpl w:val="307940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331C722C"/>
    <w:multiLevelType w:val="multilevel"/>
    <w:tmpl w:val="331C722C"/>
    <w:lvl w:ilvl="0" w:tentative="0">
      <w:start w:val="1"/>
      <w:numFmt w:val="bullet"/>
      <w:lvlText w:val=""/>
      <w:lvlJc w:val="left"/>
      <w:pPr>
        <w:tabs>
          <w:tab w:val="left" w:pos="785"/>
        </w:tabs>
        <w:ind w:left="785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505"/>
        </w:tabs>
        <w:ind w:left="1505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225"/>
        </w:tabs>
        <w:ind w:left="2225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945"/>
        </w:tabs>
        <w:ind w:left="2945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65"/>
        </w:tabs>
        <w:ind w:left="3665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85"/>
        </w:tabs>
        <w:ind w:left="4385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105"/>
        </w:tabs>
        <w:ind w:left="5105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825"/>
        </w:tabs>
        <w:ind w:left="5825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545"/>
        </w:tabs>
        <w:ind w:left="6545" w:hanging="360"/>
      </w:pPr>
      <w:rPr>
        <w:rFonts w:hint="default" w:ascii="Symbol" w:hAnsi="Symbol"/>
        <w:sz w:val="20"/>
      </w:rPr>
    </w:lvl>
  </w:abstractNum>
  <w:abstractNum w:abstractNumId="7">
    <w:nsid w:val="3CAE1B4A"/>
    <w:multiLevelType w:val="multilevel"/>
    <w:tmpl w:val="3CAE1B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417F6334"/>
    <w:multiLevelType w:val="multilevel"/>
    <w:tmpl w:val="417F63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>
    <w:nsid w:val="666622E6"/>
    <w:multiLevelType w:val="multilevel"/>
    <w:tmpl w:val="666622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6E5B74AD"/>
    <w:multiLevelType w:val="multilevel"/>
    <w:tmpl w:val="6E5B74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>
    <w:nsid w:val="752F68DA"/>
    <w:multiLevelType w:val="multilevel"/>
    <w:tmpl w:val="752F68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>
    <w:nsid w:val="7AEC7248"/>
    <w:multiLevelType w:val="multilevel"/>
    <w:tmpl w:val="7AEC72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10"/>
  </w:num>
  <w:num w:numId="5">
    <w:abstractNumId w:val="2"/>
  </w:num>
  <w:num w:numId="6">
    <w:abstractNumId w:val="4"/>
  </w:num>
  <w:num w:numId="7">
    <w:abstractNumId w:val="1"/>
  </w:num>
  <w:num w:numId="8">
    <w:abstractNumId w:val="12"/>
  </w:num>
  <w:num w:numId="9">
    <w:abstractNumId w:val="0"/>
  </w:num>
  <w:num w:numId="10">
    <w:abstractNumId w:val="7"/>
  </w:num>
  <w:num w:numId="11">
    <w:abstractNumId w:val="9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E46690"/>
    <w:rsid w:val="2FE34C8E"/>
    <w:rsid w:val="521D6D1B"/>
    <w:rsid w:val="72E4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2025-08-04T05:19:00Z</dcterms:created>
  <dc:creator>LOKESH K</dc:creator>
  <cp:lastModifiedBy>LOKESH K</cp:lastModifiedBy>
  <dcterms:modified xsi:type="dcterms:W3CDTF">2025-08-10T16:22:38Z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EC34ECA0EA2442CE8FA7CFD8B989B0FD_11</vt:lpwstr>
  </property>
</Properties>
</file>