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9AEB" w14:textId="74D92143" w:rsidR="0038071D" w:rsidRDefault="0038071D">
      <w:r w:rsidRPr="0038071D">
        <w:t>1. Create an EC2 instance in US-East-1 (N. Virginia) with Linux OS and prepare it as a Web Server using AMI</w:t>
      </w:r>
    </w:p>
    <w:p w14:paraId="67CC5C89" w14:textId="77777777" w:rsidR="0038071D" w:rsidRDefault="0038071D"/>
    <w:p w14:paraId="6259FCDB" w14:textId="3AA50562" w:rsidR="00EC158B" w:rsidRDefault="00EC158B">
      <w:r w:rsidRPr="00EC158B">
        <w:drawing>
          <wp:inline distT="0" distB="0" distL="0" distR="0" wp14:anchorId="72A75200" wp14:editId="1F80C9AC">
            <wp:extent cx="5943600" cy="1834515"/>
            <wp:effectExtent l="0" t="0" r="0" b="0"/>
            <wp:docPr id="1132911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114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C282" w14:textId="77777777" w:rsidR="00EC158B" w:rsidRDefault="00EC158B"/>
    <w:p w14:paraId="75D21623" w14:textId="77777777" w:rsidR="0038071D" w:rsidRDefault="0038071D" w:rsidP="0038071D">
      <w:proofErr w:type="spellStart"/>
      <w:r>
        <w:t>sudo</w:t>
      </w:r>
      <w:proofErr w:type="spellEnd"/>
      <w:r>
        <w:t xml:space="preserve"> yum update -y</w:t>
      </w:r>
    </w:p>
    <w:p w14:paraId="17A82E4F" w14:textId="77777777" w:rsidR="0038071D" w:rsidRDefault="0038071D" w:rsidP="0038071D">
      <w:proofErr w:type="spellStart"/>
      <w:r>
        <w:t>sudo</w:t>
      </w:r>
      <w:proofErr w:type="spellEnd"/>
      <w:r>
        <w:t xml:space="preserve"> yum install httpd -y</w:t>
      </w:r>
    </w:p>
    <w:p w14:paraId="2A054E43" w14:textId="77777777" w:rsidR="0038071D" w:rsidRDefault="0038071D" w:rsidP="0038071D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httpd</w:t>
      </w:r>
    </w:p>
    <w:p w14:paraId="289837B5" w14:textId="77777777" w:rsidR="0038071D" w:rsidRDefault="0038071D" w:rsidP="0038071D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httpd</w:t>
      </w:r>
    </w:p>
    <w:p w14:paraId="5B3D30B4" w14:textId="729DECA6" w:rsidR="0038071D" w:rsidRDefault="0038071D" w:rsidP="0038071D">
      <w:r>
        <w:t xml:space="preserve">echo "&lt;h1&gt;My Web Server in US-East-1&lt;/h1&gt;" | </w:t>
      </w:r>
      <w:proofErr w:type="spellStart"/>
      <w:r>
        <w:t>sudo</w:t>
      </w:r>
      <w:proofErr w:type="spellEnd"/>
      <w:r>
        <w:t xml:space="preserve"> tee /var/www/html/index.html</w:t>
      </w:r>
    </w:p>
    <w:p w14:paraId="3DADF7CF" w14:textId="77777777" w:rsidR="0038071D" w:rsidRDefault="0038071D" w:rsidP="0038071D"/>
    <w:p w14:paraId="2118F9AE" w14:textId="7DD66DBA" w:rsidR="0038071D" w:rsidRDefault="0038071D" w:rsidP="0038071D">
      <w:r>
        <w:t>Connected from the public IP of the Assignment-1 instance</w:t>
      </w:r>
    </w:p>
    <w:p w14:paraId="05D793A6" w14:textId="77777777" w:rsidR="0038071D" w:rsidRDefault="0038071D"/>
    <w:p w14:paraId="74F40D44" w14:textId="7CCDCCE8" w:rsidR="0038071D" w:rsidRDefault="0038071D">
      <w:r w:rsidRPr="0038071D">
        <w:drawing>
          <wp:inline distT="0" distB="0" distL="0" distR="0" wp14:anchorId="7E3AD949" wp14:editId="4A2F9395">
            <wp:extent cx="5943600" cy="949325"/>
            <wp:effectExtent l="0" t="0" r="0" b="3175"/>
            <wp:docPr id="1818952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523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2C91" w14:textId="77777777" w:rsidR="0038071D" w:rsidRDefault="0038071D"/>
    <w:p w14:paraId="4D40772C" w14:textId="77777777" w:rsidR="0038071D" w:rsidRDefault="0038071D"/>
    <w:p w14:paraId="5D442345" w14:textId="77777777" w:rsidR="0038071D" w:rsidRDefault="0038071D"/>
    <w:p w14:paraId="0BC461EB" w14:textId="77777777" w:rsidR="0038071D" w:rsidRDefault="0038071D"/>
    <w:p w14:paraId="314F33CC" w14:textId="77777777" w:rsidR="0038071D" w:rsidRDefault="0038071D"/>
    <w:p w14:paraId="3006389E" w14:textId="77777777" w:rsidR="0038071D" w:rsidRDefault="0038071D" w:rsidP="0038071D">
      <w:r>
        <w:lastRenderedPageBreak/>
        <w:t>2. Create AMI from this web server</w:t>
      </w:r>
    </w:p>
    <w:p w14:paraId="79B6BFC4" w14:textId="77777777" w:rsidR="0038071D" w:rsidRDefault="0038071D" w:rsidP="0038071D">
      <w:r>
        <w:tab/>
      </w:r>
      <w:proofErr w:type="spellStart"/>
      <w:proofErr w:type="gramStart"/>
      <w:r>
        <w:t>a.Create</w:t>
      </w:r>
      <w:proofErr w:type="spellEnd"/>
      <w:proofErr w:type="gramEnd"/>
      <w:r>
        <w:t xml:space="preserve"> an AMI replica from the existing AMI of US-East-1 (N. Virginia)</w:t>
      </w:r>
    </w:p>
    <w:p w14:paraId="72E7AF25" w14:textId="77777777" w:rsidR="0038071D" w:rsidRDefault="0038071D" w:rsidP="0038071D">
      <w:r>
        <w:tab/>
      </w:r>
      <w:proofErr w:type="spellStart"/>
      <w:proofErr w:type="gramStart"/>
      <w:r>
        <w:t>b.Copy</w:t>
      </w:r>
      <w:proofErr w:type="spellEnd"/>
      <w:proofErr w:type="gramEnd"/>
      <w:r>
        <w:t xml:space="preserve"> the AMI to the </w:t>
      </w:r>
      <w:proofErr w:type="spellStart"/>
      <w:r>
        <w:t>az</w:t>
      </w:r>
      <w:proofErr w:type="spellEnd"/>
      <w:r>
        <w:t xml:space="preserve"> that you want to have a replica US-West-2 (Oregon)</w:t>
      </w:r>
    </w:p>
    <w:p w14:paraId="6D9F59CB" w14:textId="3D3722D7" w:rsidR="0038071D" w:rsidRDefault="0038071D" w:rsidP="0038071D">
      <w:r>
        <w:tab/>
      </w:r>
      <w:proofErr w:type="spellStart"/>
      <w:r>
        <w:t>c</w:t>
      </w:r>
      <w:proofErr w:type="gramStart"/>
      <w:r>
        <w:t>.Launch</w:t>
      </w:r>
      <w:proofErr w:type="spellEnd"/>
      <w:proofErr w:type="gramEnd"/>
      <w:r>
        <w:t xml:space="preserve"> a new Instance using the AMI that was created earlier on US-East-1 (N. Virginia) </w:t>
      </w:r>
      <w:proofErr w:type="gramStart"/>
      <w:r>
        <w:t>on  US</w:t>
      </w:r>
      <w:proofErr w:type="gramEnd"/>
      <w:r>
        <w:t>-West-2 (Oregon)</w:t>
      </w:r>
    </w:p>
    <w:p w14:paraId="3E2681A2" w14:textId="77777777" w:rsidR="0038071D" w:rsidRDefault="0038071D"/>
    <w:p w14:paraId="729FE3B0" w14:textId="6952A50D" w:rsidR="0038071D" w:rsidRDefault="0038071D">
      <w:r w:rsidRPr="00EC158B">
        <w:drawing>
          <wp:inline distT="0" distB="0" distL="0" distR="0" wp14:anchorId="2292E247" wp14:editId="0C4DAD84">
            <wp:extent cx="5943600" cy="1939925"/>
            <wp:effectExtent l="0" t="0" r="0" b="3175"/>
            <wp:docPr id="950349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491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E3CD" w14:textId="77777777" w:rsidR="0038071D" w:rsidRDefault="0038071D"/>
    <w:p w14:paraId="082B57E3" w14:textId="77777777" w:rsidR="003546A2" w:rsidRDefault="003546A2" w:rsidP="003546A2">
      <w:r>
        <w:t>3. Create two additional EBS volumes and attach to the US-East-1 instance</w:t>
      </w:r>
    </w:p>
    <w:p w14:paraId="01D74874" w14:textId="77777777" w:rsidR="003546A2" w:rsidRDefault="003546A2" w:rsidP="003546A2"/>
    <w:p w14:paraId="3B034B54" w14:textId="77777777" w:rsidR="003546A2" w:rsidRDefault="003546A2" w:rsidP="003546A2">
      <w:r>
        <w:tab/>
      </w:r>
      <w:proofErr w:type="spellStart"/>
      <w:proofErr w:type="gramStart"/>
      <w:r>
        <w:t>a.Create</w:t>
      </w:r>
      <w:proofErr w:type="spellEnd"/>
      <w:proofErr w:type="gramEnd"/>
      <w:r>
        <w:t xml:space="preserve"> Volume size 5GB And AZ us-east-1a</w:t>
      </w:r>
    </w:p>
    <w:p w14:paraId="086DB069" w14:textId="77777777" w:rsidR="003546A2" w:rsidRDefault="003546A2" w:rsidP="003546A2">
      <w:r>
        <w:tab/>
      </w:r>
      <w:proofErr w:type="spellStart"/>
      <w:proofErr w:type="gramStart"/>
      <w:r>
        <w:t>b.Create</w:t>
      </w:r>
      <w:proofErr w:type="spellEnd"/>
      <w:proofErr w:type="gramEnd"/>
      <w:r>
        <w:t xml:space="preserve"> another 5GB Volume</w:t>
      </w:r>
    </w:p>
    <w:p w14:paraId="73155CEC" w14:textId="77777777" w:rsidR="003546A2" w:rsidRDefault="003546A2" w:rsidP="003546A2">
      <w:r>
        <w:tab/>
        <w:t>c. Attach the volume to the EC2 instance</w:t>
      </w:r>
    </w:p>
    <w:p w14:paraId="159AAD18" w14:textId="77777777" w:rsidR="003546A2" w:rsidRDefault="003546A2" w:rsidP="003546A2">
      <w:r>
        <w:tab/>
        <w:t>d. Both Volumes are attached</w:t>
      </w:r>
    </w:p>
    <w:p w14:paraId="69EF1FCC" w14:textId="77777777" w:rsidR="003546A2" w:rsidRDefault="003546A2" w:rsidP="003546A2">
      <w:r>
        <w:tab/>
      </w:r>
    </w:p>
    <w:p w14:paraId="15A3CA26" w14:textId="77777777" w:rsidR="003546A2" w:rsidRDefault="003546A2" w:rsidP="003546A2">
      <w:r>
        <w:t>4. Delete one volume after detaching it &amp; extend the size of the other</w:t>
      </w:r>
    </w:p>
    <w:p w14:paraId="478EE301" w14:textId="77777777" w:rsidR="003546A2" w:rsidRDefault="003546A2" w:rsidP="003546A2">
      <w:r>
        <w:tab/>
        <w:t>a. EC2 → Volumes → Select Volume-1</w:t>
      </w:r>
    </w:p>
    <w:p w14:paraId="4FA776FA" w14:textId="77777777" w:rsidR="003546A2" w:rsidRDefault="003546A2" w:rsidP="003546A2">
      <w:r>
        <w:tab/>
      </w:r>
      <w:proofErr w:type="spellStart"/>
      <w:proofErr w:type="gramStart"/>
      <w:r>
        <w:t>b.Actions</w:t>
      </w:r>
      <w:proofErr w:type="spellEnd"/>
      <w:proofErr w:type="gramEnd"/>
      <w:r>
        <w:t xml:space="preserve"> → Detach Volume</w:t>
      </w:r>
    </w:p>
    <w:p w14:paraId="668C37F3" w14:textId="77777777" w:rsidR="003546A2" w:rsidRDefault="003546A2" w:rsidP="003546A2">
      <w:r>
        <w:tab/>
      </w:r>
      <w:proofErr w:type="spellStart"/>
      <w:r>
        <w:t>c.Wait</w:t>
      </w:r>
      <w:proofErr w:type="spellEnd"/>
      <w:r>
        <w:t xml:space="preserve"> until status = available</w:t>
      </w:r>
    </w:p>
    <w:p w14:paraId="2C4B4B08" w14:textId="77777777" w:rsidR="003546A2" w:rsidRDefault="003546A2" w:rsidP="003546A2">
      <w:r>
        <w:tab/>
      </w:r>
      <w:proofErr w:type="spellStart"/>
      <w:r>
        <w:t>d.Select</w:t>
      </w:r>
      <w:proofErr w:type="spellEnd"/>
      <w:r>
        <w:t xml:space="preserve"> the detached volume</w:t>
      </w:r>
    </w:p>
    <w:p w14:paraId="5F8A3F02" w14:textId="77777777" w:rsidR="003546A2" w:rsidRDefault="003546A2" w:rsidP="003546A2">
      <w:r>
        <w:tab/>
      </w:r>
      <w:proofErr w:type="spellStart"/>
      <w:proofErr w:type="gramStart"/>
      <w:r>
        <w:t>e.Actions</w:t>
      </w:r>
      <w:proofErr w:type="spellEnd"/>
      <w:proofErr w:type="gramEnd"/>
      <w:r>
        <w:t xml:space="preserve"> → Delete Volume</w:t>
      </w:r>
    </w:p>
    <w:p w14:paraId="55A0060B" w14:textId="77777777" w:rsidR="003546A2" w:rsidRDefault="003546A2" w:rsidP="003546A2"/>
    <w:p w14:paraId="7714B76C" w14:textId="77777777" w:rsidR="003546A2" w:rsidRDefault="003546A2" w:rsidP="003546A2">
      <w:r>
        <w:tab/>
      </w:r>
      <w:proofErr w:type="spellStart"/>
      <w:proofErr w:type="gramStart"/>
      <w:r>
        <w:t>f.Select</w:t>
      </w:r>
      <w:proofErr w:type="spellEnd"/>
      <w:proofErr w:type="gramEnd"/>
      <w:r>
        <w:t xml:space="preserve"> Volume-2</w:t>
      </w:r>
    </w:p>
    <w:p w14:paraId="70CDABDC" w14:textId="77777777" w:rsidR="003546A2" w:rsidRDefault="003546A2" w:rsidP="003546A2">
      <w:r>
        <w:tab/>
      </w:r>
      <w:proofErr w:type="spellStart"/>
      <w:proofErr w:type="gramStart"/>
      <w:r>
        <w:t>g.Actions</w:t>
      </w:r>
      <w:proofErr w:type="spellEnd"/>
      <w:proofErr w:type="gramEnd"/>
      <w:r>
        <w:t xml:space="preserve"> → Modify Volume</w:t>
      </w:r>
    </w:p>
    <w:p w14:paraId="1D46FA0E" w14:textId="77777777" w:rsidR="003546A2" w:rsidRDefault="003546A2" w:rsidP="003546A2">
      <w:r>
        <w:tab/>
      </w:r>
      <w:proofErr w:type="spellStart"/>
      <w:proofErr w:type="gramStart"/>
      <w:r>
        <w:t>h.Change</w:t>
      </w:r>
      <w:proofErr w:type="spellEnd"/>
      <w:proofErr w:type="gramEnd"/>
      <w:r>
        <w:t xml:space="preserve"> size:</w:t>
      </w:r>
    </w:p>
    <w:p w14:paraId="79B7E617" w14:textId="46F3AA8D" w:rsidR="00EC158B" w:rsidRDefault="003546A2" w:rsidP="003546A2">
      <w:r>
        <w:tab/>
      </w:r>
      <w:proofErr w:type="spellStart"/>
      <w:r>
        <w:t>i.Click</w:t>
      </w:r>
      <w:proofErr w:type="spellEnd"/>
      <w:r>
        <w:t xml:space="preserve"> Modify</w:t>
      </w:r>
    </w:p>
    <w:p w14:paraId="5130A002" w14:textId="77777777" w:rsidR="00EC158B" w:rsidRDefault="00EC158B"/>
    <w:p w14:paraId="69A405C8" w14:textId="2B1A1D9A" w:rsidR="00EC158B" w:rsidRDefault="00EC158B"/>
    <w:p w14:paraId="0361539D" w14:textId="77777777" w:rsidR="00EC158B" w:rsidRDefault="00EC158B"/>
    <w:p w14:paraId="43FEAE23" w14:textId="77777777" w:rsidR="00EC158B" w:rsidRDefault="00EC158B"/>
    <w:p w14:paraId="5A8F1C52" w14:textId="77777777" w:rsidR="00EC158B" w:rsidRDefault="00EC158B"/>
    <w:p w14:paraId="53930FE5" w14:textId="1BB9EB5D" w:rsidR="00EC158B" w:rsidRDefault="00EC158B">
      <w:r w:rsidRPr="00EC158B">
        <w:drawing>
          <wp:inline distT="0" distB="0" distL="0" distR="0" wp14:anchorId="46871B70" wp14:editId="60C41198">
            <wp:extent cx="5943600" cy="2059940"/>
            <wp:effectExtent l="0" t="0" r="0" b="0"/>
            <wp:docPr id="108814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48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BFCF" w14:textId="77777777" w:rsidR="00EC158B" w:rsidRDefault="00EC158B"/>
    <w:p w14:paraId="14983789" w14:textId="77777777" w:rsidR="00EC158B" w:rsidRDefault="00EC158B"/>
    <w:p w14:paraId="7E363072" w14:textId="7C501B09" w:rsidR="00EC158B" w:rsidRDefault="00EC158B">
      <w:r w:rsidRPr="00EC158B">
        <w:drawing>
          <wp:inline distT="0" distB="0" distL="0" distR="0" wp14:anchorId="282A2434" wp14:editId="7D2E75B0">
            <wp:extent cx="5943600" cy="1979295"/>
            <wp:effectExtent l="0" t="0" r="0" b="1905"/>
            <wp:docPr id="558443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438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F4BB" w14:textId="77777777" w:rsidR="00EC158B" w:rsidRDefault="00EC158B"/>
    <w:p w14:paraId="49B9BD78" w14:textId="77777777" w:rsidR="00EC158B" w:rsidRDefault="00EC158B"/>
    <w:p w14:paraId="1ED69DF4" w14:textId="77777777" w:rsidR="003546A2" w:rsidRDefault="003546A2" w:rsidP="003546A2">
      <w:r>
        <w:t>5. Take backup of this EBS volume</w:t>
      </w:r>
    </w:p>
    <w:p w14:paraId="2A766C96" w14:textId="77777777" w:rsidR="003546A2" w:rsidRDefault="003546A2" w:rsidP="003546A2">
      <w:r>
        <w:tab/>
      </w:r>
    </w:p>
    <w:p w14:paraId="1C309342" w14:textId="77777777" w:rsidR="003546A2" w:rsidRDefault="003546A2" w:rsidP="003546A2">
      <w:r>
        <w:tab/>
        <w:t>a.EC2 → Volumes</w:t>
      </w:r>
    </w:p>
    <w:p w14:paraId="0E8DF983" w14:textId="77777777" w:rsidR="003546A2" w:rsidRDefault="003546A2" w:rsidP="003546A2">
      <w:r>
        <w:tab/>
      </w:r>
      <w:proofErr w:type="spellStart"/>
      <w:proofErr w:type="gramStart"/>
      <w:r>
        <w:t>b.Select</w:t>
      </w:r>
      <w:proofErr w:type="spellEnd"/>
      <w:proofErr w:type="gramEnd"/>
      <w:r>
        <w:t xml:space="preserve"> Volume-2 (the extended volume)</w:t>
      </w:r>
    </w:p>
    <w:p w14:paraId="77A9C258" w14:textId="77777777" w:rsidR="003546A2" w:rsidRDefault="003546A2" w:rsidP="003546A2">
      <w:r>
        <w:tab/>
      </w:r>
      <w:proofErr w:type="spellStart"/>
      <w:r>
        <w:t>c.Actions</w:t>
      </w:r>
      <w:proofErr w:type="spellEnd"/>
      <w:r>
        <w:t xml:space="preserve"> → Create Snapshot</w:t>
      </w:r>
    </w:p>
    <w:p w14:paraId="0EF13E23" w14:textId="4691AD2B" w:rsidR="00EC158B" w:rsidRDefault="003546A2" w:rsidP="003546A2">
      <w:r>
        <w:tab/>
      </w:r>
      <w:proofErr w:type="spellStart"/>
      <w:r>
        <w:t>d.Add</w:t>
      </w:r>
      <w:proofErr w:type="spellEnd"/>
      <w:r>
        <w:t xml:space="preserve"> name: </w:t>
      </w:r>
      <w:proofErr w:type="spellStart"/>
      <w:r>
        <w:t>WebServer</w:t>
      </w:r>
      <w:proofErr w:type="spellEnd"/>
      <w:r>
        <w:t>-Backup-East-Volume</w:t>
      </w:r>
    </w:p>
    <w:p w14:paraId="352D2506" w14:textId="77777777" w:rsidR="00EC158B" w:rsidRDefault="00EC158B"/>
    <w:p w14:paraId="259AC92B" w14:textId="571CA73B" w:rsidR="00EC158B" w:rsidRDefault="00EC158B">
      <w:r w:rsidRPr="00EC158B">
        <w:drawing>
          <wp:inline distT="0" distB="0" distL="0" distR="0" wp14:anchorId="014868DD" wp14:editId="0D74F40F">
            <wp:extent cx="5943600" cy="2120265"/>
            <wp:effectExtent l="0" t="0" r="0" b="0"/>
            <wp:docPr id="711415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153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5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8B"/>
    <w:rsid w:val="003546A2"/>
    <w:rsid w:val="0038071D"/>
    <w:rsid w:val="004D4360"/>
    <w:rsid w:val="00EC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81D2F"/>
  <w15:chartTrackingRefBased/>
  <w15:docId w15:val="{2F3B94B5-69FC-4337-A84A-C8E7CE582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H.T</dc:creator>
  <cp:keywords/>
  <dc:description/>
  <cp:lastModifiedBy>Lokesh H.T</cp:lastModifiedBy>
  <cp:revision>1</cp:revision>
  <dcterms:created xsi:type="dcterms:W3CDTF">2025-11-24T07:13:00Z</dcterms:created>
  <dcterms:modified xsi:type="dcterms:W3CDTF">2025-11-24T07:38:00Z</dcterms:modified>
</cp:coreProperties>
</file>