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8DC" w:rsidRDefault="00DF18DC" w:rsidP="00DF18DC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:rsidR="00DF18DC" w:rsidRDefault="00DF18DC" w:rsidP="00DF18DC">
      <w:pPr>
        <w:ind w:left="-900"/>
        <w:rPr>
          <w:b/>
        </w:rPr>
      </w:pPr>
      <w:r>
        <w:rPr>
          <w:b/>
        </w:rPr>
        <w:t>Candidate name:</w:t>
      </w:r>
      <w:r w:rsidR="00BE4DDE">
        <w:rPr>
          <w:b/>
        </w:rPr>
        <w:t xml:space="preserve"> BOORA LOKESH KUMAR</w:t>
      </w:r>
    </w:p>
    <w:p w:rsidR="00DF18DC" w:rsidRDefault="00BE4DDE" w:rsidP="00DF18DC">
      <w:pPr>
        <w:ind w:left="-900"/>
        <w:rPr>
          <w:b/>
        </w:rPr>
      </w:pPr>
      <w:proofErr w:type="gramStart"/>
      <w:r>
        <w:rPr>
          <w:b/>
        </w:rPr>
        <w:t>Mobile No.</w:t>
      </w:r>
      <w:proofErr w:type="gramEnd"/>
      <w:r>
        <w:rPr>
          <w:b/>
        </w:rPr>
        <w:t xml:space="preserve"> : 6302769975</w:t>
      </w:r>
    </w:p>
    <w:p w:rsidR="00DF18DC" w:rsidRDefault="00DF18DC" w:rsidP="00DF18DC">
      <w:pPr>
        <w:ind w:left="-900"/>
        <w:rPr>
          <w:b/>
        </w:rPr>
      </w:pPr>
      <w:r>
        <w:rPr>
          <w:b/>
        </w:rPr>
        <w:t xml:space="preserve">Email </w:t>
      </w:r>
      <w:proofErr w:type="gramStart"/>
      <w:r>
        <w:rPr>
          <w:b/>
        </w:rPr>
        <w:t>Id :</w:t>
      </w:r>
      <w:proofErr w:type="gramEnd"/>
      <w:r>
        <w:rPr>
          <w:b/>
        </w:rPr>
        <w:t xml:space="preserve"> </w:t>
      </w:r>
      <w:r w:rsidR="00BE4DDE">
        <w:rPr>
          <w:b/>
        </w:rPr>
        <w:t>imperialjapan869@gmail.com</w:t>
      </w:r>
    </w:p>
    <w:p w:rsidR="00DF18DC" w:rsidRDefault="00DF18DC" w:rsidP="00DF18DC">
      <w:pPr>
        <w:ind w:left="-900"/>
        <w:rPr>
          <w:b/>
        </w:rPr>
      </w:pPr>
      <w:r>
        <w:rPr>
          <w:b/>
        </w:rPr>
        <w:t xml:space="preserve">Linked </w:t>
      </w:r>
      <w:proofErr w:type="gramStart"/>
      <w:r>
        <w:rPr>
          <w:b/>
        </w:rPr>
        <w:t>In :</w:t>
      </w:r>
      <w:proofErr w:type="gramEnd"/>
      <w:r w:rsidR="0005012B" w:rsidRPr="0005012B">
        <w:rPr>
          <w:rFonts w:ascii="Segoe UI" w:hAnsi="Segoe UI" w:cs="Segoe UI"/>
          <w:sz w:val="14"/>
          <w:szCs w:val="14"/>
          <w:shd w:val="clear" w:color="auto" w:fill="FFFFFF"/>
        </w:rPr>
        <w:t xml:space="preserve"> </w:t>
      </w:r>
      <w:r w:rsidR="0005012B" w:rsidRPr="0005012B">
        <w:rPr>
          <w:rFonts w:ascii="Segoe UI" w:hAnsi="Segoe UI" w:cs="Segoe UI"/>
          <w:szCs w:val="14"/>
          <w:shd w:val="clear" w:color="auto" w:fill="FFFFFF"/>
        </w:rPr>
        <w:t>www.linkedin.com/in/lokesh-kumar-4501b6242</w:t>
      </w:r>
    </w:p>
    <w:tbl>
      <w:tblPr>
        <w:tblpPr w:leftFromText="180" w:rightFromText="180" w:vertAnchor="text" w:horzAnchor="margin" w:tblpXSpec="center" w:tblpY="129"/>
        <w:tblW w:w="112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1235"/>
      </w:tblGrid>
      <w:tr w:rsidR="00DF18DC" w:rsidTr="00DF18DC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DF18DC" w:rsidTr="00DF18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 enhance my professional skills at a dynamic, stable workplace and use them in the best possible way for achieving personal and professional goals.</w:t>
            </w:r>
            <w:r>
              <w:rPr>
                <w:rStyle w:val="apple-tab-span"/>
                <w:color w:val="000000"/>
              </w:rPr>
              <w:tab/>
            </w:r>
          </w:p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F18DC" w:rsidTr="00DF18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DF18DC" w:rsidTr="00DF18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Default="00DF18DC" w:rsidP="00DF18D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Graduation Details: Pursuing </w:t>
            </w:r>
            <w:proofErr w:type="spellStart"/>
            <w:r>
              <w:rPr>
                <w:b/>
              </w:rPr>
              <w:t>B.Tech</w:t>
            </w:r>
            <w:proofErr w:type="spellEnd"/>
            <w:r>
              <w:rPr>
                <w:b/>
              </w:rPr>
              <w:t>(Data Science(3-1))</w:t>
            </w:r>
            <w:r w:rsidR="00631AA0">
              <w:rPr>
                <w:b/>
              </w:rPr>
              <w:t xml:space="preserve"> at </w:t>
            </w:r>
          </w:p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 w:rsidRPr="00DF18DC">
              <w:rPr>
                <w:b/>
              </w:rPr>
              <w:t>Pragati Engineering College</w:t>
            </w:r>
          </w:p>
          <w:p w:rsidR="00DF18DC" w:rsidRDefault="00631AA0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 Current </w:t>
            </w:r>
            <w:r w:rsidR="00BE4DDE">
              <w:rPr>
                <w:b/>
              </w:rPr>
              <w:t>CGPA:7.67</w:t>
            </w:r>
          </w:p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                                  Affiliated :JNTUK</w:t>
            </w:r>
          </w:p>
          <w:p w:rsidR="00DF18DC" w:rsidRDefault="00DF18DC" w:rsidP="00DF18D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Senior Secondary:  Intermediate(M.P.C)</w:t>
            </w:r>
          </w:p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                  </w:t>
            </w:r>
            <w:r w:rsidR="00BE4DDE">
              <w:rPr>
                <w:b/>
              </w:rPr>
              <w:t xml:space="preserve">                TIRUMALA COLLEGE</w:t>
            </w:r>
            <w:r>
              <w:rPr>
                <w:b/>
              </w:rPr>
              <w:t xml:space="preserve"> | 2019-2021</w:t>
            </w:r>
          </w:p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="00BE4DDE">
              <w:rPr>
                <w:b/>
              </w:rPr>
              <w:t xml:space="preserve">                  Percentage:90%</w:t>
            </w:r>
          </w:p>
          <w:p w:rsidR="00DF18DC" w:rsidRPr="00E96F9B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                                  Board: BIEAP</w:t>
            </w:r>
          </w:p>
          <w:p w:rsidR="00DF18DC" w:rsidRDefault="00DF18DC" w:rsidP="00DF18D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Higher Secondary: Secondary School Certificate</w:t>
            </w:r>
          </w:p>
          <w:p w:rsidR="00DF18DC" w:rsidRDefault="003A788F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ST.ANNS SCHOOL</w:t>
            </w:r>
            <w:r w:rsidR="00DF18DC">
              <w:rPr>
                <w:b/>
              </w:rPr>
              <w:t xml:space="preserve"> | 2019</w:t>
            </w:r>
          </w:p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        </w:t>
            </w:r>
            <w:r w:rsidR="00BE4DDE">
              <w:rPr>
                <w:b/>
              </w:rPr>
              <w:t xml:space="preserve">                          Percentage- 86%</w:t>
            </w:r>
          </w:p>
          <w:p w:rsidR="00DF18DC" w:rsidRPr="00E96F9B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                                  Board: </w:t>
            </w:r>
            <w:r w:rsidR="00BE4DDE">
              <w:rPr>
                <w:b/>
              </w:rPr>
              <w:t>ICSE</w:t>
            </w:r>
          </w:p>
        </w:tc>
      </w:tr>
      <w:tr w:rsidR="00DF18DC" w:rsidTr="00DF18DC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DF18DC" w:rsidTr="00DF18DC">
        <w:trPr>
          <w:trHeight w:val="138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Pr="00037385" w:rsidRDefault="00DF18DC" w:rsidP="00DF18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Software: </w:t>
            </w:r>
            <w:r w:rsidR="00D27071">
              <w:rPr>
                <w:b/>
              </w:rPr>
              <w:t xml:space="preserve">Excel, Power-point, Word </w:t>
            </w:r>
          </w:p>
          <w:p w:rsidR="00DF18DC" w:rsidRDefault="00DF18DC" w:rsidP="00DF18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Oper</w:t>
            </w:r>
            <w:r w:rsidR="00BE4DDE">
              <w:rPr>
                <w:b/>
              </w:rPr>
              <w:t xml:space="preserve">ating Systems: Windows </w:t>
            </w:r>
          </w:p>
          <w:p w:rsidR="00DF18DC" w:rsidRDefault="00DF18DC" w:rsidP="00DF18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Known Programming Languages: </w:t>
            </w:r>
            <w:proofErr w:type="spellStart"/>
            <w:r>
              <w:rPr>
                <w:b/>
              </w:rPr>
              <w:t>C,Python,JavaBasics,Html,Css</w:t>
            </w:r>
            <w:proofErr w:type="spellEnd"/>
          </w:p>
          <w:p w:rsidR="00D27071" w:rsidRDefault="00BE4DDE" w:rsidP="00DF18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Basic of  WEB DEVELOPMENT</w:t>
            </w:r>
          </w:p>
          <w:p w:rsidR="00D27071" w:rsidRDefault="00D27071" w:rsidP="00DF18D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Modules: </w:t>
            </w:r>
            <w:proofErr w:type="spellStart"/>
            <w:proofErr w:type="gramStart"/>
            <w:r>
              <w:rPr>
                <w:b/>
              </w:rPr>
              <w:t>Opencv</w:t>
            </w:r>
            <w:proofErr w:type="spellEnd"/>
            <w:r>
              <w:rPr>
                <w:b/>
              </w:rPr>
              <w:t xml:space="preserve"> ,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Matplotl</w:t>
            </w:r>
            <w:r w:rsidR="00BE4DDE">
              <w:rPr>
                <w:b/>
              </w:rPr>
              <w:t>ib</w:t>
            </w:r>
            <w:proofErr w:type="spellEnd"/>
            <w:r w:rsidR="00BE4DDE">
              <w:rPr>
                <w:b/>
              </w:rPr>
              <w:t xml:space="preserve"> ,Pandas ,</w:t>
            </w:r>
            <w:proofErr w:type="spellStart"/>
            <w:r w:rsidR="00BE4DDE">
              <w:rPr>
                <w:b/>
              </w:rPr>
              <w:t>Numpy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Tensorflow</w:t>
            </w:r>
            <w:proofErr w:type="spellEnd"/>
            <w:r>
              <w:rPr>
                <w:b/>
              </w:rPr>
              <w:t xml:space="preserve"> .</w:t>
            </w:r>
          </w:p>
        </w:tc>
      </w:tr>
      <w:tr w:rsidR="00DF18DC" w:rsidTr="00DF18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ACHIEVEMENTS</w:t>
            </w:r>
          </w:p>
        </w:tc>
      </w:tr>
      <w:tr w:rsidR="00DF18DC" w:rsidTr="00DF18DC">
        <w:trPr>
          <w:trHeight w:val="297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DF18DC" w:rsidRDefault="00D27071" w:rsidP="00D27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Certifications:</w:t>
            </w:r>
          </w:p>
          <w:p w:rsidR="00D27071" w:rsidRPr="0005012B" w:rsidRDefault="003A788F" w:rsidP="0005012B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AZURE DATA ENGINEER</w:t>
            </w:r>
          </w:p>
          <w:p w:rsidR="00D27071" w:rsidRDefault="00D94421" w:rsidP="00D2707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Academic process mining Fundamentals (</w:t>
            </w:r>
            <w:proofErr w:type="spellStart"/>
            <w:r>
              <w:rPr>
                <w:b/>
              </w:rPr>
              <w:t>celonis</w:t>
            </w:r>
            <w:proofErr w:type="spellEnd"/>
            <w:r>
              <w:rPr>
                <w:b/>
              </w:rPr>
              <w:t>)</w:t>
            </w:r>
          </w:p>
          <w:p w:rsidR="00D94421" w:rsidRDefault="00D94421" w:rsidP="00D2707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Execution Management Consulting Program for students(</w:t>
            </w:r>
            <w:proofErr w:type="spellStart"/>
            <w:r>
              <w:rPr>
                <w:b/>
              </w:rPr>
              <w:t>celonis</w:t>
            </w:r>
            <w:proofErr w:type="spellEnd"/>
            <w:r>
              <w:rPr>
                <w:b/>
              </w:rPr>
              <w:t>)</w:t>
            </w:r>
          </w:p>
          <w:p w:rsidR="00D94421" w:rsidRDefault="00D94421" w:rsidP="00D2707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Azure Data Fundamentals </w:t>
            </w:r>
          </w:p>
          <w:p w:rsidR="00D94421" w:rsidRDefault="003A788F" w:rsidP="00D2707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PYTHON FOR BEGINNERS</w:t>
            </w:r>
          </w:p>
          <w:p w:rsidR="00D94421" w:rsidRDefault="00D94421" w:rsidP="00D2707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Programming fundamentals using python (part1 &amp; part 2)</w:t>
            </w:r>
          </w:p>
          <w:p w:rsidR="00BF1AEA" w:rsidRDefault="00BF1AEA" w:rsidP="00D2707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Cyber security essentials</w:t>
            </w:r>
          </w:p>
          <w:p w:rsidR="007F1663" w:rsidRDefault="007F1663" w:rsidP="00D2707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Fundamentals of cloud security</w:t>
            </w:r>
          </w:p>
          <w:p w:rsidR="007F1663" w:rsidRDefault="007F1663" w:rsidP="00D2707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Fundamentals of Netw</w:t>
            </w:r>
            <w:r w:rsidR="00895208">
              <w:rPr>
                <w:b/>
              </w:rPr>
              <w:t>ork security</w:t>
            </w:r>
          </w:p>
          <w:p w:rsidR="00D94421" w:rsidRDefault="003A788F" w:rsidP="003A788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  ANALYSIS USING PYTHON</w:t>
            </w:r>
          </w:p>
          <w:p w:rsidR="00D94421" w:rsidRDefault="00D94421" w:rsidP="00D9442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b/>
              </w:rPr>
            </w:pPr>
          </w:p>
          <w:p w:rsidR="00D94421" w:rsidRDefault="00D94421" w:rsidP="00D94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D94421" w:rsidRDefault="00D94421" w:rsidP="00D94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lastRenderedPageBreak/>
              <w:t>Internships :</w:t>
            </w:r>
          </w:p>
          <w:p w:rsidR="00D94421" w:rsidRDefault="00D94421" w:rsidP="00D9442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Process mining virtual Internship(Cohort-4)</w:t>
            </w:r>
          </w:p>
          <w:p w:rsidR="00D94421" w:rsidRDefault="00D94421" w:rsidP="00D9442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Cisco cyber security essentials </w:t>
            </w:r>
          </w:p>
          <w:p w:rsidR="00D94421" w:rsidRDefault="00D94421" w:rsidP="00D94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b/>
              </w:rPr>
            </w:pPr>
          </w:p>
          <w:p w:rsidR="00D94421" w:rsidRDefault="00D94421" w:rsidP="00D94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D94421" w:rsidRDefault="00D94421" w:rsidP="00D94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Projects:</w:t>
            </w:r>
          </w:p>
          <w:p w:rsidR="00D94421" w:rsidRDefault="00D94421" w:rsidP="00D9442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Automatic Number plate recognition &amp;facial recognition</w:t>
            </w:r>
            <w:r w:rsidR="00291E5D">
              <w:rPr>
                <w:b/>
              </w:rPr>
              <w:t xml:space="preserve"> system.</w:t>
            </w:r>
          </w:p>
          <w:p w:rsidR="00D94421" w:rsidRDefault="00291E5D" w:rsidP="00D94421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 language detection.</w:t>
            </w:r>
          </w:p>
          <w:p w:rsidR="00291E5D" w:rsidRDefault="00631AA0" w:rsidP="00291E5D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 web </w:t>
            </w:r>
            <w:proofErr w:type="gramStart"/>
            <w:r>
              <w:rPr>
                <w:b/>
              </w:rPr>
              <w:t xml:space="preserve">application  </w:t>
            </w:r>
            <w:r w:rsidR="00291E5D">
              <w:rPr>
                <w:b/>
              </w:rPr>
              <w:t>to</w:t>
            </w:r>
            <w:proofErr w:type="gramEnd"/>
            <w:r w:rsidR="00291E5D">
              <w:rPr>
                <w:b/>
              </w:rPr>
              <w:t xml:space="preserve"> fetch prices of products (with flask frame work</w:t>
            </w:r>
            <w:r>
              <w:rPr>
                <w:b/>
              </w:rPr>
              <w:t xml:space="preserve"> and web scraping </w:t>
            </w:r>
            <w:r w:rsidR="00291E5D">
              <w:rPr>
                <w:b/>
              </w:rPr>
              <w:t>).</w:t>
            </w:r>
          </w:p>
          <w:p w:rsidR="00291E5D" w:rsidRDefault="00291E5D" w:rsidP="00291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291E5D" w:rsidRDefault="001D4A49" w:rsidP="00291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1D4A49">
              <w:rPr>
                <w:b/>
                <w:noProof/>
              </w:rPr>
              <w:pict>
                <v:rect id="Rectangle 1" o:spid="_x0000_s1026" style="position:absolute;margin-left:-2.9pt;margin-top:12.85pt;width:557pt;height:22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0p6gAIAALIFAAAOAAAAZHJzL2Uyb0RvYy54bWy0VFFvEzEMfkfiP0R5Z3ctHWXVrlO1aQhp&#10;bBMb2nOaS9qIJA5J2rvy6+fkrtdRJiEheMk5sf3Z/s72+UVrNNkKHxTYio5OSkqE5VAru6rot8fr&#10;dx8pCZHZmmmwoqI7EejF/O2b88bNxBjWoGvhCYLYMGtcRdcxullRBL4WhoUTcMKiUoI3LOLVr4ra&#10;swbRjS7GZfmhaMDXzgMXIeDrVaek84wvpeDxTsogItEVxdxiPn0+l+ks5udstvLMrRXv02B/kYVh&#10;ymLQAeqKRUY2Xv0GZRT3EEDGEw6mACkVF7kGrGZUHlXzsGZO5FqQnOAGmsK/g+W32wd375GGxoVZ&#10;QDFV0Upv0hfzI20mazeQJdpIOD5Oy+n7sxI55agbT88mKCNMcfB2PsRPAgxJQkU9/ozMEdvehNiZ&#10;7k1SsABa1ddK63xJDSAutSdbhr9uuRplV70xX6Du3qan5RAy90syzwn8gqTtfwPHWhN6caAuS3Gn&#10;RYqp7VchiaqRrHHOfsiyK4BxLmwc96xl6+QmkYLBsSv7yFHHUe/U2yY3kbt9cCz/HHHwyFHBxsHZ&#10;KAv+NYD6+xC5s99X39Wcyo/tsu3baQn17t4TD93YBcevFbbCDQvxnnmcM+we3B3xDg+poako9BIl&#10;a/A/X3tP9tj+qKWkwbmtaPixYV5Qoj9bHIyz0WSSBj1fJqfTMV78S83ypcZuzCVgf41wSzmexWQf&#10;9V6UHswTrphFiooqZjnGriiPfn+5jN0+wSXFxWKRzXC4HYs39sHxBJ4ITq3+2D4x7/p5iDhJt7Cf&#10;cTY7GovONnlaWGwiSJVnJlHc8dpTj4shN32/xNLmeXnPVodVO38GAAD//wMAUEsDBBQABgAIAAAA&#10;IQDndJaC4gAAAAkBAAAPAAAAZHJzL2Rvd25yZXYueG1sTI9BT8JAFITvJv6HzTPxQmBLI1BrXwnR&#10;YOJFpZgYb0v32TZ039buAuXfu5z0OJnJzDfZcjCtOFLvGssI00kEgri0uuEK4WO7HicgnFesVWuZ&#10;EM7kYJlfX2Uq1fbEGzoWvhKhhF2qEGrvu1RKV9ZklJvYjjh437Y3ygfZV1L36hTKTSvjKJpLoxoO&#10;C7Xq6LGmcl8cDMJaF/uv1/ent/Od/Hl5HiWf5WjFiLc3w+oBhKfB/4Xhgh/QIQ9MO3tg7USLMJ4F&#10;co8QzxYgLv40SmIQO4T5/QJknsn/D/JfAAAA//8DAFBLAQItABQABgAIAAAAIQC2gziS/gAAAOEB&#10;AAATAAAAAAAAAAAAAAAAAAAAAABbQ29udGVudF9UeXBlc10ueG1sUEsBAi0AFAAGAAgAAAAhADj9&#10;If/WAAAAlAEAAAsAAAAAAAAAAAAAAAAALwEAAF9yZWxzLy5yZWxzUEsBAi0AFAAGAAgAAAAhAP53&#10;SnqAAgAAsgUAAA4AAAAAAAAAAAAAAAAALgIAAGRycy9lMm9Eb2MueG1sUEsBAi0AFAAGAAgAAAAh&#10;AOd0loLiAAAACQEAAA8AAAAAAAAAAAAAAAAA2gQAAGRycy9kb3ducmV2LnhtbFBLBQYAAAAABAAE&#10;APMAAADpBQAAAAA=&#10;" fillcolor="#bfbfbf [2412]" strokecolor="#bfbfbf [2412]" strokeweight="1pt">
                  <v:textbox>
                    <w:txbxContent>
                      <w:p w:rsidR="00291E5D" w:rsidRPr="00291E5D" w:rsidRDefault="00BF1AEA" w:rsidP="00291E5D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BF1AEA">
                          <w:rPr>
                            <w:b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XTRACURRICULAR ACTIVITIES </w:t>
                        </w:r>
                      </w:p>
                    </w:txbxContent>
                  </v:textbox>
                </v:rect>
              </w:pict>
            </w:r>
          </w:p>
          <w:p w:rsidR="00291E5D" w:rsidRDefault="00291E5D" w:rsidP="00291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291E5D" w:rsidRPr="00291E5D" w:rsidRDefault="00291E5D" w:rsidP="00291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BF1AEA" w:rsidTr="00DF18DC">
        <w:trPr>
          <w:trHeight w:val="297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1AEA" w:rsidRDefault="00BF1AEA" w:rsidP="00BF1AE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Participated in </w:t>
            </w:r>
            <w:proofErr w:type="spellStart"/>
            <w:r>
              <w:rPr>
                <w:b/>
              </w:rPr>
              <w:t>Kavach</w:t>
            </w:r>
            <w:proofErr w:type="spellEnd"/>
            <w:r>
              <w:rPr>
                <w:b/>
              </w:rPr>
              <w:t xml:space="preserve"> 2023 </w:t>
            </w:r>
            <w:proofErr w:type="spellStart"/>
            <w:r>
              <w:rPr>
                <w:b/>
              </w:rPr>
              <w:t>hackathon</w:t>
            </w:r>
            <w:proofErr w:type="spellEnd"/>
            <w:r w:rsidR="00EF14DA">
              <w:rPr>
                <w:b/>
              </w:rPr>
              <w:t>.</w:t>
            </w:r>
          </w:p>
          <w:p w:rsidR="00BF1AEA" w:rsidRDefault="00BF1AEA" w:rsidP="00BF1AE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Participated in coding </w:t>
            </w:r>
            <w:proofErr w:type="gramStart"/>
            <w:r>
              <w:rPr>
                <w:b/>
              </w:rPr>
              <w:t>competition  (</w:t>
            </w:r>
            <w:proofErr w:type="gramEnd"/>
            <w:r>
              <w:rPr>
                <w:b/>
              </w:rPr>
              <w:t xml:space="preserve">code 3000)  conducted at </w:t>
            </w:r>
            <w:proofErr w:type="spellStart"/>
            <w:r>
              <w:rPr>
                <w:b/>
              </w:rPr>
              <w:t>pragati</w:t>
            </w:r>
            <w:proofErr w:type="spellEnd"/>
            <w:r>
              <w:rPr>
                <w:b/>
              </w:rPr>
              <w:t xml:space="preserve"> college</w:t>
            </w:r>
            <w:r w:rsidR="00EF14DA">
              <w:rPr>
                <w:b/>
              </w:rPr>
              <w:t>.</w:t>
            </w:r>
          </w:p>
          <w:p w:rsidR="00BF1AEA" w:rsidRDefault="00BF1AEA" w:rsidP="00EF14D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Participated in Strides 2k22 conducted at </w:t>
            </w:r>
            <w:proofErr w:type="spellStart"/>
            <w:r>
              <w:rPr>
                <w:b/>
              </w:rPr>
              <w:t>pragati</w:t>
            </w:r>
            <w:proofErr w:type="spellEnd"/>
            <w:r>
              <w:rPr>
                <w:b/>
              </w:rPr>
              <w:t xml:space="preserve"> engineering </w:t>
            </w:r>
            <w:proofErr w:type="gramStart"/>
            <w:r>
              <w:rPr>
                <w:b/>
              </w:rPr>
              <w:t xml:space="preserve">college </w:t>
            </w:r>
            <w:r w:rsidR="00EF14DA">
              <w:rPr>
                <w:b/>
              </w:rPr>
              <w:t>.</w:t>
            </w:r>
            <w:proofErr w:type="gramEnd"/>
          </w:p>
          <w:p w:rsidR="00EF14DA" w:rsidRPr="00BF1AEA" w:rsidRDefault="00EF14DA" w:rsidP="00BE4DD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F18DC" w:rsidTr="00DF18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DF18DC" w:rsidTr="00DF18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E5D" w:rsidRPr="00BF1AEA" w:rsidRDefault="00291E5D" w:rsidP="00291E5D">
            <w:pPr>
              <w:spacing w:line="360" w:lineRule="auto"/>
              <w:rPr>
                <w:b/>
                <w:bCs/>
              </w:rPr>
            </w:pPr>
            <w:r w:rsidRPr="00BF1AEA">
              <w:rPr>
                <w:b/>
                <w:bCs/>
              </w:rPr>
              <w:t xml:space="preserve">  Date of Birth       : </w:t>
            </w:r>
            <w:r w:rsidR="00BE4DDE">
              <w:rPr>
                <w:b/>
                <w:bCs/>
              </w:rPr>
              <w:t>02 JUNE</w:t>
            </w:r>
            <w:r w:rsidRPr="00BF1AEA">
              <w:rPr>
                <w:b/>
                <w:bCs/>
              </w:rPr>
              <w:t xml:space="preserve"> , 2003</w:t>
            </w:r>
          </w:p>
          <w:p w:rsidR="00291E5D" w:rsidRPr="00BF1AEA" w:rsidRDefault="00291E5D" w:rsidP="00291E5D">
            <w:pPr>
              <w:tabs>
                <w:tab w:val="left" w:pos="5580"/>
              </w:tabs>
              <w:spacing w:line="360" w:lineRule="auto"/>
              <w:rPr>
                <w:b/>
                <w:bCs/>
              </w:rPr>
            </w:pPr>
            <w:r w:rsidRPr="00BF1AEA">
              <w:rPr>
                <w:b/>
                <w:bCs/>
              </w:rPr>
              <w:t xml:space="preserve">  Nationality          : Indian</w:t>
            </w:r>
          </w:p>
          <w:p w:rsidR="00291E5D" w:rsidRDefault="003A788F" w:rsidP="00291E5D">
            <w:pPr>
              <w:tabs>
                <w:tab w:val="left" w:pos="5580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Address             :  INNECEPETA,RAJAHMUNDRY</w:t>
            </w:r>
          </w:p>
          <w:p w:rsidR="003A788F" w:rsidRPr="00BF1AEA" w:rsidRDefault="003A788F" w:rsidP="00291E5D">
            <w:pPr>
              <w:tabs>
                <w:tab w:val="left" w:pos="5580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S/0  BOORA DURGA ANJANEYA RAO</w:t>
            </w:r>
          </w:p>
          <w:p w:rsidR="00291E5D" w:rsidRPr="00BF1AEA" w:rsidRDefault="00291E5D" w:rsidP="00291E5D">
            <w:pPr>
              <w:tabs>
                <w:tab w:val="left" w:pos="5580"/>
              </w:tabs>
              <w:spacing w:line="360" w:lineRule="auto"/>
              <w:rPr>
                <w:b/>
                <w:bCs/>
              </w:rPr>
            </w:pPr>
            <w:r w:rsidRPr="00BF1AEA">
              <w:rPr>
                <w:b/>
                <w:bCs/>
              </w:rPr>
              <w:t xml:space="preserve">  Languages   </w:t>
            </w:r>
            <w:r w:rsidR="00BE4DDE">
              <w:rPr>
                <w:b/>
                <w:bCs/>
              </w:rPr>
              <w:t xml:space="preserve">     : Telugu AND ENGLISH</w:t>
            </w:r>
          </w:p>
          <w:p w:rsidR="00291E5D" w:rsidRPr="00BF1AEA" w:rsidRDefault="00291E5D" w:rsidP="00291E5D">
            <w:pPr>
              <w:tabs>
                <w:tab w:val="left" w:pos="5580"/>
              </w:tabs>
              <w:spacing w:line="360" w:lineRule="auto"/>
              <w:rPr>
                <w:b/>
                <w:bCs/>
              </w:rPr>
            </w:pPr>
            <w:r w:rsidRPr="00BF1AEA">
              <w:rPr>
                <w:b/>
                <w:bCs/>
              </w:rPr>
              <w:t xml:space="preserve">  Hobbies             : Playing video Games ,Listening Music, Indoor Games</w:t>
            </w:r>
          </w:p>
          <w:p w:rsidR="00291E5D" w:rsidRDefault="00291E5D" w:rsidP="00291E5D">
            <w:pPr>
              <w:tabs>
                <w:tab w:val="left" w:pos="5580"/>
              </w:tabs>
              <w:spacing w:line="360" w:lineRule="auto"/>
            </w:pPr>
          </w:p>
          <w:p w:rsidR="00291E5D" w:rsidRPr="00F42E6C" w:rsidRDefault="00291E5D" w:rsidP="00291E5D">
            <w:pPr>
              <w:tabs>
                <w:tab w:val="left" w:pos="5580"/>
              </w:tabs>
              <w:spacing w:line="360" w:lineRule="auto"/>
              <w:rPr>
                <w:b/>
              </w:rPr>
            </w:pPr>
          </w:p>
          <w:p w:rsidR="00DF18DC" w:rsidRDefault="00DF18DC" w:rsidP="00291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</w:tc>
      </w:tr>
      <w:tr w:rsidR="00DF18DC" w:rsidTr="00DF18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DECLARATION</w:t>
            </w:r>
          </w:p>
        </w:tc>
      </w:tr>
      <w:tr w:rsidR="00DF18DC" w:rsidTr="00DF18DC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  <w:p w:rsidR="00BF1AEA" w:rsidRDefault="00BF1AEA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BF1AEA" w:rsidRDefault="00BF1AEA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BF1AEA" w:rsidRDefault="00BF1AEA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BF1AEA" w:rsidRDefault="00BF1AEA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BF1AEA" w:rsidRDefault="00BF1AEA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F18DC" w:rsidTr="00DF18DC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Place :   Rajahmundry                                                              Signature/E-signature : (</w:t>
            </w:r>
            <w:r w:rsidR="00BE4DDE">
              <w:rPr>
                <w:b/>
              </w:rPr>
              <w:t xml:space="preserve"> B LOKESH</w:t>
            </w:r>
            <w:r>
              <w:rPr>
                <w:b/>
              </w:rPr>
              <w:t>)</w:t>
            </w:r>
          </w:p>
          <w:p w:rsidR="00DF18DC" w:rsidRDefault="00DF18DC" w:rsidP="00DF18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DF18DC" w:rsidRDefault="00DF18DC" w:rsidP="00DF18DC">
      <w:pPr>
        <w:rPr>
          <w:b/>
        </w:rPr>
      </w:pPr>
    </w:p>
    <w:p w:rsidR="00DF18DC" w:rsidRDefault="00DF18DC" w:rsidP="00DF18DC">
      <w:pPr>
        <w:rPr>
          <w:b/>
        </w:rPr>
      </w:pPr>
    </w:p>
    <w:p w:rsidR="00DF18DC" w:rsidRDefault="00DF18DC" w:rsidP="00DF18DC">
      <w:pPr>
        <w:ind w:left="-900"/>
        <w:rPr>
          <w:b/>
        </w:rPr>
      </w:pPr>
    </w:p>
    <w:p w:rsidR="00634606" w:rsidRDefault="00634606"/>
    <w:sectPr w:rsidR="00634606" w:rsidSect="001D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Calibri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4A4C"/>
    <w:multiLevelType w:val="hybridMultilevel"/>
    <w:tmpl w:val="F078B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44CE2"/>
    <w:multiLevelType w:val="hybridMultilevel"/>
    <w:tmpl w:val="9604C382"/>
    <w:lvl w:ilvl="0" w:tplc="4009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">
    <w:nsid w:val="36895440"/>
    <w:multiLevelType w:val="hybridMultilevel"/>
    <w:tmpl w:val="B1BAB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F1781"/>
    <w:multiLevelType w:val="hybridMultilevel"/>
    <w:tmpl w:val="C804BA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3860A9F"/>
    <w:multiLevelType w:val="multilevel"/>
    <w:tmpl w:val="32DC8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7515D61"/>
    <w:multiLevelType w:val="multilevel"/>
    <w:tmpl w:val="4A22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C411FF"/>
    <w:multiLevelType w:val="hybridMultilevel"/>
    <w:tmpl w:val="3C0867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5A0424E"/>
    <w:multiLevelType w:val="multilevel"/>
    <w:tmpl w:val="D716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65E38A2"/>
    <w:multiLevelType w:val="multilevel"/>
    <w:tmpl w:val="E116B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FB16CE9"/>
    <w:multiLevelType w:val="hybridMultilevel"/>
    <w:tmpl w:val="E8FC8A0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F18DC"/>
    <w:rsid w:val="0005012B"/>
    <w:rsid w:val="001D4A49"/>
    <w:rsid w:val="00291E5D"/>
    <w:rsid w:val="003A788F"/>
    <w:rsid w:val="00631AA0"/>
    <w:rsid w:val="00634606"/>
    <w:rsid w:val="007F1663"/>
    <w:rsid w:val="00895208"/>
    <w:rsid w:val="008D4E49"/>
    <w:rsid w:val="00BE4DDE"/>
    <w:rsid w:val="00BF1AEA"/>
    <w:rsid w:val="00D27071"/>
    <w:rsid w:val="00D94421"/>
    <w:rsid w:val="00DF18DC"/>
    <w:rsid w:val="00EB7008"/>
    <w:rsid w:val="00EF14DA"/>
    <w:rsid w:val="00F75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8DC"/>
    <w:pPr>
      <w:spacing w:after="0" w:line="276" w:lineRule="auto"/>
    </w:pPr>
    <w:rPr>
      <w:rFonts w:ascii="Arial" w:eastAsia="Arial" w:hAnsi="Arial" w:cs="Arial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8D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18DC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DF18DC"/>
  </w:style>
  <w:style w:type="paragraph" w:styleId="ListParagraph">
    <w:name w:val="List Paragraph"/>
    <w:basedOn w:val="Normal"/>
    <w:uiPriority w:val="34"/>
    <w:qFormat/>
    <w:rsid w:val="00D270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P</dc:creator>
  <cp:keywords/>
  <dc:description/>
  <cp:lastModifiedBy>Lokesh</cp:lastModifiedBy>
  <cp:revision>17</cp:revision>
  <dcterms:created xsi:type="dcterms:W3CDTF">2023-07-14T11:05:00Z</dcterms:created>
  <dcterms:modified xsi:type="dcterms:W3CDTF">2023-07-15T06:57:00Z</dcterms:modified>
</cp:coreProperties>
</file>