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36D54FB1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AE6D851" w14:textId="7EAE1766" w:rsidR="004B7359" w:rsidRDefault="004B7359" w:rsidP="004B7359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drawing>
          <wp:inline distT="0" distB="0" distL="0" distR="0" wp14:anchorId="77C4AD3F" wp14:editId="75EFE6BF">
            <wp:extent cx="5943600" cy="3167380"/>
            <wp:effectExtent l="0" t="0" r="0" b="0"/>
            <wp:docPr id="1651268038" name="Picture 1" descr="A diagram of a driver pass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68038" name="Picture 1" descr="A diagram of a driver pass syste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E3D3" w14:textId="77777777" w:rsidR="004B7359" w:rsidRPr="004B7359" w:rsidRDefault="004B7359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11B57B7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3AA58EE4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2DDEE135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75F5DCBC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58AB93EC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1BF9F479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165BDD1A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2AAC256D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787FF028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61898983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1E506D81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3C9E9DD3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71B34A82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20CCBFB5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5108348A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6A2AE208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2BD2AE0C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5CC0F22D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32C1255F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04662DCE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67D1B052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1D043DC8" w14:textId="5EF7E9D0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6596CCB" w14:textId="77777777" w:rsidR="00E27FF0" w:rsidRDefault="00E27FF0" w:rsidP="004B7359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</w:p>
    <w:p w14:paraId="27E36D82" w14:textId="77777777" w:rsidR="00E27FF0" w:rsidRDefault="00E27FF0" w:rsidP="004B7359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</w:p>
    <w:p w14:paraId="49B5EA8D" w14:textId="77777777" w:rsidR="00E27FF0" w:rsidRDefault="00E27FF0" w:rsidP="004B7359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</w:p>
    <w:p w14:paraId="75AFC674" w14:textId="2C196BC4" w:rsidR="004B7359" w:rsidRDefault="004B7359" w:rsidP="00E27FF0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  <w:proofErr w:type="spellStart"/>
      <w:r>
        <w:rPr>
          <w:rFonts w:ascii="Calibri" w:hAnsi="Calibri" w:cs="Calibri"/>
          <w:iCs/>
        </w:rPr>
        <w:t>LogIn</w:t>
      </w:r>
      <w:proofErr w:type="spellEnd"/>
      <w:r>
        <w:rPr>
          <w:rFonts w:ascii="Calibri" w:hAnsi="Calibri" w:cs="Calibri"/>
          <w:iCs/>
        </w:rPr>
        <w:t>/</w:t>
      </w:r>
      <w:proofErr w:type="spellStart"/>
      <w:r>
        <w:rPr>
          <w:rFonts w:ascii="Calibri" w:hAnsi="Calibri" w:cs="Calibri"/>
          <w:iCs/>
        </w:rPr>
        <w:t>LogOut</w:t>
      </w:r>
      <w:proofErr w:type="spellEnd"/>
    </w:p>
    <w:p w14:paraId="252F1169" w14:textId="522B9B1E" w:rsidR="00E27FF0" w:rsidRDefault="00E27FF0" w:rsidP="00E27FF0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drawing>
          <wp:inline distT="0" distB="0" distL="0" distR="0" wp14:anchorId="6DEAA2CA" wp14:editId="1168ADFD">
            <wp:extent cx="5925377" cy="6687483"/>
            <wp:effectExtent l="0" t="0" r="0" b="0"/>
            <wp:docPr id="1950843237" name="Picture 2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43237" name="Picture 2" descr="A diagram of a syst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BC96" w14:textId="77777777" w:rsidR="00E27FF0" w:rsidRDefault="00E27FF0" w:rsidP="00E27FF0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</w:p>
    <w:p w14:paraId="51D5101B" w14:textId="77777777" w:rsidR="00E27FF0" w:rsidRDefault="00E27FF0" w:rsidP="00E27FF0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</w:p>
    <w:p w14:paraId="721253F0" w14:textId="77777777" w:rsidR="00E27FF0" w:rsidRDefault="00E27FF0" w:rsidP="00E27FF0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</w:p>
    <w:p w14:paraId="20A6D1BB" w14:textId="75D7C7A1" w:rsidR="00E27FF0" w:rsidRDefault="00E27FF0" w:rsidP="00E27FF0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lastRenderedPageBreak/>
        <w:t>Take Online Course</w:t>
      </w:r>
    </w:p>
    <w:p w14:paraId="40B06853" w14:textId="77777777" w:rsidR="00E27FF0" w:rsidRDefault="00E27FF0" w:rsidP="00E27FF0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</w:p>
    <w:p w14:paraId="5106CB87" w14:textId="74CFC8BF" w:rsidR="00E27FF0" w:rsidRDefault="00E27FF0" w:rsidP="00E27FF0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drawing>
          <wp:inline distT="0" distB="0" distL="0" distR="0" wp14:anchorId="62554484" wp14:editId="269E446A">
            <wp:extent cx="5943600" cy="5167630"/>
            <wp:effectExtent l="0" t="0" r="0" b="0"/>
            <wp:docPr id="384664421" name="Picture 3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64421" name="Picture 3" descr="A diagram of a cours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8295" w14:textId="77777777" w:rsidR="004B7359" w:rsidRPr="004B7359" w:rsidRDefault="004B7359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1EE88D4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619EA4AF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6907D98B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23B87BAD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3CD5B7C8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6B6B3FAB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346314E8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4074B007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12360FA1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555AE40C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59C10569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6777BD23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4C37D80D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165A73AB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689F1A81" w14:textId="3BDC8801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C1E1835" w14:textId="74033FB1" w:rsidR="00E27FF0" w:rsidRDefault="00E27FF0" w:rsidP="00E27FF0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drawing>
          <wp:inline distT="0" distB="0" distL="0" distR="0" wp14:anchorId="3BAF6A7A" wp14:editId="01F1A1EE">
            <wp:extent cx="5306165" cy="4429743"/>
            <wp:effectExtent l="0" t="0" r="8890" b="9525"/>
            <wp:docPr id="2015304661" name="Picture 4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04661" name="Picture 4" descr="A diagram of a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F2DA" w14:textId="77777777" w:rsidR="00E27FF0" w:rsidRPr="00E27FF0" w:rsidRDefault="00E27FF0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1BC4CF4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5A6B8445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3F77FFFF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3CE553BF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29F37F74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66F01FB7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33609D36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5C01E3A4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04603546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62F3FF25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43F068EE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19CECF2F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45CEDC33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2A0B9352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660B42B7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237AEFC0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13FD71BD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30C30F4C" w14:textId="77777777" w:rsidR="00E27FF0" w:rsidRDefault="00E27FF0" w:rsidP="0005783A">
      <w:pPr>
        <w:pStyle w:val="Heading3"/>
        <w:keepNext w:val="0"/>
        <w:keepLines w:val="0"/>
        <w:suppressAutoHyphens/>
      </w:pPr>
    </w:p>
    <w:p w14:paraId="44FAD4D9" w14:textId="7D012A5C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CA00AF9" w14:textId="06681225" w:rsidR="00E27FF0" w:rsidRDefault="00E27FF0" w:rsidP="00E27FF0">
      <w:pPr>
        <w:suppressAutoHyphens/>
        <w:spacing w:after="0" w:line="240" w:lineRule="auto"/>
        <w:jc w:val="center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drawing>
          <wp:inline distT="0" distB="0" distL="0" distR="0" wp14:anchorId="618CCFA9" wp14:editId="1B778964">
            <wp:extent cx="5943600" cy="3218815"/>
            <wp:effectExtent l="0" t="0" r="0" b="635"/>
            <wp:docPr id="191067965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79650" name="Picture 5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049C" w14:textId="77777777" w:rsidR="00E27FF0" w:rsidRPr="00E27FF0" w:rsidRDefault="00E27FF0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53DE7328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B7444DD" w14:textId="57D761B5" w:rsidR="008B48C0" w:rsidRDefault="008B48C0" w:rsidP="008B48C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Dedicated hosting server</w:t>
      </w:r>
    </w:p>
    <w:p w14:paraId="42514BA4" w14:textId="585A5505" w:rsidR="008B48C0" w:rsidRDefault="008B48C0" w:rsidP="008B48C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Stable internet connection</w:t>
      </w:r>
    </w:p>
    <w:p w14:paraId="6D779C57" w14:textId="3EF74CD4" w:rsidR="008B48C0" w:rsidRDefault="008B48C0" w:rsidP="008B48C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Substantial storage capacity</w:t>
      </w:r>
    </w:p>
    <w:p w14:paraId="5090DB91" w14:textId="04C55F72" w:rsidR="008B48C0" w:rsidRDefault="008B48C0" w:rsidP="008B48C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Network security systems</w:t>
      </w:r>
    </w:p>
    <w:p w14:paraId="3A3AFF70" w14:textId="558C84B9" w:rsidR="008B48C0" w:rsidRDefault="008B48C0" w:rsidP="008B48C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Operating system</w:t>
      </w:r>
    </w:p>
    <w:p w14:paraId="6792F8EB" w14:textId="64DD58C2" w:rsidR="008B48C0" w:rsidRDefault="008B48C0" w:rsidP="008B48C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DMS</w:t>
      </w:r>
    </w:p>
    <w:p w14:paraId="7AEC11BE" w14:textId="1EA2418B" w:rsidR="008B48C0" w:rsidRDefault="008B48C0" w:rsidP="008B48C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Security software</w:t>
      </w:r>
    </w:p>
    <w:p w14:paraId="48110784" w14:textId="5C50F11A" w:rsidR="008B48C0" w:rsidRDefault="008B48C0" w:rsidP="008B48C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Regional access</w:t>
      </w:r>
    </w:p>
    <w:p w14:paraId="7AC1CA03" w14:textId="2C468719" w:rsidR="008B48C0" w:rsidRDefault="008B48C0" w:rsidP="008B48C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Data Center Hosting</w:t>
      </w:r>
    </w:p>
    <w:p w14:paraId="7165ADD9" w14:textId="7A4E4FA9" w:rsidR="008B48C0" w:rsidRPr="008B48C0" w:rsidRDefault="008B48C0" w:rsidP="008B48C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Geographically strategic server placement</w:t>
      </w:r>
    </w:p>
    <w:sectPr w:rsidR="008B48C0" w:rsidRPr="008B48C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B85BA" w14:textId="77777777" w:rsidR="00DB3B96" w:rsidRDefault="00DB3B96">
      <w:pPr>
        <w:spacing w:after="0" w:line="240" w:lineRule="auto"/>
      </w:pPr>
      <w:r>
        <w:separator/>
      </w:r>
    </w:p>
  </w:endnote>
  <w:endnote w:type="continuationSeparator" w:id="0">
    <w:p w14:paraId="36CEBABD" w14:textId="77777777" w:rsidR="00DB3B96" w:rsidRDefault="00DB3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00087" w14:textId="77777777" w:rsidR="00DB3B96" w:rsidRDefault="00DB3B96">
      <w:pPr>
        <w:spacing w:after="0" w:line="240" w:lineRule="auto"/>
      </w:pPr>
      <w:r>
        <w:separator/>
      </w:r>
    </w:p>
  </w:footnote>
  <w:footnote w:type="continuationSeparator" w:id="0">
    <w:p w14:paraId="16924FEA" w14:textId="77777777" w:rsidR="00DB3B96" w:rsidRDefault="00DB3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A57"/>
    <w:multiLevelType w:val="hybridMultilevel"/>
    <w:tmpl w:val="BF14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21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4B7359"/>
    <w:rsid w:val="004E22C2"/>
    <w:rsid w:val="004E5EB0"/>
    <w:rsid w:val="005871DC"/>
    <w:rsid w:val="00711CC9"/>
    <w:rsid w:val="00754D65"/>
    <w:rsid w:val="00767664"/>
    <w:rsid w:val="007A6E4A"/>
    <w:rsid w:val="007C2BAF"/>
    <w:rsid w:val="007E12E6"/>
    <w:rsid w:val="00827CFF"/>
    <w:rsid w:val="00860723"/>
    <w:rsid w:val="00895C86"/>
    <w:rsid w:val="008B48C0"/>
    <w:rsid w:val="009C0C32"/>
    <w:rsid w:val="00AE52D4"/>
    <w:rsid w:val="00DB3B96"/>
    <w:rsid w:val="00E0362B"/>
    <w:rsid w:val="00E2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Heiney, Derek</cp:lastModifiedBy>
  <cp:revision>3</cp:revision>
  <dcterms:created xsi:type="dcterms:W3CDTF">2025-04-19T11:53:00Z</dcterms:created>
  <dcterms:modified xsi:type="dcterms:W3CDTF">2025-04-20T13:40:00Z</dcterms:modified>
</cp:coreProperties>
</file>