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C802" w14:textId="77E0CCB5" w:rsidR="00EE5EA6" w:rsidRDefault="004B7D99">
      <w:r>
        <w:t>CS316 Project 2 Report</w:t>
      </w:r>
    </w:p>
    <w:p w14:paraId="061A3391" w14:textId="3639063C" w:rsidR="004B7D99" w:rsidRDefault="004B7D99"/>
    <w:p w14:paraId="44B10D5B" w14:textId="43FD44E7" w:rsidR="004B7D99" w:rsidRDefault="001666B4">
      <w:r>
        <w:t>CSS Selectors:</w:t>
      </w:r>
    </w:p>
    <w:p w14:paraId="6F90AE8D" w14:textId="66492383" w:rsidR="001666B4" w:rsidRDefault="001666B4">
      <w:r w:rsidRPr="001666B4">
        <w:rPr>
          <w:noProof/>
        </w:rPr>
        <w:drawing>
          <wp:inline distT="0" distB="0" distL="0" distR="0" wp14:anchorId="1A60916C" wp14:editId="05B7AF09">
            <wp:extent cx="5249008" cy="7154273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160" w14:textId="1833281A" w:rsidR="001666B4" w:rsidRDefault="001666B4">
      <w:r w:rsidRPr="001666B4">
        <w:rPr>
          <w:noProof/>
        </w:rPr>
        <w:lastRenderedPageBreak/>
        <w:drawing>
          <wp:inline distT="0" distB="0" distL="0" distR="0" wp14:anchorId="76DBBC25" wp14:editId="5F13DDDC">
            <wp:extent cx="5943600" cy="276796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7D" w14:textId="453DDEC5" w:rsidR="001666B4" w:rsidRDefault="001666B4"/>
    <w:p w14:paraId="719800FB" w14:textId="5B337B8A" w:rsidR="001666B4" w:rsidRDefault="001666B4">
      <w:r>
        <w:t>Pseudo-Element Selectors:</w:t>
      </w:r>
    </w:p>
    <w:p w14:paraId="0F90869B" w14:textId="7335006D" w:rsidR="001666B4" w:rsidRDefault="001666B4">
      <w:r w:rsidRPr="001666B4">
        <w:rPr>
          <w:noProof/>
        </w:rPr>
        <w:drawing>
          <wp:inline distT="0" distB="0" distL="0" distR="0" wp14:anchorId="5B3375BC" wp14:editId="60388436">
            <wp:extent cx="2086266" cy="101931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C9E" w14:textId="6EDB43A5" w:rsidR="001666B4" w:rsidRDefault="001666B4">
      <w:r w:rsidRPr="001666B4">
        <w:rPr>
          <w:noProof/>
        </w:rPr>
        <w:drawing>
          <wp:inline distT="0" distB="0" distL="0" distR="0" wp14:anchorId="589CD9C0" wp14:editId="145A7F88">
            <wp:extent cx="4372585" cy="533474"/>
            <wp:effectExtent l="0" t="0" r="9525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F678" w14:textId="31414B95" w:rsidR="001666B4" w:rsidRDefault="001666B4"/>
    <w:p w14:paraId="30FD66FA" w14:textId="663ADE31" w:rsidR="001666B4" w:rsidRDefault="001666B4">
      <w:r>
        <w:t>Box Model and Background Image:</w:t>
      </w:r>
    </w:p>
    <w:p w14:paraId="7B6AE0A1" w14:textId="34A7417C" w:rsidR="001666B4" w:rsidRDefault="001666B4">
      <w:r w:rsidRPr="001666B4">
        <w:rPr>
          <w:noProof/>
        </w:rPr>
        <w:drawing>
          <wp:inline distT="0" distB="0" distL="0" distR="0" wp14:anchorId="498BF264" wp14:editId="18DEC138">
            <wp:extent cx="5268060" cy="199100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F81C" w14:textId="0E29BE5E" w:rsidR="001666B4" w:rsidRDefault="001666B4">
      <w:r w:rsidRPr="001666B4">
        <w:rPr>
          <w:noProof/>
        </w:rPr>
        <w:lastRenderedPageBreak/>
        <w:drawing>
          <wp:inline distT="0" distB="0" distL="0" distR="0" wp14:anchorId="0C5CBB02" wp14:editId="5C7EF92B">
            <wp:extent cx="2124371" cy="2391109"/>
            <wp:effectExtent l="0" t="0" r="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C428" w14:textId="6CA4E2C1" w:rsidR="001666B4" w:rsidRDefault="001666B4"/>
    <w:p w14:paraId="0C9BFFA7" w14:textId="6CEB1601" w:rsidR="001666B4" w:rsidRDefault="001666B4">
      <w:r>
        <w:t>Text Styling:</w:t>
      </w:r>
    </w:p>
    <w:p w14:paraId="11B80B3E" w14:textId="7873C35F" w:rsidR="001666B4" w:rsidRDefault="001666B4">
      <w:r w:rsidRPr="001666B4">
        <w:rPr>
          <w:noProof/>
        </w:rPr>
        <w:drawing>
          <wp:inline distT="0" distB="0" distL="0" distR="0" wp14:anchorId="32E23497" wp14:editId="2B084CB7">
            <wp:extent cx="3877216" cy="828791"/>
            <wp:effectExtent l="0" t="0" r="0" b="9525"/>
            <wp:docPr id="7" name="Picture 7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0AE0" w14:textId="7037F018" w:rsidR="001666B4" w:rsidRDefault="001666B4">
      <w:r w:rsidRPr="001666B4">
        <w:rPr>
          <w:noProof/>
        </w:rPr>
        <w:drawing>
          <wp:inline distT="0" distB="0" distL="0" distR="0" wp14:anchorId="535D30C1" wp14:editId="279091D9">
            <wp:extent cx="5943600" cy="10248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C6C0" w14:textId="12876EA0" w:rsidR="001666B4" w:rsidRDefault="001666B4"/>
    <w:p w14:paraId="70AB9942" w14:textId="55403F3E" w:rsidR="00293301" w:rsidRDefault="00293301">
      <w:r>
        <w:t>Project 4:</w:t>
      </w:r>
    </w:p>
    <w:p w14:paraId="1CC70006" w14:textId="2C8DDC17" w:rsidR="00293301" w:rsidRDefault="00417B54">
      <w:r>
        <w:t>Columns</w:t>
      </w:r>
      <w:r w:rsidR="00631512">
        <w:t>, Transition,</w:t>
      </w:r>
      <w:r>
        <w:t xml:space="preserve"> and Hover Caption:</w:t>
      </w:r>
    </w:p>
    <w:p w14:paraId="36125056" w14:textId="1947ED55" w:rsidR="00417B54" w:rsidRDefault="00417B54">
      <w:r w:rsidRPr="00417B54">
        <w:drawing>
          <wp:inline distT="0" distB="0" distL="0" distR="0" wp14:anchorId="79F44033" wp14:editId="1C0224BB">
            <wp:extent cx="5943600" cy="11468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8FB8" w14:textId="666E93C0" w:rsidR="00417B54" w:rsidRDefault="00417B54">
      <w:r w:rsidRPr="00417B54">
        <w:lastRenderedPageBreak/>
        <w:drawing>
          <wp:inline distT="0" distB="0" distL="0" distR="0" wp14:anchorId="06E32954" wp14:editId="53B51EE2">
            <wp:extent cx="2867425" cy="3448531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09D0" w14:textId="77777777" w:rsidR="00417B54" w:rsidRDefault="00417B54"/>
    <w:sectPr w:rsidR="0041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99"/>
    <w:rsid w:val="001666B4"/>
    <w:rsid w:val="00293301"/>
    <w:rsid w:val="00417B54"/>
    <w:rsid w:val="004336B7"/>
    <w:rsid w:val="004B7D99"/>
    <w:rsid w:val="005303E1"/>
    <w:rsid w:val="0063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03F9"/>
  <w15:chartTrackingRefBased/>
  <w15:docId w15:val="{9F8FDD69-1D83-4F2E-9030-B67E97EB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Larson</dc:creator>
  <cp:keywords/>
  <dc:description/>
  <cp:lastModifiedBy>Michael Larson</cp:lastModifiedBy>
  <cp:revision>5</cp:revision>
  <dcterms:created xsi:type="dcterms:W3CDTF">2021-10-04T02:03:00Z</dcterms:created>
  <dcterms:modified xsi:type="dcterms:W3CDTF">2021-10-22T23:08:00Z</dcterms:modified>
</cp:coreProperties>
</file>