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5A08" w14:textId="5193D702" w:rsidR="00BA0EE9" w:rsidRPr="003E0D79" w:rsidRDefault="00BA0EE9" w:rsidP="00897B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E0D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Experiment Number:</w:t>
      </w:r>
      <w:r w:rsidR="008F4C30" w:rsidRPr="003E0D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</w:t>
      </w:r>
      <w:r w:rsidR="00F73A63" w:rsidRPr="003E0D7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.1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604203" w:rsidRPr="00296BEB" w14:paraId="707CC4DC" w14:textId="77777777" w:rsidTr="00604203">
        <w:tc>
          <w:tcPr>
            <w:tcW w:w="5665" w:type="dxa"/>
          </w:tcPr>
          <w:p w14:paraId="328A90D1" w14:textId="3585E431" w:rsidR="00604203" w:rsidRPr="00296BEB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Student Name</w:t>
            </w:r>
            <w:r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: </w:t>
            </w:r>
          </w:p>
        </w:tc>
        <w:tc>
          <w:tcPr>
            <w:tcW w:w="3969" w:type="dxa"/>
          </w:tcPr>
          <w:p w14:paraId="08E26657" w14:textId="1F495AC5" w:rsidR="00604203" w:rsidRPr="00296BEB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UID</w:t>
            </w:r>
            <w:r w:rsidR="00F73A63"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:</w:t>
            </w:r>
            <w:r w:rsidR="008F4C30"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                  </w:t>
            </w:r>
            <w:r w:rsidR="008F4C30"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604203" w:rsidRPr="00296BEB" w14:paraId="53D97A20" w14:textId="77777777" w:rsidTr="00604203">
        <w:tc>
          <w:tcPr>
            <w:tcW w:w="5665" w:type="dxa"/>
          </w:tcPr>
          <w:p w14:paraId="7D992108" w14:textId="0EA22962" w:rsidR="00604203" w:rsidRPr="00296BEB" w:rsidRDefault="00F9002F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Branch:</w:t>
            </w:r>
            <w:r w:rsidR="008F4C30"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         </w:t>
            </w:r>
            <w:r w:rsidR="008F4C30"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F73A63"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CSE-</w:t>
            </w:r>
            <w:r w:rsidR="008F4C30"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AML</w:t>
            </w:r>
          </w:p>
        </w:tc>
        <w:tc>
          <w:tcPr>
            <w:tcW w:w="3969" w:type="dxa"/>
          </w:tcPr>
          <w:p w14:paraId="76952C82" w14:textId="3AC51780" w:rsidR="00604203" w:rsidRPr="00296BEB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Section &amp; Group</w:t>
            </w:r>
            <w:r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</w:t>
            </w:r>
          </w:p>
        </w:tc>
      </w:tr>
      <w:tr w:rsidR="00604203" w:rsidRPr="00296BEB" w14:paraId="5B6631F0" w14:textId="77777777" w:rsidTr="00604203">
        <w:tc>
          <w:tcPr>
            <w:tcW w:w="5665" w:type="dxa"/>
          </w:tcPr>
          <w:p w14:paraId="592F040D" w14:textId="0DBF4C25" w:rsidR="00604203" w:rsidRPr="00296BEB" w:rsidRDefault="00F9002F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Semester:</w:t>
            </w:r>
            <w:r w:rsidR="008F4C30"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         </w:t>
            </w:r>
            <w:r w:rsidR="008F4C30"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969" w:type="dxa"/>
          </w:tcPr>
          <w:p w14:paraId="7BBB4C2C" w14:textId="719D156B" w:rsidR="00604203" w:rsidRPr="00296BEB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</w:t>
            </w:r>
            <w:r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</w:t>
            </w:r>
            <w:r w:rsidR="008F4C30"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               30/09/2022</w:t>
            </w:r>
          </w:p>
        </w:tc>
      </w:tr>
      <w:tr w:rsidR="00604203" w:rsidRPr="00296BEB" w14:paraId="46D6C458" w14:textId="77777777" w:rsidTr="00604203">
        <w:tc>
          <w:tcPr>
            <w:tcW w:w="5665" w:type="dxa"/>
          </w:tcPr>
          <w:p w14:paraId="7A96AB10" w14:textId="1FAAADA0" w:rsidR="00604203" w:rsidRPr="00296BEB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Course Name</w:t>
            </w:r>
            <w:r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</w:t>
            </w:r>
            <w:r w:rsidR="008F4C30"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Programming in JAVA</w:t>
            </w:r>
          </w:p>
        </w:tc>
        <w:tc>
          <w:tcPr>
            <w:tcW w:w="3969" w:type="dxa"/>
          </w:tcPr>
          <w:p w14:paraId="012D6DB7" w14:textId="35A0CD07" w:rsidR="00604203" w:rsidRPr="00296BEB" w:rsidRDefault="00604203" w:rsidP="00BA0E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96BE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Course Code</w:t>
            </w:r>
            <w:r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: </w:t>
            </w:r>
            <w:r w:rsidR="008F4C30" w:rsidRPr="00296BE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 21CSH-244</w:t>
            </w:r>
          </w:p>
        </w:tc>
      </w:tr>
    </w:tbl>
    <w:p w14:paraId="3C929115" w14:textId="644D48A0" w:rsidR="00BA0EE9" w:rsidRPr="00296BEB" w:rsidRDefault="007072BF" w:rsidP="0070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 </w:t>
      </w:r>
      <w:r w:rsidR="00BA0EE9"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Aim/Overview of the practical:</w:t>
      </w:r>
    </w:p>
    <w:p w14:paraId="42C10B14" w14:textId="2644DD63" w:rsidR="00BA0EE9" w:rsidRPr="00296BEB" w:rsidRDefault="00D07DF7" w:rsidP="00D07DF7">
      <w:pPr>
        <w:tabs>
          <w:tab w:val="left" w:pos="0"/>
          <w:tab w:val="left" w:pos="450"/>
        </w:tabs>
        <w:spacing w:after="200" w:line="276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296BEB">
        <w:rPr>
          <w:rFonts w:ascii="Times New Roman" w:eastAsia="Times New Roman" w:hAnsi="Times New Roman" w:cs="Times New Roman"/>
          <w:sz w:val="32"/>
          <w:szCs w:val="32"/>
        </w:rPr>
        <w:t>Write a Java program that prints all real solutions to the quadratic equation ax</w:t>
      </w:r>
      <w:r w:rsidRPr="00296BE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2 </w:t>
      </w:r>
      <w:r w:rsidRPr="00296BEB">
        <w:rPr>
          <w:rFonts w:ascii="Times New Roman" w:eastAsia="Times New Roman" w:hAnsi="Times New Roman" w:cs="Times New Roman"/>
          <w:sz w:val="32"/>
          <w:szCs w:val="32"/>
        </w:rPr>
        <w:t>+</w:t>
      </w:r>
      <w:proofErr w:type="spellStart"/>
      <w:r w:rsidRPr="00296BEB">
        <w:rPr>
          <w:rFonts w:ascii="Times New Roman" w:eastAsia="Times New Roman" w:hAnsi="Times New Roman" w:cs="Times New Roman"/>
          <w:sz w:val="32"/>
          <w:szCs w:val="32"/>
        </w:rPr>
        <w:t>bx+c</w:t>
      </w:r>
      <w:proofErr w:type="spellEnd"/>
      <w:r w:rsidRPr="00296BEB">
        <w:rPr>
          <w:rFonts w:ascii="Times New Roman" w:eastAsia="Times New Roman" w:hAnsi="Times New Roman" w:cs="Times New Roman"/>
          <w:sz w:val="32"/>
          <w:szCs w:val="32"/>
        </w:rPr>
        <w:t xml:space="preserve">=0.Read in </w:t>
      </w:r>
      <w:proofErr w:type="spellStart"/>
      <w:proofErr w:type="gramStart"/>
      <w:r w:rsidRPr="00296BEB">
        <w:rPr>
          <w:rFonts w:ascii="Times New Roman" w:eastAsia="Times New Roman" w:hAnsi="Times New Roman" w:cs="Times New Roman"/>
          <w:sz w:val="32"/>
          <w:szCs w:val="32"/>
        </w:rPr>
        <w:t>a,b</w:t>
      </w:r>
      <w:proofErr w:type="gramEnd"/>
      <w:r w:rsidRPr="00296BEB">
        <w:rPr>
          <w:rFonts w:ascii="Times New Roman" w:eastAsia="Times New Roman" w:hAnsi="Times New Roman" w:cs="Times New Roman"/>
          <w:sz w:val="32"/>
          <w:szCs w:val="32"/>
        </w:rPr>
        <w:t>,c</w:t>
      </w:r>
      <w:proofErr w:type="spellEnd"/>
      <w:r w:rsidRPr="00296BEB">
        <w:rPr>
          <w:rFonts w:ascii="Times New Roman" w:eastAsia="Times New Roman" w:hAnsi="Times New Roman" w:cs="Times New Roman"/>
          <w:sz w:val="32"/>
          <w:szCs w:val="32"/>
        </w:rPr>
        <w:t xml:space="preserve"> and use the quadratic formula .If the discriminate b</w:t>
      </w:r>
      <w:r w:rsidRPr="00296BE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6BEB">
        <w:rPr>
          <w:rFonts w:ascii="Times New Roman" w:eastAsia="Times New Roman" w:hAnsi="Times New Roman" w:cs="Times New Roman"/>
          <w:sz w:val="32"/>
          <w:szCs w:val="32"/>
        </w:rPr>
        <w:t xml:space="preserve">-4ac is </w:t>
      </w:r>
      <w:proofErr w:type="spellStart"/>
      <w:r w:rsidRPr="00296BEB">
        <w:rPr>
          <w:rFonts w:ascii="Times New Roman" w:eastAsia="Times New Roman" w:hAnsi="Times New Roman" w:cs="Times New Roman"/>
          <w:sz w:val="32"/>
          <w:szCs w:val="32"/>
        </w:rPr>
        <w:t>negative,display</w:t>
      </w:r>
      <w:proofErr w:type="spellEnd"/>
      <w:r w:rsidRPr="00296BEB">
        <w:rPr>
          <w:rFonts w:ascii="Times New Roman" w:eastAsia="Times New Roman" w:hAnsi="Times New Roman" w:cs="Times New Roman"/>
          <w:sz w:val="32"/>
          <w:szCs w:val="32"/>
        </w:rPr>
        <w:t xml:space="preserve"> a message that there are no real solutions</w:t>
      </w:r>
    </w:p>
    <w:p w14:paraId="02D2C4A1" w14:textId="63459B02" w:rsidR="00BA0EE9" w:rsidRPr="00296BEB" w:rsidRDefault="007072BF" w:rsidP="0070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Hlk112664632"/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2. </w:t>
      </w:r>
      <w:r w:rsidR="00BA0EE9"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Task to be done:</w:t>
      </w:r>
    </w:p>
    <w:p w14:paraId="7A8D9D80" w14:textId="6A0B737F" w:rsidR="00BA0EE9" w:rsidRPr="00296BEB" w:rsidRDefault="00D07DF7" w:rsidP="00D07D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 take input for </w:t>
      </w:r>
      <w:proofErr w:type="spellStart"/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a,b</w:t>
      </w:r>
      <w:proofErr w:type="spellEnd"/>
      <w:proofErr w:type="gram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,c and calculate the discriminate and if its negative it displays that there are no real roots</w:t>
      </w:r>
    </w:p>
    <w:bookmarkEnd w:id="0"/>
    <w:p w14:paraId="25E02E6A" w14:textId="1F73545F" w:rsidR="00BA0EE9" w:rsidRPr="00296BEB" w:rsidRDefault="00D07DF7" w:rsidP="00D0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7072BF"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4B22DD"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Algorithm</w:t>
      </w:r>
      <w:r w:rsidR="00BA0EE9"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7EECF098" w14:textId="24F85AB6" w:rsidR="00F73A63" w:rsidRPr="00296BEB" w:rsidRDefault="00F73A63" w:rsidP="00D07DF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Step: 1. </w:t>
      </w:r>
      <w:r w:rsidRPr="00296BEB">
        <w:rPr>
          <w:rFonts w:ascii="Times New Roman" w:eastAsia="Times New Roman" w:hAnsi="Times New Roman" w:cs="Times New Roman"/>
          <w:bCs/>
          <w:sz w:val="28"/>
          <w:szCs w:val="28"/>
        </w:rPr>
        <w:t>Start</w:t>
      </w:r>
    </w:p>
    <w:p w14:paraId="34C72817" w14:textId="66BCBDE0" w:rsidR="00D07DF7" w:rsidRPr="00296BEB" w:rsidRDefault="00D07DF7" w:rsidP="00D07D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Step: </w:t>
      </w:r>
      <w:r w:rsidR="00F73A63" w:rsidRPr="00296BEB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>Declar</w:t>
      </w:r>
      <w:r w:rsidR="00F73A63" w:rsidRPr="00296BEB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 xml:space="preserve"> three variables</w:t>
      </w:r>
      <w:r w:rsidR="00F73A63" w:rsidRPr="00296BEB">
        <w:rPr>
          <w:rFonts w:ascii="Times New Roman" w:eastAsia="Times New Roman" w:hAnsi="Times New Roman" w:cs="Times New Roman"/>
          <w:sz w:val="28"/>
          <w:szCs w:val="28"/>
        </w:rPr>
        <w:t xml:space="preserve"> (coefficients a, b and c)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 xml:space="preserve"> and taking input from the user.</w:t>
      </w:r>
    </w:p>
    <w:p w14:paraId="5759C3A2" w14:textId="71CD1855" w:rsidR="00D07DF7" w:rsidRPr="00296BEB" w:rsidRDefault="00D07DF7" w:rsidP="00D07D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Step: </w:t>
      </w:r>
      <w:r w:rsidR="00F73A63" w:rsidRPr="00296BEB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>Us</w:t>
      </w:r>
      <w:r w:rsidR="004B22DD" w:rsidRPr="00296BEB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 xml:space="preserve"> the basic mathematical formulas </w:t>
      </w:r>
      <w:r w:rsidR="004B22DD" w:rsidRPr="00296BEB"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 xml:space="preserve"> find the Determinant.</w:t>
      </w:r>
    </w:p>
    <w:p w14:paraId="29B3106B" w14:textId="3FDB620A" w:rsidR="00D07DF7" w:rsidRPr="00296BEB" w:rsidRDefault="00D07DF7" w:rsidP="00D07D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Step: </w:t>
      </w:r>
      <w:r w:rsidR="00F73A63" w:rsidRPr="00296BEB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="004B22DD" w:rsidRPr="00296BEB">
        <w:rPr>
          <w:rFonts w:ascii="Times New Roman" w:eastAsia="Times New Roman" w:hAnsi="Times New Roman" w:cs="Times New Roman"/>
          <w:sz w:val="28"/>
          <w:szCs w:val="28"/>
        </w:rPr>
        <w:t>det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F43" w:rsidRPr="00296BEB">
        <w:rPr>
          <w:rFonts w:ascii="Times New Roman" w:eastAsia="Times New Roman" w:hAnsi="Times New Roman" w:cs="Times New Roman"/>
          <w:sz w:val="28"/>
          <w:szCs w:val="28"/>
        </w:rPr>
        <w:t xml:space="preserve">==0 </w:t>
      </w:r>
      <w:proofErr w:type="gramStart"/>
      <w:r w:rsidR="00340F43" w:rsidRPr="00296BE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="00340F43" w:rsidRPr="00296BEB">
        <w:rPr>
          <w:rFonts w:ascii="Times New Roman" w:eastAsia="Times New Roman" w:hAnsi="Times New Roman" w:cs="Times New Roman"/>
          <w:sz w:val="28"/>
          <w:szCs w:val="28"/>
        </w:rPr>
        <w:t>“the roots are real and equal”).</w:t>
      </w:r>
    </w:p>
    <w:p w14:paraId="58097B6F" w14:textId="6ACA20F9" w:rsidR="00340F43" w:rsidRPr="00296BEB" w:rsidRDefault="00340F43" w:rsidP="00340F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Step: 5. </w:t>
      </w:r>
      <w:r w:rsidR="00AB7EF0" w:rsidRPr="00296BEB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  <w:r w:rsidR="00AB7EF0"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 xml:space="preserve">If det &gt;0 </w:t>
      </w:r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296BEB">
        <w:rPr>
          <w:rFonts w:ascii="Times New Roman" w:eastAsia="Times New Roman" w:hAnsi="Times New Roman" w:cs="Times New Roman"/>
          <w:sz w:val="28"/>
          <w:szCs w:val="28"/>
        </w:rPr>
        <w:t>“the roots are real and unequal”).</w:t>
      </w:r>
    </w:p>
    <w:p w14:paraId="0685056A" w14:textId="1E51D3FD" w:rsidR="00340F43" w:rsidRPr="00296BEB" w:rsidRDefault="00340F43" w:rsidP="00D07D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Step: 6. </w:t>
      </w:r>
      <w:r w:rsidR="00AB7EF0" w:rsidRPr="00296BEB">
        <w:rPr>
          <w:rFonts w:ascii="Times New Roman" w:eastAsia="Times New Roman" w:hAnsi="Times New Roman" w:cs="Times New Roman"/>
          <w:sz w:val="28"/>
          <w:szCs w:val="28"/>
        </w:rPr>
        <w:t xml:space="preserve"> else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 xml:space="preserve"> det ==0 </w:t>
      </w:r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296BEB">
        <w:rPr>
          <w:rFonts w:ascii="Times New Roman" w:eastAsia="Times New Roman" w:hAnsi="Times New Roman" w:cs="Times New Roman"/>
          <w:sz w:val="28"/>
          <w:szCs w:val="28"/>
        </w:rPr>
        <w:t>“the roots are imaginary”).</w:t>
      </w:r>
    </w:p>
    <w:p w14:paraId="5589A84B" w14:textId="23D630B2" w:rsidR="00D07DF7" w:rsidRPr="00296BEB" w:rsidRDefault="00D07DF7" w:rsidP="00D07D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Step: </w:t>
      </w:r>
      <w:r w:rsidR="00340F43" w:rsidRPr="00296BEB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 xml:space="preserve"> print the roots using basic formulas.</w:t>
      </w:r>
    </w:p>
    <w:p w14:paraId="1D0A33C5" w14:textId="6677F886" w:rsidR="00D07DF7" w:rsidRPr="00296BEB" w:rsidRDefault="00D07DF7" w:rsidP="00D07D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Step: </w:t>
      </w:r>
      <w:r w:rsidR="00340F43" w:rsidRPr="00296BEB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296BE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296BEB">
        <w:rPr>
          <w:rFonts w:ascii="Times New Roman" w:eastAsia="Times New Roman" w:hAnsi="Times New Roman" w:cs="Times New Roman"/>
          <w:sz w:val="28"/>
          <w:szCs w:val="28"/>
        </w:rPr>
        <w:t>Stop.</w:t>
      </w:r>
    </w:p>
    <w:p w14:paraId="16D7E895" w14:textId="5B8B4B96" w:rsidR="00BA0EE9" w:rsidRPr="00296BEB" w:rsidRDefault="00D07DF7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</w:t>
      </w:r>
      <w:r w:rsidR="00BA0EE9"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Pseudocode (For Programming)</w:t>
      </w:r>
      <w:r w:rsidR="003A635F"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77CD2AB4" w14:textId="220F95DC" w:rsidR="003A635F" w:rsidRPr="00296BEB" w:rsidRDefault="003A635F" w:rsidP="00361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java.io.;</w:t>
      </w:r>
    </w:p>
    <w:p w14:paraId="7A1454C5" w14:textId="2459F411" w:rsidR="003A635F" w:rsidRPr="00296BEB" w:rsidRDefault="003A635F" w:rsidP="00361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Class </w:t>
      </w:r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Quadratic{</w:t>
      </w:r>
      <w:proofErr w:type="gramEnd"/>
    </w:p>
    <w:p w14:paraId="1142AB2B" w14:textId="77777777" w:rsidR="00361078" w:rsidRPr="00296BEB" w:rsidRDefault="00361078" w:rsidP="00361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Public static void </w:t>
      </w:r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String </w:t>
      </w:r>
      <w:proofErr w:type="spell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[])throws </w:t>
      </w:r>
      <w:proofErr w:type="spell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IOException</w:t>
      </w:r>
      <w:proofErr w:type="spellEnd"/>
    </w:p>
    <w:p w14:paraId="5FC8F045" w14:textId="638F732F" w:rsidR="003A635F" w:rsidRPr="00296BEB" w:rsidRDefault="00361078" w:rsidP="00361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="003A635F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Declare </w:t>
      </w:r>
      <w:proofErr w:type="gramStart"/>
      <w:r w:rsidR="003A635F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a,b</w:t>
      </w:r>
      <w:proofErr w:type="gramEnd"/>
      <w:r w:rsidR="003A635F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,c,x1,x2,det;</w:t>
      </w:r>
    </w:p>
    <w:p w14:paraId="6AE8AB1B" w14:textId="29F4FF9A" w:rsidR="003A635F" w:rsidRPr="00296BEB" w:rsidRDefault="003A635F" w:rsidP="00361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Input(</w:t>
      </w:r>
      <w:proofErr w:type="spellStart"/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a,b</w:t>
      </w:r>
      <w:proofErr w:type="gram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,c</w:t>
      </w:r>
      <w:proofErr w:type="spell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36FE7F1A" w14:textId="45AD42F9" w:rsidR="00361078" w:rsidRPr="00296BEB" w:rsidRDefault="00361078" w:rsidP="00361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det=(b*</w:t>
      </w:r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b)-(</w:t>
      </w:r>
      <w:proofErr w:type="gram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4*a*c1);</w:t>
      </w:r>
    </w:p>
    <w:p w14:paraId="22EF26B2" w14:textId="65A1C1D2" w:rsidR="00361078" w:rsidRPr="00296BEB" w:rsidRDefault="00361078" w:rsidP="00361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if(det==</w:t>
      </w:r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0){</w:t>
      </w:r>
      <w:proofErr w:type="gram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print(“roots are real and equal”);</w:t>
      </w:r>
    </w:p>
    <w:p w14:paraId="34CDA9F6" w14:textId="611CBDD0" w:rsidR="00F11411" w:rsidRPr="00296BEB" w:rsidRDefault="00361078" w:rsidP="00361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x1=x2=-b/(2*a)</w:t>
      </w:r>
      <w:r w:rsidR="00F11411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1369039F" w14:textId="0B099FBD" w:rsidR="00F11411" w:rsidRPr="00296BEB" w:rsidRDefault="00F11411" w:rsidP="00361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“roots are”x1,x2);} elseif(det&gt;0){ </w:t>
      </w:r>
    </w:p>
    <w:p w14:paraId="0B41C71E" w14:textId="57B7B7FB" w:rsidR="00F11411" w:rsidRPr="00296BEB" w:rsidRDefault="00F11411" w:rsidP="00361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“roots are real and unequal”)</w:t>
      </w:r>
    </w:p>
    <w:p w14:paraId="6B111DBF" w14:textId="11DD2F7E" w:rsidR="00F11411" w:rsidRPr="00296BEB" w:rsidRDefault="00F11411" w:rsidP="00F1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x1=(-</w:t>
      </w:r>
      <w:proofErr w:type="spell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b+Math.sqrt</w:t>
      </w:r>
      <w:proofErr w:type="spell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(det))/(2*a); x2=(-b-</w:t>
      </w:r>
      <w:proofErr w:type="spell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Math.sqrt</w:t>
      </w:r>
      <w:proofErr w:type="spell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(det))/(2*a);</w:t>
      </w:r>
    </w:p>
    <w:p w14:paraId="6D73B97B" w14:textId="0A50F2F4" w:rsidR="00F11411" w:rsidRPr="00296BEB" w:rsidRDefault="00F11411" w:rsidP="00F1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“roots are” x1, x2); } else</w:t>
      </w:r>
      <w:r w:rsidR="00B27743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0B0C1C94" w14:textId="3202D07F" w:rsidR="004B22DD" w:rsidRPr="00296BEB" w:rsidRDefault="00B27743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“roots are imaginary”);</w:t>
      </w:r>
      <w:r w:rsidR="00340F43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056AF61" w14:textId="5599DEFB" w:rsidR="00BA0EE9" w:rsidRPr="00296BEB" w:rsidRDefault="00D07DF7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</w:t>
      </w:r>
      <w:r w:rsidR="00BA0EE9"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Code (For Programming)</w:t>
      </w:r>
    </w:p>
    <w:p w14:paraId="18264155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import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java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io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.*</w:t>
      </w:r>
      <w:proofErr w:type="gram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0EA5056A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class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Quadratic</w:t>
      </w:r>
    </w:p>
    <w:p w14:paraId="6BCD7B70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45055FEA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public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96BEB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static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void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main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String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args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[])</w:t>
      </w:r>
      <w:r w:rsidRPr="00296BEB">
        <w:rPr>
          <w:rFonts w:ascii="Consolas" w:eastAsia="Times New Roman" w:hAnsi="Consolas" w:cs="Times New Roman"/>
          <w:color w:val="569CD6"/>
          <w:sz w:val="25"/>
          <w:szCs w:val="25"/>
          <w:lang w:eastAsia="en-IN"/>
        </w:rPr>
        <w:t>throws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IOException</w:t>
      </w:r>
      <w:proofErr w:type="spellEnd"/>
    </w:p>
    <w:p w14:paraId="7A3D60F5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{</w:t>
      </w:r>
    </w:p>
    <w:p w14:paraId="1FBD85C0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double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</w:t>
      </w:r>
      <w:proofErr w:type="gramStart"/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1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</w:t>
      </w:r>
      <w:proofErr w:type="gramEnd"/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2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det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;</w:t>
      </w:r>
    </w:p>
    <w:p w14:paraId="44C0DC35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InputStreamReader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obj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296BEB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new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proofErr w:type="gramStart"/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InputStreamReader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in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5CCC5B4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BufferedReader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br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296BEB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new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BufferedReader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obj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0BC96C2D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96BEB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"enter </w:t>
      </w:r>
      <w:proofErr w:type="spellStart"/>
      <w:proofErr w:type="gramStart"/>
      <w:r w:rsidRPr="00296BEB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a,b</w:t>
      </w:r>
      <w:proofErr w:type="gramEnd"/>
      <w:r w:rsidRPr="00296BEB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,c</w:t>
      </w:r>
      <w:proofErr w:type="spellEnd"/>
      <w:r w:rsidRPr="00296BEB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 values"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4947AF66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Double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parseDouble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proofErr w:type="gramStart"/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br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readLine</w:t>
      </w:r>
      <w:proofErr w:type="spellEnd"/>
      <w:proofErr w:type="gram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());</w:t>
      </w:r>
    </w:p>
    <w:p w14:paraId="5E20A69B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Double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parseDouble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proofErr w:type="gramStart"/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br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readLine</w:t>
      </w:r>
      <w:proofErr w:type="spellEnd"/>
      <w:proofErr w:type="gram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());</w:t>
      </w:r>
    </w:p>
    <w:p w14:paraId="25A47E3F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Double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parseDouble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proofErr w:type="gramStart"/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br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readLine</w:t>
      </w:r>
      <w:proofErr w:type="spellEnd"/>
      <w:proofErr w:type="gram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());</w:t>
      </w:r>
    </w:p>
    <w:p w14:paraId="328C0CFB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det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=(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*</w:t>
      </w:r>
      <w:proofErr w:type="gramStart"/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)-(</w:t>
      </w:r>
      <w:proofErr w:type="gramEnd"/>
      <w:r w:rsidRPr="00296BEB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4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*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*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c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41DAC7B5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det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r w:rsidRPr="00296BEB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12C5262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1C613519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96BEB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"roots are real and equal"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583EBC1A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x1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x2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=-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/(</w:t>
      </w:r>
      <w:r w:rsidRPr="00296BEB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*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79C30360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96BEB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"roots are "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x1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296BEB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","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x2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49657ECC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55BE3AF0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else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296BEB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det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&gt;</w:t>
      </w:r>
      <w:r w:rsidRPr="00296BEB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) </w:t>
      </w:r>
    </w:p>
    <w:p w14:paraId="7DE7F96D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4758CE8C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96BEB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"roots are real and unequal"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34F8A5C1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x1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=(-</w:t>
      </w:r>
      <w:proofErr w:type="spellStart"/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Math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sqrt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det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))/(</w:t>
      </w:r>
      <w:r w:rsidRPr="00296BEB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*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41FBAF3C" w14:textId="12A7570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x2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=(-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b</w:t>
      </w:r>
      <w:r w:rsidR="00F11411"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Math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sqrt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det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))/(</w:t>
      </w:r>
      <w:r w:rsidRPr="00296BEB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2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*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F7E6DA1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96BEB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"roots are"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x1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+</w:t>
      </w:r>
      <w:r w:rsidRPr="00296BEB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x2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6040BBB6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}</w:t>
      </w:r>
    </w:p>
    <w:p w14:paraId="2E6E29A2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else</w:t>
      </w:r>
    </w:p>
    <w:p w14:paraId="533FF0A3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{</w:t>
      </w:r>
    </w:p>
    <w:p w14:paraId="56FF6D50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</w:t>
      </w:r>
      <w:proofErr w:type="spellStart"/>
      <w:r w:rsidRPr="00296BEB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System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4FC1FF"/>
          <w:sz w:val="25"/>
          <w:szCs w:val="25"/>
          <w:lang w:eastAsia="en-IN"/>
        </w:rPr>
        <w:t>out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.</w:t>
      </w:r>
      <w:r w:rsidRPr="00296BEB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println</w:t>
      </w:r>
      <w:proofErr w:type="spellEnd"/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296BEB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"roots are imaginary"</w:t>
      </w: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);</w:t>
      </w:r>
    </w:p>
    <w:p w14:paraId="20117693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}</w:t>
      </w:r>
    </w:p>
    <w:p w14:paraId="58FE9714" w14:textId="77777777" w:rsidR="004B22DD" w:rsidRPr="00296BEB" w:rsidRDefault="004B22DD" w:rsidP="004B2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 }</w:t>
      </w:r>
    </w:p>
    <w:p w14:paraId="51AEBF1E" w14:textId="389DBEB1" w:rsidR="00BA0EE9" w:rsidRPr="00296BEB" w:rsidRDefault="004B22DD" w:rsidP="00B2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296BEB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lastRenderedPageBreak/>
        <w:t>}</w:t>
      </w:r>
    </w:p>
    <w:p w14:paraId="16A96073" w14:textId="77777777" w:rsidR="00B27743" w:rsidRPr="00296BEB" w:rsidRDefault="00B27743" w:rsidP="00B27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7E6B30C" w14:textId="0DCEF43F" w:rsidR="00BA0EE9" w:rsidRPr="00296BEB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="00D07DF7"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</w:t>
      </w: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Result/Output/Writing Summary:</w:t>
      </w:r>
    </w:p>
    <w:p w14:paraId="4A8D36C5" w14:textId="10542B93" w:rsidR="00BA0EE9" w:rsidRPr="00296BEB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="00B27743" w:rsidRPr="00296BEB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186B57" wp14:editId="354C2698">
            <wp:extent cx="454914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17" cy="17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832" w14:textId="77777777" w:rsidR="00BA0EE9" w:rsidRPr="00296BEB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Learning outcomes (What I have learnt):</w:t>
      </w:r>
    </w:p>
    <w:p w14:paraId="58F63DD4" w14:textId="258F8630" w:rsidR="00BA0EE9" w:rsidRPr="00296BEB" w:rsidRDefault="00D07DF7" w:rsidP="00D07DF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 </w:t>
      </w:r>
      <w:r w:rsidRPr="00296BEB">
        <w:rPr>
          <w:rFonts w:ascii="Times New Roman" w:eastAsia="Times New Roman" w:hAnsi="Times New Roman" w:cs="Times New Roman"/>
          <w:sz w:val="32"/>
          <w:szCs w:val="32"/>
        </w:rPr>
        <w:t>Learnt</w:t>
      </w:r>
      <w:r w:rsidRPr="00296BEB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96BEB">
        <w:rPr>
          <w:rFonts w:ascii="Times New Roman" w:eastAsia="Times New Roman" w:hAnsi="Times New Roman" w:cs="Times New Roman"/>
          <w:sz w:val="32"/>
          <w:szCs w:val="32"/>
        </w:rPr>
        <w:t>how to use Java compiler.</w:t>
      </w:r>
    </w:p>
    <w:p w14:paraId="79AEDBC8" w14:textId="243A0626" w:rsidR="00BA0EE9" w:rsidRPr="00296BEB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</w:t>
      </w:r>
      <w:r w:rsidR="00D07DF7"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D07DF7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Learnt the basic syntax of Java</w:t>
      </w:r>
      <w:r w:rsidR="003A635F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44328BD4" w14:textId="13EA1119" w:rsidR="00BA0EE9" w:rsidRPr="00296BEB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D07DF7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Learnt how to</w:t>
      </w:r>
      <w:r w:rsidR="003A635F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print string and</w:t>
      </w:r>
      <w:r w:rsidR="00D07DF7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take user input.</w:t>
      </w:r>
    </w:p>
    <w:p w14:paraId="2D8690D1" w14:textId="159EA15C" w:rsidR="00BA0EE9" w:rsidRPr="00296BEB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</w:t>
      </w:r>
      <w:r w:rsidR="007072BF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Learnt how to use Mathematical formulas to get desired output.</w:t>
      </w:r>
    </w:p>
    <w:p w14:paraId="01A0FF85" w14:textId="774B4011" w:rsidR="003A635F" w:rsidRPr="00296BEB" w:rsidRDefault="003A635F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</w:t>
      </w: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.Learnt how to imply conditional </w:t>
      </w:r>
      <w:r w:rsidR="008E3613"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statements</w:t>
      </w:r>
      <w:r w:rsidRPr="00296BE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9826304" w14:textId="77777777" w:rsidR="007072BF" w:rsidRPr="00296BEB" w:rsidRDefault="007072BF" w:rsidP="007072BF">
      <w:pPr>
        <w:outlineLvl w:val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E6E5DA5" w14:textId="7DF34A9D" w:rsidR="00544E25" w:rsidRPr="00296BEB" w:rsidRDefault="00BA0EE9" w:rsidP="007072BF">
      <w:pPr>
        <w:outlineLvl w:val="0"/>
        <w:rPr>
          <w:rFonts w:ascii="Times New Roman" w:hAnsi="Times New Roman"/>
          <w:b/>
          <w:sz w:val="28"/>
          <w:szCs w:val="28"/>
        </w:rPr>
      </w:pPr>
      <w:r w:rsidRPr="00296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</w:t>
      </w:r>
      <w:r w:rsidR="00544E25" w:rsidRPr="00296BEB">
        <w:rPr>
          <w:rFonts w:ascii="Times New Roman" w:hAnsi="Times New Roman"/>
          <w:b/>
          <w:sz w:val="28"/>
          <w:szCs w:val="28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2893"/>
        <w:gridCol w:w="3481"/>
        <w:gridCol w:w="2524"/>
      </w:tblGrid>
      <w:tr w:rsidR="00544E25" w:rsidRPr="00296BEB" w14:paraId="5F2B6911" w14:textId="77777777" w:rsidTr="00BC07ED">
        <w:tc>
          <w:tcPr>
            <w:tcW w:w="1089" w:type="dxa"/>
          </w:tcPr>
          <w:p w14:paraId="0B0B53DE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6BEB">
              <w:rPr>
                <w:rFonts w:ascii="Times New Roman" w:hAnsi="Times New Roman"/>
                <w:sz w:val="28"/>
                <w:szCs w:val="28"/>
              </w:rPr>
              <w:t>Sr. No.</w:t>
            </w:r>
          </w:p>
        </w:tc>
        <w:tc>
          <w:tcPr>
            <w:tcW w:w="2977" w:type="dxa"/>
          </w:tcPr>
          <w:p w14:paraId="4C9D25B8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6BEB">
              <w:rPr>
                <w:rFonts w:ascii="Times New Roman" w:hAnsi="Times New Roman"/>
                <w:sz w:val="28"/>
                <w:szCs w:val="28"/>
              </w:rPr>
              <w:t>Parameters</w:t>
            </w:r>
          </w:p>
        </w:tc>
        <w:tc>
          <w:tcPr>
            <w:tcW w:w="3612" w:type="dxa"/>
          </w:tcPr>
          <w:p w14:paraId="43BCD4EB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6BEB">
              <w:rPr>
                <w:rFonts w:ascii="Times New Roman" w:hAnsi="Times New Roman"/>
                <w:sz w:val="28"/>
                <w:szCs w:val="28"/>
              </w:rPr>
              <w:t>Marks Obtained</w:t>
            </w:r>
          </w:p>
        </w:tc>
        <w:tc>
          <w:tcPr>
            <w:tcW w:w="2591" w:type="dxa"/>
          </w:tcPr>
          <w:p w14:paraId="3E410361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6BEB">
              <w:rPr>
                <w:rFonts w:ascii="Times New Roman" w:hAnsi="Times New Roman"/>
                <w:sz w:val="28"/>
                <w:szCs w:val="28"/>
              </w:rPr>
              <w:t>Maximum Marks</w:t>
            </w:r>
          </w:p>
        </w:tc>
      </w:tr>
      <w:tr w:rsidR="00544E25" w:rsidRPr="00296BEB" w14:paraId="412D55C2" w14:textId="77777777" w:rsidTr="00BC07ED">
        <w:tc>
          <w:tcPr>
            <w:tcW w:w="1089" w:type="dxa"/>
          </w:tcPr>
          <w:p w14:paraId="1F6AA04C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6BEB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14:paraId="58944565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4B371FF6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1CD20C44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4E25" w:rsidRPr="00296BEB" w14:paraId="3323E4F2" w14:textId="77777777" w:rsidTr="00BC07ED">
        <w:tc>
          <w:tcPr>
            <w:tcW w:w="1089" w:type="dxa"/>
          </w:tcPr>
          <w:p w14:paraId="033FD124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6BEB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977" w:type="dxa"/>
          </w:tcPr>
          <w:p w14:paraId="42470781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39F7A6E6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6CCA9786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4E25" w:rsidRPr="00296BEB" w14:paraId="4727CC8B" w14:textId="77777777" w:rsidTr="00BC07ED">
        <w:tc>
          <w:tcPr>
            <w:tcW w:w="1089" w:type="dxa"/>
          </w:tcPr>
          <w:p w14:paraId="0312D5BC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6BEB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977" w:type="dxa"/>
          </w:tcPr>
          <w:p w14:paraId="049E3B28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4550274E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2F00A788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4E25" w:rsidRPr="00296BEB" w14:paraId="07339C4B" w14:textId="77777777" w:rsidTr="00BC07ED">
        <w:trPr>
          <w:trHeight w:val="686"/>
        </w:trPr>
        <w:tc>
          <w:tcPr>
            <w:tcW w:w="1089" w:type="dxa"/>
          </w:tcPr>
          <w:p w14:paraId="5CDEDCEA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CCDF6D7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 w14:paraId="34837D48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 w14:paraId="336A11A4" w14:textId="77777777" w:rsidR="00544E25" w:rsidRPr="00296BEB" w:rsidRDefault="00544E25" w:rsidP="00BC07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1FFA94F" w14:textId="77777777" w:rsidR="00544E25" w:rsidRPr="00296BEB" w:rsidRDefault="00544E25" w:rsidP="00544E2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14:paraId="280F2127" w14:textId="77777777" w:rsidR="00BA0EE9" w:rsidRPr="00296BEB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BA0EE9" w:rsidRPr="00296BEB" w:rsidSect="00296BEB">
      <w:headerReference w:type="default" r:id="rId8"/>
      <w:pgSz w:w="11906" w:h="16838"/>
      <w:pgMar w:top="720" w:right="720" w:bottom="720" w:left="720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E2D8" w14:textId="77777777" w:rsidR="00327816" w:rsidRDefault="00327816" w:rsidP="00BA0EE9">
      <w:pPr>
        <w:spacing w:after="0" w:line="240" w:lineRule="auto"/>
      </w:pPr>
      <w:r>
        <w:separator/>
      </w:r>
    </w:p>
  </w:endnote>
  <w:endnote w:type="continuationSeparator" w:id="0">
    <w:p w14:paraId="710BC972" w14:textId="77777777" w:rsidR="00327816" w:rsidRDefault="00327816" w:rsidP="00BA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947A" w14:textId="77777777" w:rsidR="00327816" w:rsidRDefault="00327816" w:rsidP="00BA0EE9">
      <w:pPr>
        <w:spacing w:after="0" w:line="240" w:lineRule="auto"/>
      </w:pPr>
      <w:r>
        <w:separator/>
      </w:r>
    </w:p>
  </w:footnote>
  <w:footnote w:type="continuationSeparator" w:id="0">
    <w:p w14:paraId="7DFB18BD" w14:textId="77777777" w:rsidR="00327816" w:rsidRDefault="00327816" w:rsidP="00BA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D9A6" w14:textId="77777777" w:rsidR="00BA0EE9" w:rsidRPr="00544E25" w:rsidRDefault="00BA0EE9" w:rsidP="00BA0EE9">
    <w:pPr>
      <w:pStyle w:val="Header"/>
      <w:ind w:left="-1418"/>
      <w:jc w:val="center"/>
      <w:rPr>
        <w:sz w:val="48"/>
        <w:szCs w:val="48"/>
      </w:rPr>
    </w:pPr>
    <w:r>
      <w:rPr>
        <w:noProof/>
        <w:lang w:val="en-US" w:bidi="hi-IN"/>
      </w:rPr>
      <w:drawing>
        <wp:inline distT="0" distB="0" distL="0" distR="0" wp14:anchorId="13294450" wp14:editId="312E7E3D">
          <wp:extent cx="1855071" cy="6572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6" cy="659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44E25">
      <w:rPr>
        <w:sz w:val="48"/>
        <w:szCs w:val="48"/>
      </w:rPr>
      <w:t>APEX Institute of Technology</w:t>
    </w:r>
  </w:p>
  <w:p w14:paraId="4360C28B" w14:textId="3257B7A9" w:rsidR="00BA0EE9" w:rsidRPr="00544E25" w:rsidRDefault="00BA0EE9" w:rsidP="00BA0EE9">
    <w:pPr>
      <w:pStyle w:val="Header"/>
      <w:jc w:val="center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4C7E"/>
    <w:multiLevelType w:val="hybridMultilevel"/>
    <w:tmpl w:val="789683F0"/>
    <w:lvl w:ilvl="0" w:tplc="E138C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2745"/>
    <w:multiLevelType w:val="hybridMultilevel"/>
    <w:tmpl w:val="AED49286"/>
    <w:lvl w:ilvl="0" w:tplc="7E70F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B0675"/>
    <w:multiLevelType w:val="multilevel"/>
    <w:tmpl w:val="AB30E2B0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8325A75"/>
    <w:multiLevelType w:val="multilevel"/>
    <w:tmpl w:val="0E2603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EE9"/>
    <w:rsid w:val="000A4F4C"/>
    <w:rsid w:val="001F4F9F"/>
    <w:rsid w:val="00224B14"/>
    <w:rsid w:val="002526A7"/>
    <w:rsid w:val="00296BEB"/>
    <w:rsid w:val="002C5892"/>
    <w:rsid w:val="00327816"/>
    <w:rsid w:val="0033743E"/>
    <w:rsid w:val="00340F43"/>
    <w:rsid w:val="00361078"/>
    <w:rsid w:val="003A635F"/>
    <w:rsid w:val="003E0D79"/>
    <w:rsid w:val="004B22DD"/>
    <w:rsid w:val="00544E25"/>
    <w:rsid w:val="00604203"/>
    <w:rsid w:val="00624B9B"/>
    <w:rsid w:val="007072BF"/>
    <w:rsid w:val="00897BD0"/>
    <w:rsid w:val="008E3613"/>
    <w:rsid w:val="008F4C30"/>
    <w:rsid w:val="009418C6"/>
    <w:rsid w:val="00A55C3F"/>
    <w:rsid w:val="00A66251"/>
    <w:rsid w:val="00A93CF4"/>
    <w:rsid w:val="00AA2FEA"/>
    <w:rsid w:val="00AB7EF0"/>
    <w:rsid w:val="00B27743"/>
    <w:rsid w:val="00BA0EE9"/>
    <w:rsid w:val="00BA7A66"/>
    <w:rsid w:val="00D07DF7"/>
    <w:rsid w:val="00E205E7"/>
    <w:rsid w:val="00EA1F95"/>
    <w:rsid w:val="00F11411"/>
    <w:rsid w:val="00F73A63"/>
    <w:rsid w:val="00F9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93FB9"/>
  <w15:docId w15:val="{E605C13D-E528-044C-8ACB-E2EFC13D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0E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E9"/>
  </w:style>
  <w:style w:type="paragraph" w:styleId="Footer">
    <w:name w:val="footer"/>
    <w:basedOn w:val="Normal"/>
    <w:link w:val="FooterChar"/>
    <w:uiPriority w:val="99"/>
    <w:unhideWhenUsed/>
    <w:rsid w:val="00BA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E9"/>
  </w:style>
  <w:style w:type="table" w:styleId="TableGrid">
    <w:name w:val="Table Grid"/>
    <w:basedOn w:val="TableNormal"/>
    <w:uiPriority w:val="39"/>
    <w:rsid w:val="0060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Rarhi</dc:creator>
  <cp:keywords/>
  <dc:description/>
  <cp:lastModifiedBy>Shivam Kumar</cp:lastModifiedBy>
  <cp:revision>17</cp:revision>
  <dcterms:created xsi:type="dcterms:W3CDTF">2022-08-06T16:14:00Z</dcterms:created>
  <dcterms:modified xsi:type="dcterms:W3CDTF">2022-08-31T18:47:00Z</dcterms:modified>
</cp:coreProperties>
</file>