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12EC" w14:textId="57D5902F" w:rsidR="00EB2DE1" w:rsidRDefault="00610ED1" w:rsidP="00EB2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C54A8F1" wp14:editId="2864E862">
            <wp:simplePos x="0" y="0"/>
            <wp:positionH relativeFrom="column">
              <wp:posOffset>5786120</wp:posOffset>
            </wp:positionH>
            <wp:positionV relativeFrom="paragraph">
              <wp:posOffset>-225425</wp:posOffset>
            </wp:positionV>
            <wp:extent cx="1554480" cy="1864814"/>
            <wp:effectExtent l="0" t="0" r="762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6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48BE5" w14:textId="3A7273DD" w:rsidR="006353C7" w:rsidRPr="00EB2DE1" w:rsidRDefault="007C55FD" w:rsidP="00EB2D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EXPERIMENT</w:t>
      </w:r>
      <w:r w:rsidRPr="00EB2DE1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TITLE:1.3</w:t>
      </w:r>
    </w:p>
    <w:p w14:paraId="4C1793ED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3F92CCBB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7DC4EF68" w14:textId="4DF8F985" w:rsidR="006353C7" w:rsidRPr="00EB2DE1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UID:</w:t>
      </w:r>
    </w:p>
    <w:p w14:paraId="072161F2" w14:textId="3805B9F0" w:rsidR="006353C7" w:rsidRPr="00EB2DE1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Branch:</w:t>
      </w:r>
      <w:r w:rsid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Section/Group:</w:t>
      </w:r>
    </w:p>
    <w:p w14:paraId="26B72974" w14:textId="7564E8EC" w:rsidR="006353C7" w:rsidRPr="00EB2DE1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Semester:</w:t>
      </w:r>
      <w:r w:rsidRPr="00EB2DE1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Date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Performance:</w:t>
      </w:r>
    </w:p>
    <w:p w14:paraId="5BBE04E1" w14:textId="6ECDC260" w:rsidR="006353C7" w:rsidRPr="00EB2DE1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EB2DE1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BEEE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2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21ELH-101</w:t>
      </w:r>
    </w:p>
    <w:p w14:paraId="23CE1F5B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3595A3F3" w14:textId="03B72634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48BF7C77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7516BD3D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EB2DE1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study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voltage-current</w:t>
      </w:r>
      <w:r w:rsidRPr="00EB2DE1">
        <w:rPr>
          <w:rFonts w:ascii="Times New Roman" w:hAnsi="Times New Roman" w:cs="Times New Roman"/>
          <w:color w:val="262626"/>
          <w:spacing w:val="-26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relationship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in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an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R-L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series</w:t>
      </w:r>
      <w:r w:rsidRPr="00EB2DE1">
        <w:rPr>
          <w:rFonts w:ascii="Times New Roman" w:hAnsi="Times New Roman" w:cs="Times New Roman"/>
          <w:color w:val="262626"/>
          <w:spacing w:val="-26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circuit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and</w:t>
      </w:r>
      <w:r w:rsidRPr="00EB2DE1">
        <w:rPr>
          <w:rFonts w:ascii="Times New Roman" w:hAnsi="Times New Roman" w:cs="Times New Roman"/>
          <w:color w:val="262626"/>
          <w:spacing w:val="-27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B2DE1">
        <w:rPr>
          <w:rFonts w:ascii="Times New Roman" w:hAnsi="Times New Roman" w:cs="Times New Roman"/>
          <w:color w:val="262626"/>
          <w:spacing w:val="-11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determine</w:t>
      </w:r>
      <w:r w:rsidRPr="00EB2DE1">
        <w:rPr>
          <w:rFonts w:ascii="Times New Roman" w:hAnsi="Times New Roman" w:cs="Times New Roman"/>
          <w:color w:val="262626"/>
          <w:spacing w:val="-3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EB2DE1">
        <w:rPr>
          <w:rFonts w:ascii="Times New Roman" w:hAnsi="Times New Roman" w:cs="Times New Roman"/>
          <w:color w:val="262626"/>
          <w:spacing w:val="-3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power</w:t>
      </w:r>
      <w:r w:rsidRPr="00EB2DE1">
        <w:rPr>
          <w:rFonts w:ascii="Times New Roman" w:hAnsi="Times New Roman" w:cs="Times New Roman"/>
          <w:color w:val="262626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factor</w:t>
      </w:r>
      <w:r w:rsidRPr="00EB2DE1">
        <w:rPr>
          <w:rFonts w:ascii="Times New Roman" w:hAnsi="Times New Roman" w:cs="Times New Roman"/>
          <w:color w:val="262626"/>
          <w:spacing w:val="-3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B2DE1">
        <w:rPr>
          <w:rFonts w:ascii="Times New Roman" w:hAnsi="Times New Roman" w:cs="Times New Roman"/>
          <w:color w:val="262626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EB2DE1">
        <w:rPr>
          <w:rFonts w:ascii="Times New Roman" w:hAnsi="Times New Roman" w:cs="Times New Roman"/>
          <w:color w:val="262626"/>
          <w:spacing w:val="-3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color w:val="262626"/>
          <w:sz w:val="28"/>
          <w:szCs w:val="28"/>
        </w:rPr>
        <w:t>circuit.</w:t>
      </w:r>
    </w:p>
    <w:p w14:paraId="0466CF77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7731B6E8" w14:textId="6EB94A66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Apparatus:</w:t>
      </w:r>
      <w:r w:rsidRPr="00EB2DE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Voltage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Source,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Resistor,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Inductor,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Ammeter,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Voltmeter,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Connecting</w:t>
      </w:r>
      <w:r w:rsidRPr="00EB2DE1">
        <w:rPr>
          <w:rFonts w:ascii="Times New Roman" w:hAnsi="Times New Roman" w:cs="Times New Roman"/>
          <w:spacing w:val="-11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Wires.</w:t>
      </w:r>
    </w:p>
    <w:p w14:paraId="4942E8B4" w14:textId="548A4FFD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26E61623" w14:textId="7E8F3AF4" w:rsidR="006353C7" w:rsidRPr="00EB2DE1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0" distR="0" simplePos="0" relativeHeight="251650048" behindDoc="0" locked="0" layoutInCell="1" allowOverlap="1" wp14:anchorId="71F3138E" wp14:editId="4233CC45">
            <wp:simplePos x="0" y="0"/>
            <wp:positionH relativeFrom="page">
              <wp:posOffset>1965960</wp:posOffset>
            </wp:positionH>
            <wp:positionV relativeFrom="paragraph">
              <wp:posOffset>285115</wp:posOffset>
            </wp:positionV>
            <wp:extent cx="3502025" cy="3086735"/>
            <wp:effectExtent l="0" t="0" r="317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Circuit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Diagram:</w:t>
      </w:r>
      <w:r w:rsidR="00610ED1" w:rsidRPr="00610ED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63EC00E6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12D52930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2792E8C6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6509DDA1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78883146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2C7F6439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37DAC18F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64A16AFF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6FEB5CA1" w14:textId="453038D7" w:rsidR="006353C7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Steps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experiment:</w:t>
      </w:r>
    </w:p>
    <w:p w14:paraId="66016599" w14:textId="3997C3D5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D8DF7" w14:textId="77777777" w:rsidR="006353C7" w:rsidRPr="00EB2DE1" w:rsidRDefault="007C55FD" w:rsidP="00EB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Take</w:t>
      </w:r>
      <w:r w:rsidRPr="00EB2DE1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Resistor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of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45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ohm</w:t>
      </w:r>
      <w:r w:rsidRPr="00EB2DE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Inductor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of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1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Henry.</w:t>
      </w:r>
    </w:p>
    <w:p w14:paraId="414C11C6" w14:textId="77777777" w:rsidR="006353C7" w:rsidRPr="00EB2DE1" w:rsidRDefault="007C55FD" w:rsidP="00EB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resistor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inductor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series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using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connecting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wires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as</w:t>
      </w:r>
      <w:r w:rsidRPr="00EB2DE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shown</w:t>
      </w:r>
      <w:r w:rsidRPr="00EB2DE1">
        <w:rPr>
          <w:rFonts w:ascii="Times New Roman" w:hAnsi="Times New Roman" w:cs="Times New Roman"/>
          <w:spacing w:val="-11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figure.</w:t>
      </w:r>
    </w:p>
    <w:p w14:paraId="1E52B8FD" w14:textId="77777777" w:rsidR="006353C7" w:rsidRPr="00EB2DE1" w:rsidRDefault="007C55FD" w:rsidP="00EB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voltmeter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parallel</w:t>
      </w:r>
      <w:r w:rsidRPr="00EB2DE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resistor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inductor</w:t>
      </w:r>
      <w:r w:rsidRPr="00EB2DE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using</w:t>
      </w:r>
      <w:r w:rsidRPr="00EB2DE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connecting</w:t>
      </w:r>
      <w:r w:rsidRPr="00EB2DE1">
        <w:rPr>
          <w:rFonts w:ascii="Times New Roman" w:hAnsi="Times New Roman" w:cs="Times New Roman"/>
          <w:spacing w:val="-11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wires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as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shown</w:t>
      </w:r>
      <w:r w:rsidRPr="00EB2DE1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figure.</w:t>
      </w:r>
    </w:p>
    <w:p w14:paraId="2D8DAF7A" w14:textId="77777777" w:rsidR="006353C7" w:rsidRPr="00EB2DE1" w:rsidRDefault="007C55FD" w:rsidP="00EB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ammeter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circuit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using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connecting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wires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as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shown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figure.</w:t>
      </w:r>
    </w:p>
    <w:p w14:paraId="2F91A247" w14:textId="77777777" w:rsidR="006353C7" w:rsidRPr="00EB2DE1" w:rsidRDefault="007C55FD" w:rsidP="00EB2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voltage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source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circuit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as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shown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figure.</w:t>
      </w:r>
    </w:p>
    <w:p w14:paraId="010B5829" w14:textId="6F5CB84D" w:rsidR="006353C7" w:rsidRPr="00EB2DE1" w:rsidRDefault="00610ED1" w:rsidP="00EB2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61E5874" wp14:editId="583056A5">
            <wp:simplePos x="0" y="0"/>
            <wp:positionH relativeFrom="column">
              <wp:posOffset>5570220</wp:posOffset>
            </wp:positionH>
            <wp:positionV relativeFrom="paragraph">
              <wp:posOffset>14605</wp:posOffset>
            </wp:positionV>
            <wp:extent cx="1554480" cy="1864814"/>
            <wp:effectExtent l="0" t="0" r="762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6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D29F" w14:textId="66763096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1739DA4F" w14:textId="1D204654" w:rsidR="006353C7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Calculations/Theorems</w:t>
      </w:r>
      <w:r w:rsidRPr="00EB2DE1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/Formulas</w:t>
      </w:r>
      <w:r w:rsidRPr="00EB2DE1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used</w:t>
      </w:r>
    </w:p>
    <w:p w14:paraId="5D37EA9C" w14:textId="3B12F519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8BEB0" w14:textId="4B8B25B5" w:rsidR="006353C7" w:rsidRPr="00EB2DE1" w:rsidRDefault="005D135C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FED01B" wp14:editId="181DD543">
                <wp:simplePos x="0" y="0"/>
                <wp:positionH relativeFrom="page">
                  <wp:posOffset>1219835</wp:posOffset>
                </wp:positionH>
                <wp:positionV relativeFrom="paragraph">
                  <wp:posOffset>242570</wp:posOffset>
                </wp:positionV>
                <wp:extent cx="64135" cy="158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12F88" w14:textId="77777777" w:rsidR="006353C7" w:rsidRDefault="007C55FD">
                            <w:pPr>
                              <w:spacing w:line="249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ED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05pt;margin-top:19.1pt;width:5.0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" filled="f" stroked="f">
                <v:textbox inset="0,0,0,0">
                  <w:txbxContent>
                    <w:p w14:paraId="54612F88" w14:textId="77777777" w:rsidR="006353C7" w:rsidRDefault="007C55FD">
                      <w:pPr>
                        <w:spacing w:line="249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w w:val="101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5FD" w:rsidRPr="00EB2DE1">
        <w:rPr>
          <w:rFonts w:ascii="Times New Roman" w:hAnsi="Times New Roman" w:cs="Times New Roman"/>
          <w:w w:val="95"/>
          <w:position w:val="-10"/>
          <w:sz w:val="28"/>
          <w:szCs w:val="28"/>
        </w:rPr>
        <w:t>Z=</w:t>
      </w:r>
      <w:r w:rsidR="007C55FD" w:rsidRPr="00EB2DE1">
        <w:rPr>
          <w:rFonts w:ascii="Times New Roman" w:hAnsi="Times New Roman" w:cs="Times New Roman"/>
          <w:spacing w:val="-22"/>
          <w:w w:val="95"/>
          <w:position w:val="-10"/>
          <w:sz w:val="28"/>
          <w:szCs w:val="28"/>
        </w:rPr>
        <w:t xml:space="preserve"> </w:t>
      </w:r>
      <w:r w:rsidR="007C55FD" w:rsidRPr="00EB2DE1">
        <w:rPr>
          <w:rFonts w:ascii="Times New Roman" w:hAnsi="Times New Roman" w:cs="Times New Roman"/>
          <w:w w:val="95"/>
          <w:position w:val="-10"/>
          <w:sz w:val="28"/>
          <w:szCs w:val="28"/>
        </w:rPr>
        <w:t>(R</w:t>
      </w:r>
      <w:r w:rsidR="007C55FD" w:rsidRPr="00EB2DE1">
        <w:rPr>
          <w:rFonts w:ascii="Times New Roman" w:hAnsi="Times New Roman" w:cs="Times New Roman"/>
          <w:w w:val="95"/>
          <w:sz w:val="28"/>
          <w:szCs w:val="28"/>
        </w:rPr>
        <w:t>2</w:t>
      </w:r>
      <w:r w:rsidR="007C55FD" w:rsidRPr="00EB2DE1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="007C55FD" w:rsidRPr="00EB2DE1">
        <w:rPr>
          <w:rFonts w:ascii="Times New Roman" w:hAnsi="Times New Roman" w:cs="Times New Roman"/>
          <w:w w:val="95"/>
          <w:position w:val="-10"/>
          <w:sz w:val="28"/>
          <w:szCs w:val="28"/>
        </w:rPr>
        <w:t>+X</w:t>
      </w:r>
      <w:r w:rsidR="007C55FD" w:rsidRPr="00EB2DE1">
        <w:rPr>
          <w:rFonts w:ascii="Times New Roman" w:hAnsi="Times New Roman" w:cs="Times New Roman"/>
          <w:spacing w:val="-4"/>
          <w:w w:val="95"/>
          <w:position w:val="-10"/>
          <w:sz w:val="28"/>
          <w:szCs w:val="28"/>
        </w:rPr>
        <w:t xml:space="preserve"> </w:t>
      </w:r>
      <w:r w:rsidR="007C55FD" w:rsidRPr="00EB2DE1">
        <w:rPr>
          <w:rFonts w:ascii="Times New Roman" w:hAnsi="Times New Roman" w:cs="Times New Roman"/>
          <w:w w:val="95"/>
          <w:sz w:val="28"/>
          <w:szCs w:val="28"/>
        </w:rPr>
        <w:t>2</w:t>
      </w:r>
      <w:r w:rsidR="007C55FD" w:rsidRPr="00EB2DE1">
        <w:rPr>
          <w:rFonts w:ascii="Times New Roman" w:hAnsi="Times New Roman" w:cs="Times New Roman"/>
          <w:w w:val="95"/>
          <w:position w:val="-10"/>
          <w:sz w:val="28"/>
          <w:szCs w:val="28"/>
        </w:rPr>
        <w:t>)</w:t>
      </w:r>
      <w:r w:rsidR="007C55FD" w:rsidRPr="00EB2DE1">
        <w:rPr>
          <w:rFonts w:ascii="Times New Roman" w:hAnsi="Times New Roman" w:cs="Times New Roman"/>
          <w:spacing w:val="-53"/>
          <w:w w:val="95"/>
          <w:position w:val="-10"/>
          <w:sz w:val="28"/>
          <w:szCs w:val="28"/>
        </w:rPr>
        <w:t xml:space="preserve"> </w:t>
      </w:r>
      <w:r w:rsidR="007C55FD" w:rsidRPr="00EB2DE1">
        <w:rPr>
          <w:rFonts w:ascii="Times New Roman" w:hAnsi="Times New Roman" w:cs="Times New Roman"/>
          <w:w w:val="95"/>
          <w:sz w:val="28"/>
          <w:szCs w:val="28"/>
        </w:rPr>
        <w:t>(1/2)</w:t>
      </w:r>
      <w:r w:rsidR="00610ED1" w:rsidRPr="00610ED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303827B0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X</w:t>
      </w:r>
      <w:r w:rsidRPr="00EB2DE1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EB2DE1">
        <w:rPr>
          <w:rFonts w:ascii="Times New Roman" w:hAnsi="Times New Roman" w:cs="Times New Roman"/>
          <w:sz w:val="28"/>
          <w:szCs w:val="28"/>
        </w:rPr>
        <w:t>=</w:t>
      </w:r>
      <w:r w:rsidRPr="00EB2DE1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2πfL</w:t>
      </w:r>
    </w:p>
    <w:p w14:paraId="7557608A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w w:val="90"/>
          <w:sz w:val="28"/>
          <w:szCs w:val="28"/>
        </w:rPr>
        <w:t>X</w:t>
      </w:r>
      <w:r w:rsidRPr="00EB2DE1">
        <w:rPr>
          <w:rFonts w:ascii="Times New Roman" w:hAnsi="Times New Roman" w:cs="Times New Roman"/>
          <w:w w:val="90"/>
          <w:sz w:val="28"/>
          <w:szCs w:val="28"/>
          <w:vertAlign w:val="subscript"/>
        </w:rPr>
        <w:t>L</w:t>
      </w:r>
      <w:r w:rsidRPr="00EB2DE1">
        <w:rPr>
          <w:rFonts w:ascii="Times New Roman" w:hAnsi="Times New Roman" w:cs="Times New Roman"/>
          <w:w w:val="90"/>
          <w:sz w:val="28"/>
          <w:szCs w:val="28"/>
        </w:rPr>
        <w:t>=</w:t>
      </w:r>
      <w:r w:rsidRPr="00EB2DE1">
        <w:rPr>
          <w:rFonts w:ascii="Times New Roman" w:hAnsi="Times New Roman" w:cs="Times New Roman"/>
          <w:spacing w:val="-14"/>
          <w:w w:val="9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0"/>
          <w:sz w:val="28"/>
          <w:szCs w:val="28"/>
        </w:rPr>
        <w:t>2×3.14×50×1</w:t>
      </w:r>
    </w:p>
    <w:p w14:paraId="341F8F46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w w:val="95"/>
          <w:sz w:val="28"/>
          <w:szCs w:val="28"/>
        </w:rPr>
        <w:t>X</w:t>
      </w:r>
      <w:r w:rsidRPr="00EB2DE1">
        <w:rPr>
          <w:rFonts w:ascii="Times New Roman" w:hAnsi="Times New Roman" w:cs="Times New Roman"/>
          <w:w w:val="95"/>
          <w:sz w:val="28"/>
          <w:szCs w:val="28"/>
          <w:vertAlign w:val="subscript"/>
        </w:rPr>
        <w:t>L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=</w:t>
      </w:r>
      <w:r w:rsidRPr="00EB2DE1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314</w:t>
      </w:r>
      <w:r w:rsidRPr="00EB2DE1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ohm</w:t>
      </w:r>
    </w:p>
    <w:p w14:paraId="514C67F7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7B3D52C2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w w:val="95"/>
          <w:sz w:val="28"/>
          <w:szCs w:val="28"/>
        </w:rPr>
        <w:t>Z=</w:t>
      </w:r>
      <w:r w:rsidRPr="00EB2DE1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(45</w:t>
      </w:r>
      <w:r w:rsidRPr="00EB2DE1">
        <w:rPr>
          <w:rFonts w:ascii="Times New Roman" w:hAnsi="Times New Roman" w:cs="Times New Roman"/>
          <w:w w:val="95"/>
          <w:position w:val="11"/>
          <w:sz w:val="28"/>
          <w:szCs w:val="28"/>
        </w:rPr>
        <w:t>2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+314</w:t>
      </w:r>
      <w:r w:rsidRPr="00EB2DE1">
        <w:rPr>
          <w:rFonts w:ascii="Times New Roman" w:hAnsi="Times New Roman" w:cs="Times New Roman"/>
          <w:w w:val="95"/>
          <w:position w:val="11"/>
          <w:sz w:val="28"/>
          <w:szCs w:val="28"/>
        </w:rPr>
        <w:t>2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)</w:t>
      </w:r>
      <w:r w:rsidRPr="00EB2DE1">
        <w:rPr>
          <w:rFonts w:ascii="Times New Roman" w:hAnsi="Times New Roman" w:cs="Times New Roman"/>
          <w:spacing w:val="-52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position w:val="11"/>
          <w:sz w:val="28"/>
          <w:szCs w:val="28"/>
        </w:rPr>
        <w:t>(1/2)</w:t>
      </w:r>
    </w:p>
    <w:p w14:paraId="7A9CC91F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w w:val="95"/>
          <w:sz w:val="28"/>
          <w:szCs w:val="28"/>
        </w:rPr>
        <w:t>Z=</w:t>
      </w:r>
      <w:r w:rsidRPr="00EB2DE1">
        <w:rPr>
          <w:rFonts w:ascii="Times New Roman" w:hAnsi="Times New Roman" w:cs="Times New Roman"/>
          <w:spacing w:val="-23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317.2</w:t>
      </w:r>
      <w:r w:rsidRPr="00EB2DE1">
        <w:rPr>
          <w:rFonts w:ascii="Times New Roman" w:hAnsi="Times New Roman" w:cs="Times New Roman"/>
          <w:spacing w:val="-23"/>
          <w:w w:val="9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95"/>
          <w:sz w:val="28"/>
          <w:szCs w:val="28"/>
        </w:rPr>
        <w:t>ohm</w:t>
      </w:r>
    </w:p>
    <w:p w14:paraId="07F811D9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26D204FD" w14:textId="77777777" w:rsid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Power</w:t>
      </w:r>
      <w:r w:rsidRPr="00EB2DE1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Factor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=</w:t>
      </w:r>
      <w:r w:rsidRPr="00EB2DE1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Cosα=</w:t>
      </w:r>
      <w:r w:rsidRPr="00EB2DE1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R/Z</w:t>
      </w:r>
    </w:p>
    <w:p w14:paraId="46D4D19D" w14:textId="1D96373E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=45/317.2</w:t>
      </w:r>
    </w:p>
    <w:p w14:paraId="6D7A3C57" w14:textId="77777777" w:rsidR="006353C7" w:rsidRPr="00EB2DE1" w:rsidRDefault="007C55FD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w w:val="85"/>
          <w:sz w:val="28"/>
          <w:szCs w:val="28"/>
        </w:rPr>
        <w:t>=</w:t>
      </w:r>
      <w:r w:rsidRPr="00EB2DE1">
        <w:rPr>
          <w:rFonts w:ascii="Times New Roman" w:hAnsi="Times New Roman" w:cs="Times New Roman"/>
          <w:spacing w:val="-14"/>
          <w:w w:val="8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w w:val="85"/>
          <w:sz w:val="28"/>
          <w:szCs w:val="28"/>
        </w:rPr>
        <w:t>0.141</w:t>
      </w:r>
    </w:p>
    <w:p w14:paraId="441D4755" w14:textId="4B916671" w:rsidR="006353C7" w:rsidRPr="00EB2DE1" w:rsidRDefault="00610ED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42A84F79" wp14:editId="5178E124">
            <wp:simplePos x="0" y="0"/>
            <wp:positionH relativeFrom="column">
              <wp:posOffset>5539740</wp:posOffset>
            </wp:positionH>
            <wp:positionV relativeFrom="paragraph">
              <wp:posOffset>45720</wp:posOffset>
            </wp:positionV>
            <wp:extent cx="1554480" cy="1864814"/>
            <wp:effectExtent l="0" t="0" r="762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6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5FD" w:rsidRPr="00EB2D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2531C" wp14:editId="2561FCD1">
            <wp:extent cx="2724150" cy="7324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187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537E263A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08883C62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117632BE" w14:textId="77777777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5A9F51D4" w14:textId="07D432E6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784F6648" w14:textId="77777777" w:rsid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D6546" w14:textId="3002BD3F" w:rsidR="006353C7" w:rsidRDefault="007C55FD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Observations/Discussions:</w:t>
      </w:r>
    </w:p>
    <w:p w14:paraId="2A51884F" w14:textId="40B8D6B0" w:rsid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2755"/>
        <w:gridCol w:w="2755"/>
        <w:gridCol w:w="2755"/>
      </w:tblGrid>
      <w:tr w:rsidR="00EB2DE1" w:rsidRPr="00EB2DE1" w14:paraId="07C9BA7B" w14:textId="77777777" w:rsidTr="00CC6F31">
        <w:trPr>
          <w:trHeight w:val="421"/>
        </w:trPr>
        <w:tc>
          <w:tcPr>
            <w:tcW w:w="2755" w:type="dxa"/>
          </w:tcPr>
          <w:p w14:paraId="7F9C7D9C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755" w:type="dxa"/>
          </w:tcPr>
          <w:p w14:paraId="318BBF63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w w:val="99"/>
                <w:sz w:val="28"/>
                <w:szCs w:val="28"/>
              </w:rPr>
              <w:t>V</w:t>
            </w:r>
          </w:p>
        </w:tc>
        <w:tc>
          <w:tcPr>
            <w:tcW w:w="2755" w:type="dxa"/>
          </w:tcPr>
          <w:p w14:paraId="5939FA3A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w w:val="99"/>
                <w:sz w:val="28"/>
                <w:szCs w:val="28"/>
              </w:rPr>
              <w:t>I</w:t>
            </w:r>
          </w:p>
        </w:tc>
        <w:tc>
          <w:tcPr>
            <w:tcW w:w="2755" w:type="dxa"/>
          </w:tcPr>
          <w:p w14:paraId="204164EE" w14:textId="0BE54DD3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Factor</w:t>
            </w:r>
          </w:p>
        </w:tc>
      </w:tr>
      <w:tr w:rsidR="00EB2DE1" w:rsidRPr="00EB2DE1" w14:paraId="506BBB9A" w14:textId="77777777" w:rsidTr="00CC6F31">
        <w:trPr>
          <w:trHeight w:val="513"/>
        </w:trPr>
        <w:tc>
          <w:tcPr>
            <w:tcW w:w="2755" w:type="dxa"/>
          </w:tcPr>
          <w:p w14:paraId="6103C71D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14:paraId="68FA99D8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30V</w:t>
            </w:r>
          </w:p>
        </w:tc>
        <w:tc>
          <w:tcPr>
            <w:tcW w:w="2755" w:type="dxa"/>
          </w:tcPr>
          <w:p w14:paraId="70ECEC66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94.5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</w:p>
        </w:tc>
        <w:tc>
          <w:tcPr>
            <w:tcW w:w="2755" w:type="dxa"/>
          </w:tcPr>
          <w:p w14:paraId="4C360BB3" w14:textId="7C3A0F5B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0.141</w:t>
            </w:r>
          </w:p>
        </w:tc>
      </w:tr>
    </w:tbl>
    <w:p w14:paraId="50920D05" w14:textId="19FBCC70" w:rsid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129C94" w14:textId="45F0E511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D1051" w14:textId="2879EB91" w:rsidR="00EB2DE1" w:rsidRDefault="00EB2DE1" w:rsidP="00EB2DE1">
      <w:pPr>
        <w:rPr>
          <w:rFonts w:ascii="Times New Roman" w:hAnsi="Times New Roman" w:cs="Times New Roman"/>
          <w:spacing w:val="-3"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Percentage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error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(if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any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applicable):</w:t>
      </w:r>
      <w:r w:rsidRPr="00EB2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</w:p>
    <w:p w14:paraId="6A4528A1" w14:textId="1F27F102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NIL</w:t>
      </w:r>
    </w:p>
    <w:p w14:paraId="5A559DAF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7A34A697" w14:textId="218F391D" w:rsid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Result/Output/Writing</w:t>
      </w:r>
      <w:r w:rsidRPr="00EB2DE1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0E8ECEA7" w14:textId="77777777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E7E398" w14:textId="37782800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We have observed the values of current and voltage and verified the relationship</w:t>
      </w:r>
      <w:r w:rsidRPr="00EB2DE1">
        <w:rPr>
          <w:rFonts w:ascii="Times New Roman" w:hAnsi="Times New Roman" w:cs="Times New Roman"/>
          <w:spacing w:val="-11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which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voltage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is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leading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current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is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lagging.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We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have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also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calculated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the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value</w:t>
      </w:r>
      <w:r w:rsidRPr="00EB2DE1">
        <w:rPr>
          <w:rFonts w:ascii="Times New Roman" w:hAnsi="Times New Roman" w:cs="Times New Roman"/>
          <w:spacing w:val="-11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of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power</w:t>
      </w:r>
      <w:r w:rsidRPr="00EB2DE1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factor.</w:t>
      </w:r>
    </w:p>
    <w:p w14:paraId="6B13180E" w14:textId="0E10F4C8" w:rsidR="00EB2DE1" w:rsidRPr="00EB2DE1" w:rsidRDefault="00610ED1" w:rsidP="00EB2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3B65D" wp14:editId="3B2CB67E">
            <wp:simplePos x="0" y="0"/>
            <wp:positionH relativeFrom="column">
              <wp:posOffset>5593080</wp:posOffset>
            </wp:positionH>
            <wp:positionV relativeFrom="paragraph">
              <wp:posOffset>149225</wp:posOffset>
            </wp:positionV>
            <wp:extent cx="1554480" cy="1864814"/>
            <wp:effectExtent l="0" t="0" r="762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6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EC91F" w14:textId="2DA3AF7B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0" distR="0" simplePos="0" relativeHeight="251656192" behindDoc="0" locked="0" layoutInCell="1" allowOverlap="1" wp14:anchorId="4E5F50B5" wp14:editId="3D61CE13">
            <wp:simplePos x="0" y="0"/>
            <wp:positionH relativeFrom="page">
              <wp:posOffset>937260</wp:posOffset>
            </wp:positionH>
            <wp:positionV relativeFrom="paragraph">
              <wp:posOffset>367030</wp:posOffset>
            </wp:positionV>
            <wp:extent cx="4655820" cy="3305175"/>
            <wp:effectExtent l="0" t="0" r="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Graphs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(If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any):</w:t>
      </w:r>
      <w:r w:rsidRPr="00EB2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Image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/Soft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copy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of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graph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paper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be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attached</w:t>
      </w:r>
      <w:r w:rsidRPr="00EB2DE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here</w:t>
      </w:r>
    </w:p>
    <w:p w14:paraId="3EC683CD" w14:textId="4F092A2C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60BB2BA2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0785CFBB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337EDF4C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25494073" w14:textId="0E32F507" w:rsidR="00EB2DE1" w:rsidRDefault="00610ED1" w:rsidP="00EB2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D8D777E" wp14:editId="6C2B819F">
            <wp:simplePos x="0" y="0"/>
            <wp:positionH relativeFrom="column">
              <wp:posOffset>5638800</wp:posOffset>
            </wp:positionH>
            <wp:positionV relativeFrom="paragraph">
              <wp:posOffset>32385</wp:posOffset>
            </wp:positionV>
            <wp:extent cx="1554480" cy="1864814"/>
            <wp:effectExtent l="0" t="0" r="762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6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886E2" w14:textId="77BD230F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6BC6176D" w14:textId="2B4648FB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063A4D74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05BA0E2C" w14:textId="114B3B69" w:rsid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Learning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outcomes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(What</w:t>
      </w:r>
      <w:r w:rsidRPr="00EB2DE1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have</w:t>
      </w:r>
      <w:r w:rsidRPr="00EB2DE1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learnt):</w:t>
      </w:r>
      <w:r w:rsidR="00610ED1" w:rsidRPr="00610ED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78F584F4" w14:textId="77777777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BE55D9" w14:textId="77777777" w:rsidR="00EB2DE1" w:rsidRPr="00EB2DE1" w:rsidRDefault="00EB2DE1" w:rsidP="00EB2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Learned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how</w:t>
      </w:r>
      <w:r w:rsidRPr="00EB2DE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resistor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inductor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in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series.</w:t>
      </w:r>
    </w:p>
    <w:p w14:paraId="19F03196" w14:textId="77777777" w:rsidR="00EB2DE1" w:rsidRPr="00EB2DE1" w:rsidRDefault="00EB2DE1" w:rsidP="00EB2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Learned</w:t>
      </w:r>
      <w:r w:rsidRPr="00EB2DE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how</w:t>
      </w:r>
      <w:r w:rsidRPr="00EB2DE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connect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voltmeter</w:t>
      </w:r>
      <w:r w:rsidRPr="00EB2DE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ammeter.</w:t>
      </w:r>
    </w:p>
    <w:p w14:paraId="2EAB1379" w14:textId="77777777" w:rsidR="00EB2DE1" w:rsidRPr="00EB2DE1" w:rsidRDefault="00EB2DE1" w:rsidP="00EB2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Learned</w:t>
      </w:r>
      <w:r w:rsidRPr="00EB2DE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how</w:t>
      </w:r>
      <w:r w:rsidRPr="00EB2DE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measure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voltage</w:t>
      </w:r>
      <w:r w:rsidRPr="00EB2DE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and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current.</w:t>
      </w:r>
    </w:p>
    <w:p w14:paraId="7416C379" w14:textId="77777777" w:rsidR="00EB2DE1" w:rsidRPr="00EB2DE1" w:rsidRDefault="00EB2DE1" w:rsidP="00EB2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Learned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how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calculate</w:t>
      </w:r>
      <w:r w:rsidRPr="00EB2DE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impedance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Z.</w:t>
      </w:r>
    </w:p>
    <w:p w14:paraId="60C87CF8" w14:textId="1A738D61" w:rsidR="00EB2DE1" w:rsidRDefault="00EB2DE1" w:rsidP="00EB2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2DE1">
        <w:rPr>
          <w:rFonts w:ascii="Times New Roman" w:hAnsi="Times New Roman" w:cs="Times New Roman"/>
          <w:sz w:val="28"/>
          <w:szCs w:val="28"/>
        </w:rPr>
        <w:t>Learned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how</w:t>
      </w:r>
      <w:r w:rsidRPr="00EB2DE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to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calculate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power</w:t>
      </w:r>
      <w:r w:rsidRPr="00EB2DE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EB2DE1">
        <w:rPr>
          <w:rFonts w:ascii="Times New Roman" w:hAnsi="Times New Roman" w:cs="Times New Roman"/>
          <w:sz w:val="28"/>
          <w:szCs w:val="28"/>
        </w:rPr>
        <w:t>factor.</w:t>
      </w:r>
    </w:p>
    <w:p w14:paraId="5E038646" w14:textId="66CB1940" w:rsid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1894966D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066F2D9C" w14:textId="77777777" w:rsidR="00EB2DE1" w:rsidRPr="00EB2DE1" w:rsidRDefault="00EB2DE1" w:rsidP="00EB2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DE1">
        <w:rPr>
          <w:rFonts w:ascii="Times New Roman" w:hAnsi="Times New Roman" w:cs="Times New Roman"/>
          <w:b/>
          <w:bCs/>
          <w:sz w:val="32"/>
          <w:szCs w:val="32"/>
        </w:rPr>
        <w:t>Evaluation</w:t>
      </w:r>
      <w:r w:rsidRPr="00EB2DE1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B2DE1">
        <w:rPr>
          <w:rFonts w:ascii="Times New Roman" w:hAnsi="Times New Roman" w:cs="Times New Roman"/>
          <w:b/>
          <w:bCs/>
          <w:sz w:val="32"/>
          <w:szCs w:val="32"/>
        </w:rPr>
        <w:t>Grid:</w:t>
      </w:r>
    </w:p>
    <w:p w14:paraId="72356248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850"/>
        <w:gridCol w:w="3135"/>
        <w:gridCol w:w="2329"/>
      </w:tblGrid>
      <w:tr w:rsidR="00EB2DE1" w:rsidRPr="00EB2DE1" w14:paraId="2C2E53F4" w14:textId="77777777" w:rsidTr="00CC6F31">
        <w:trPr>
          <w:trHeight w:val="273"/>
        </w:trPr>
        <w:tc>
          <w:tcPr>
            <w:tcW w:w="984" w:type="dxa"/>
          </w:tcPr>
          <w:p w14:paraId="05084F3C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2AD453A4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135" w:type="dxa"/>
          </w:tcPr>
          <w:p w14:paraId="2E997FD0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Obtained</w:t>
            </w:r>
          </w:p>
        </w:tc>
        <w:tc>
          <w:tcPr>
            <w:tcW w:w="2329" w:type="dxa"/>
          </w:tcPr>
          <w:p w14:paraId="51C9221B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EB2DE1" w:rsidRPr="00EB2DE1" w14:paraId="47FF9D54" w14:textId="77777777" w:rsidTr="00CC6F31">
        <w:trPr>
          <w:trHeight w:val="820"/>
        </w:trPr>
        <w:tc>
          <w:tcPr>
            <w:tcW w:w="984" w:type="dxa"/>
          </w:tcPr>
          <w:p w14:paraId="085791EF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22862C95" w14:textId="26467956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Worksheet completion including writing</w:t>
            </w:r>
            <w:r w:rsidRPr="00EB2DE1">
              <w:rPr>
                <w:rFonts w:ascii="Times New Roman" w:hAnsi="Times New Roman" w:cs="Times New Roman"/>
                <w:spacing w:val="-48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learning objectives/</w:t>
            </w:r>
            <w:r w:rsidR="00610ED1" w:rsidRPr="00EB2DE1">
              <w:rPr>
                <w:rFonts w:ascii="Times New Roman" w:hAnsi="Times New Roman" w:cs="Times New Roman"/>
                <w:sz w:val="28"/>
                <w:szCs w:val="28"/>
              </w:rPr>
              <w:t>Outcomes. (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To be</w:t>
            </w:r>
            <w:r w:rsidRPr="00EB2DE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day).</w:t>
            </w:r>
          </w:p>
        </w:tc>
        <w:tc>
          <w:tcPr>
            <w:tcW w:w="3135" w:type="dxa"/>
          </w:tcPr>
          <w:p w14:paraId="106910CC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29B60C39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DE1" w:rsidRPr="00EB2DE1" w14:paraId="55F13096" w14:textId="77777777" w:rsidTr="00CC6F31">
        <w:trPr>
          <w:trHeight w:val="274"/>
        </w:trPr>
        <w:tc>
          <w:tcPr>
            <w:tcW w:w="984" w:type="dxa"/>
          </w:tcPr>
          <w:p w14:paraId="34438951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1DF7AE30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Result.</w:t>
            </w:r>
          </w:p>
        </w:tc>
        <w:tc>
          <w:tcPr>
            <w:tcW w:w="3135" w:type="dxa"/>
          </w:tcPr>
          <w:p w14:paraId="41E21F09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1ACD6D92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B2DE1" w:rsidRPr="00EB2DE1" w14:paraId="1728BF60" w14:textId="77777777" w:rsidTr="00CC6F31">
        <w:trPr>
          <w:trHeight w:val="805"/>
        </w:trPr>
        <w:tc>
          <w:tcPr>
            <w:tcW w:w="984" w:type="dxa"/>
          </w:tcPr>
          <w:p w14:paraId="20E1CD53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118EB309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Student Engagement in</w:t>
            </w:r>
            <w:r w:rsidRPr="00EB2DE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Simulation/Demonstration/Performance</w:t>
            </w:r>
            <w:r w:rsidRPr="00EB2DE1">
              <w:rPr>
                <w:rFonts w:ascii="Times New Roman" w:hAnsi="Times New Roman" w:cs="Times New Roman"/>
                <w:spacing w:val="-47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Controls/Pre-Lab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Questions.</w:t>
            </w:r>
          </w:p>
        </w:tc>
        <w:tc>
          <w:tcPr>
            <w:tcW w:w="3135" w:type="dxa"/>
          </w:tcPr>
          <w:p w14:paraId="2A77177E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35CD1198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B2DE1" w:rsidRPr="00EB2DE1" w14:paraId="345C833B" w14:textId="77777777" w:rsidTr="00CC6F31">
        <w:trPr>
          <w:trHeight w:val="821"/>
        </w:trPr>
        <w:tc>
          <w:tcPr>
            <w:tcW w:w="984" w:type="dxa"/>
          </w:tcPr>
          <w:p w14:paraId="11428079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0" w:type="dxa"/>
          </w:tcPr>
          <w:p w14:paraId="3F475715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r w:rsidRPr="00EB2DE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(with</w:t>
            </w:r>
            <w:r w:rsidRPr="00EB2DE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Date):</w:t>
            </w:r>
          </w:p>
        </w:tc>
        <w:tc>
          <w:tcPr>
            <w:tcW w:w="3135" w:type="dxa"/>
          </w:tcPr>
          <w:p w14:paraId="2EE49227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  <w:r w:rsidRPr="00EB2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B2DE1">
              <w:rPr>
                <w:rFonts w:ascii="Times New Roman" w:hAnsi="Times New Roman" w:cs="Times New Roman"/>
                <w:sz w:val="28"/>
                <w:szCs w:val="28"/>
              </w:rPr>
              <w:t>Obtained:</w:t>
            </w:r>
          </w:p>
        </w:tc>
        <w:tc>
          <w:tcPr>
            <w:tcW w:w="2329" w:type="dxa"/>
          </w:tcPr>
          <w:p w14:paraId="11C7ADA0" w14:textId="77777777" w:rsidR="00EB2DE1" w:rsidRPr="00EB2DE1" w:rsidRDefault="00EB2DE1" w:rsidP="00CC6F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23396F" w14:textId="77777777" w:rsidR="00EB2DE1" w:rsidRPr="00EB2DE1" w:rsidRDefault="00EB2DE1" w:rsidP="00EB2DE1">
      <w:pPr>
        <w:rPr>
          <w:rFonts w:ascii="Times New Roman" w:hAnsi="Times New Roman" w:cs="Times New Roman"/>
          <w:sz w:val="28"/>
          <w:szCs w:val="28"/>
        </w:rPr>
      </w:pPr>
    </w:p>
    <w:p w14:paraId="3072FEFB" w14:textId="77777777" w:rsidR="006353C7" w:rsidRPr="00EB2DE1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p w14:paraId="5EFABA9B" w14:textId="77777777" w:rsidR="006353C7" w:rsidRDefault="006353C7" w:rsidP="00EB2DE1">
      <w:pPr>
        <w:rPr>
          <w:rFonts w:ascii="Times New Roman" w:hAnsi="Times New Roman" w:cs="Times New Roman"/>
          <w:sz w:val="28"/>
          <w:szCs w:val="28"/>
        </w:rPr>
      </w:pPr>
    </w:p>
    <w:sectPr w:rsidR="006353C7" w:rsidSect="00EB2DE1">
      <w:headerReference w:type="default" r:id="rId11"/>
      <w:footerReference w:type="default" r:id="rId12"/>
      <w:pgSz w:w="12240" w:h="15840"/>
      <w:pgMar w:top="1220" w:right="500" w:bottom="960" w:left="5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FF81" w14:textId="77777777" w:rsidR="007C55FD" w:rsidRDefault="007C55FD">
      <w:r>
        <w:separator/>
      </w:r>
    </w:p>
  </w:endnote>
  <w:endnote w:type="continuationSeparator" w:id="0">
    <w:p w14:paraId="5C48376E" w14:textId="77777777" w:rsidR="007C55FD" w:rsidRDefault="007C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E948" w14:textId="77777777" w:rsidR="006353C7" w:rsidRDefault="007C55F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4233206B" wp14:editId="3E6F717A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8B91" w14:textId="77777777" w:rsidR="007C55FD" w:rsidRDefault="007C55FD">
      <w:r>
        <w:separator/>
      </w:r>
    </w:p>
  </w:footnote>
  <w:footnote w:type="continuationSeparator" w:id="0">
    <w:p w14:paraId="25037C60" w14:textId="77777777" w:rsidR="007C55FD" w:rsidRDefault="007C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AF96" w14:textId="6D7C558C" w:rsidR="00763DCB" w:rsidRDefault="00763DCB">
    <w:pPr>
      <w:pStyle w:val="Header"/>
    </w:pPr>
    <w:r>
      <w:rPr>
        <w:noProof/>
      </w:rPr>
      <w:drawing>
        <wp:inline distT="0" distB="0" distL="0" distR="0" wp14:anchorId="55EACC8D" wp14:editId="711825E8">
          <wp:extent cx="7137400" cy="1261745"/>
          <wp:effectExtent l="0" t="0" r="6350" b="0"/>
          <wp:docPr id="2" name="image2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7400" cy="1261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54A"/>
    <w:multiLevelType w:val="hybridMultilevel"/>
    <w:tmpl w:val="98A44596"/>
    <w:lvl w:ilvl="0" w:tplc="DD70C53A">
      <w:start w:val="1"/>
      <w:numFmt w:val="decimal"/>
      <w:lvlText w:val="%1."/>
      <w:lvlJc w:val="left"/>
      <w:pPr>
        <w:ind w:left="220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27C9A5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BA2CC3F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87309FAA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B67E8B98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5" w:tplc="DBAE22E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A2DE88B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8ADEF3D6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plc="17A43726">
      <w:numFmt w:val="bullet"/>
      <w:lvlText w:val="•"/>
      <w:lvlJc w:val="left"/>
      <w:pPr>
        <w:ind w:left="88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7D5427"/>
    <w:multiLevelType w:val="hybridMultilevel"/>
    <w:tmpl w:val="65FE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C61"/>
    <w:multiLevelType w:val="hybridMultilevel"/>
    <w:tmpl w:val="7528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C7"/>
    <w:rsid w:val="005D135C"/>
    <w:rsid w:val="00610ED1"/>
    <w:rsid w:val="006353C7"/>
    <w:rsid w:val="00763DCB"/>
    <w:rsid w:val="007C55FD"/>
    <w:rsid w:val="00E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8318"/>
  <w15:docId w15:val="{CBEE516B-526A-492F-9EE2-2FAEF38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99" w:hanging="36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6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CB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76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DCB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BEEE 1.3.docx</dc:title>
  <dc:creator>Shivam</dc:creator>
  <cp:lastModifiedBy>Shivam Kumar</cp:lastModifiedBy>
  <cp:revision>2</cp:revision>
  <cp:lastPrinted>2022-07-13T17:36:00Z</cp:lastPrinted>
  <dcterms:created xsi:type="dcterms:W3CDTF">2022-07-13T17:39:00Z</dcterms:created>
  <dcterms:modified xsi:type="dcterms:W3CDTF">2022-07-13T17:39:00Z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