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90FE" w14:textId="77777777" w:rsidR="00366725" w:rsidRDefault="00366725">
      <w:pPr>
        <w:pStyle w:val="BodyText"/>
        <w:rPr>
          <w:rFonts w:ascii="Times New Roman"/>
          <w:sz w:val="20"/>
        </w:rPr>
      </w:pPr>
    </w:p>
    <w:p w14:paraId="1C2E2B5B" w14:textId="77777777" w:rsidR="00366725" w:rsidRDefault="00366725">
      <w:pPr>
        <w:pStyle w:val="BodyText"/>
        <w:rPr>
          <w:rFonts w:ascii="Times New Roman"/>
          <w:sz w:val="20"/>
        </w:rPr>
      </w:pPr>
    </w:p>
    <w:p w14:paraId="3241F5AF" w14:textId="77777777" w:rsidR="00366725" w:rsidRDefault="00366725">
      <w:pPr>
        <w:pStyle w:val="BodyText"/>
        <w:rPr>
          <w:rFonts w:ascii="Times New Roman"/>
          <w:sz w:val="20"/>
        </w:rPr>
      </w:pPr>
    </w:p>
    <w:p w14:paraId="277B1A2F" w14:textId="77777777" w:rsidR="00366725" w:rsidRDefault="00366725">
      <w:pPr>
        <w:pStyle w:val="BodyText"/>
        <w:rPr>
          <w:rFonts w:ascii="Times New Roman"/>
          <w:sz w:val="20"/>
        </w:rPr>
      </w:pPr>
    </w:p>
    <w:p w14:paraId="2C15254B" w14:textId="195929F1" w:rsidR="0075244D" w:rsidRPr="004447B8" w:rsidRDefault="0075244D" w:rsidP="0075244D">
      <w:pPr>
        <w:jc w:val="center"/>
        <w:rPr>
          <w:b/>
          <w:bCs/>
          <w:sz w:val="36"/>
          <w:szCs w:val="36"/>
        </w:rPr>
      </w:pPr>
      <w:r w:rsidRPr="004447B8">
        <w:rPr>
          <w:b/>
          <w:bCs/>
          <w:sz w:val="36"/>
          <w:szCs w:val="36"/>
        </w:rPr>
        <w:t xml:space="preserve">Experiment </w:t>
      </w:r>
      <w:r w:rsidR="00C200AF">
        <w:rPr>
          <w:b/>
          <w:bCs/>
          <w:spacing w:val="-2"/>
          <w:sz w:val="36"/>
          <w:szCs w:val="36"/>
        </w:rPr>
        <w:t>–</w:t>
      </w:r>
      <w:r w:rsidRPr="004447B8">
        <w:rPr>
          <w:b/>
          <w:bCs/>
          <w:spacing w:val="-2"/>
          <w:sz w:val="36"/>
          <w:szCs w:val="36"/>
        </w:rPr>
        <w:t xml:space="preserve"> </w:t>
      </w:r>
      <w:r w:rsidR="00C200AF">
        <w:rPr>
          <w:b/>
          <w:bCs/>
          <w:sz w:val="36"/>
          <w:szCs w:val="36"/>
        </w:rPr>
        <w:t>3.1</w:t>
      </w:r>
    </w:p>
    <w:p w14:paraId="424480E4" w14:textId="77777777" w:rsidR="0075244D" w:rsidRPr="004447B8" w:rsidRDefault="0075244D" w:rsidP="0075244D">
      <w:pPr>
        <w:rPr>
          <w:b/>
          <w:sz w:val="28"/>
          <w:szCs w:val="28"/>
        </w:rPr>
      </w:pPr>
    </w:p>
    <w:p w14:paraId="59119214" w14:textId="77777777" w:rsidR="0075244D" w:rsidRPr="004447B8" w:rsidRDefault="0075244D" w:rsidP="0075244D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Student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Alasso</w:t>
      </w:r>
      <w:proofErr w:type="spell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UID:</w:t>
      </w:r>
    </w:p>
    <w:p w14:paraId="121DEEA6" w14:textId="7676E316" w:rsidR="0075244D" w:rsidRPr="004447B8" w:rsidRDefault="0075244D" w:rsidP="0075244D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Branch: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Section/Group-</w:t>
      </w:r>
      <w:r w:rsidRPr="004447B8">
        <w:rPr>
          <w:b/>
          <w:bCs/>
          <w:spacing w:val="-5"/>
          <w:sz w:val="32"/>
          <w:szCs w:val="32"/>
        </w:rPr>
        <w:t xml:space="preserve"> </w:t>
      </w:r>
    </w:p>
    <w:p w14:paraId="21590091" w14:textId="01422786" w:rsidR="0075244D" w:rsidRPr="004447B8" w:rsidRDefault="0075244D" w:rsidP="0075244D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Semester: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Date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of</w:t>
      </w:r>
      <w:r w:rsidRPr="004447B8">
        <w:rPr>
          <w:b/>
          <w:bCs/>
          <w:spacing w:val="-4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Performance:</w:t>
      </w:r>
    </w:p>
    <w:p w14:paraId="6E777F3C" w14:textId="77777777" w:rsidR="0075244D" w:rsidRPr="004447B8" w:rsidRDefault="0075244D" w:rsidP="0075244D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Code:</w:t>
      </w:r>
    </w:p>
    <w:p w14:paraId="7959025A" w14:textId="59E19469" w:rsidR="0075244D" w:rsidRPr="004447B8" w:rsidRDefault="0075244D" w:rsidP="0075244D">
      <w:pPr>
        <w:rPr>
          <w:b/>
          <w:sz w:val="28"/>
          <w:szCs w:val="28"/>
        </w:rPr>
      </w:pPr>
    </w:p>
    <w:p w14:paraId="66BC23B7" w14:textId="77777777" w:rsidR="0075244D" w:rsidRDefault="0075244D" w:rsidP="007524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Visit </w:t>
      </w:r>
      <w:hyperlink r:id="rId7" w:history="1">
        <w:r w:rsidRPr="009B5F6D">
          <w:rPr>
            <w:rStyle w:val="Hyperlink"/>
            <w:b/>
            <w:sz w:val="28"/>
            <w:szCs w:val="28"/>
          </w:rPr>
          <w:t>https://alasso.tech/</w:t>
        </w:r>
      </w:hyperlink>
    </w:p>
    <w:p w14:paraId="38A84E39" w14:textId="77777777" w:rsidR="00366725" w:rsidRDefault="00366725">
      <w:pPr>
        <w:pStyle w:val="BodyText"/>
        <w:rPr>
          <w:rFonts w:ascii="Times New Roman"/>
          <w:sz w:val="20"/>
        </w:rPr>
      </w:pPr>
    </w:p>
    <w:p w14:paraId="2BCDAFAF" w14:textId="4024D5C3" w:rsidR="00366725" w:rsidRDefault="00366725">
      <w:pPr>
        <w:pStyle w:val="BodyText"/>
        <w:rPr>
          <w:rFonts w:ascii="Times New Roman"/>
          <w:sz w:val="20"/>
        </w:rPr>
      </w:pPr>
    </w:p>
    <w:p w14:paraId="70A6B023" w14:textId="4C8BAF7C" w:rsidR="00366725" w:rsidRPr="0075244D" w:rsidRDefault="00D168C6" w:rsidP="0075244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5244D"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45C02121" w14:textId="0CF323A0" w:rsidR="00366725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To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measure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gain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of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inverting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operational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amplifier.</w:t>
      </w:r>
    </w:p>
    <w:p w14:paraId="6A125B8A" w14:textId="77777777" w:rsidR="0075244D" w:rsidRPr="0075244D" w:rsidRDefault="0075244D" w:rsidP="0075244D">
      <w:pPr>
        <w:rPr>
          <w:rFonts w:ascii="Times New Roman" w:hAnsi="Times New Roman" w:cs="Times New Roman"/>
          <w:sz w:val="28"/>
          <w:szCs w:val="28"/>
        </w:rPr>
      </w:pPr>
    </w:p>
    <w:p w14:paraId="16B382ED" w14:textId="75236C3B" w:rsidR="00366725" w:rsidRPr="0075244D" w:rsidRDefault="00D168C6" w:rsidP="0075244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5244D">
        <w:rPr>
          <w:rFonts w:ascii="Times New Roman" w:hAnsi="Times New Roman" w:cs="Times New Roman"/>
          <w:b/>
          <w:bCs/>
          <w:sz w:val="30"/>
          <w:szCs w:val="30"/>
        </w:rPr>
        <w:t>Apparatus:</w:t>
      </w:r>
    </w:p>
    <w:p w14:paraId="7FB26D99" w14:textId="0AF36219" w:rsidR="00366725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Op-AMP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IC,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CRO,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Resistor,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Multimeter,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Function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Generator,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Bread</w:t>
      </w:r>
      <w:r w:rsidRPr="0075244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board,</w:t>
      </w:r>
      <w:r w:rsidRPr="0075244D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Connecting</w:t>
      </w:r>
      <w:r w:rsidRPr="007524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Wires</w:t>
      </w:r>
    </w:p>
    <w:p w14:paraId="7B238CED" w14:textId="3DAC3C2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1DE2542A" w14:textId="30973FDB" w:rsidR="00366725" w:rsidRPr="0075244D" w:rsidRDefault="00D168C6" w:rsidP="0075244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5244D">
        <w:rPr>
          <w:rFonts w:ascii="Times New Roman" w:hAnsi="Times New Roman" w:cs="Times New Roman"/>
          <w:b/>
          <w:bCs/>
          <w:sz w:val="30"/>
          <w:szCs w:val="30"/>
        </w:rPr>
        <w:t>Circuit</w:t>
      </w:r>
      <w:r w:rsidRPr="0075244D">
        <w:rPr>
          <w:rFonts w:ascii="Times New Roman" w:hAnsi="Times New Roman" w:cs="Times New Roman"/>
          <w:b/>
          <w:bCs/>
          <w:spacing w:val="-5"/>
          <w:sz w:val="30"/>
          <w:szCs w:val="30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0"/>
          <w:szCs w:val="30"/>
        </w:rPr>
        <w:t>Diagram:</w:t>
      </w:r>
    </w:p>
    <w:p w14:paraId="0EC390AC" w14:textId="3E075317" w:rsidR="00366725" w:rsidRPr="0075244D" w:rsidRDefault="0075244D" w:rsidP="007524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B30868" wp14:editId="0706C3AC">
            <wp:simplePos x="0" y="0"/>
            <wp:positionH relativeFrom="column">
              <wp:posOffset>5478780</wp:posOffset>
            </wp:positionH>
            <wp:positionV relativeFrom="paragraph">
              <wp:posOffset>1064260</wp:posOffset>
            </wp:positionV>
            <wp:extent cx="1668780" cy="200193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4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6192" behindDoc="0" locked="0" layoutInCell="1" allowOverlap="1" wp14:anchorId="0B9F1221" wp14:editId="56C0B8DA">
            <wp:simplePos x="0" y="0"/>
            <wp:positionH relativeFrom="page">
              <wp:posOffset>1013460</wp:posOffset>
            </wp:positionH>
            <wp:positionV relativeFrom="paragraph">
              <wp:posOffset>315595</wp:posOffset>
            </wp:positionV>
            <wp:extent cx="4537545" cy="145846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545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1DFE9" w14:textId="56F15089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1A47EE26" w14:textId="76B75429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5487EF10" w14:textId="6A459C03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7DEB08AF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  <w:sectPr w:rsidR="00366725" w:rsidRPr="0075244D" w:rsidSect="0075244D">
          <w:headerReference w:type="default" r:id="rId10"/>
          <w:footerReference w:type="default" r:id="rId11"/>
          <w:type w:val="continuous"/>
          <w:pgSz w:w="12240" w:h="15840"/>
          <w:pgMar w:top="780" w:right="0" w:bottom="960" w:left="600" w:header="1440" w:footer="763" w:gutter="0"/>
          <w:pgNumType w:start="1"/>
          <w:cols w:space="720"/>
          <w:docGrid w:linePitch="299"/>
        </w:sectPr>
      </w:pPr>
    </w:p>
    <w:p w14:paraId="3CB9138A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232F799D" w14:textId="77777777" w:rsidR="00366725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5C338" wp14:editId="36FEE455">
            <wp:extent cx="6858433" cy="4017264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433" cy="4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45C3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4ED63FDA" w14:textId="1D0D1A69" w:rsidR="00366725" w:rsidRPr="0075244D" w:rsidRDefault="0075244D" w:rsidP="007524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5D16A9" wp14:editId="071DA56A">
            <wp:simplePos x="0" y="0"/>
            <wp:positionH relativeFrom="column">
              <wp:posOffset>5204460</wp:posOffset>
            </wp:positionH>
            <wp:positionV relativeFrom="paragraph">
              <wp:posOffset>160020</wp:posOffset>
            </wp:positionV>
            <wp:extent cx="1668780" cy="2001933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B14B4" w14:textId="3A0B761E" w:rsidR="00366725" w:rsidRPr="0075244D" w:rsidRDefault="00D168C6" w:rsidP="0075244D">
      <w:pPr>
        <w:rPr>
          <w:rFonts w:ascii="Times New Roman" w:hAnsi="Times New Roman" w:cs="Times New Roman"/>
          <w:b/>
          <w:sz w:val="32"/>
          <w:szCs w:val="32"/>
        </w:rPr>
      </w:pPr>
      <w:r w:rsidRPr="0075244D">
        <w:rPr>
          <w:rFonts w:ascii="Times New Roman" w:hAnsi="Times New Roman" w:cs="Times New Roman"/>
          <w:b/>
          <w:sz w:val="32"/>
          <w:szCs w:val="32"/>
        </w:rPr>
        <w:t>Steps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for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experiment:</w:t>
      </w:r>
    </w:p>
    <w:p w14:paraId="1C007839" w14:textId="159D45D3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5910D236" w14:textId="20916AC6" w:rsidR="00366725" w:rsidRPr="0075244D" w:rsidRDefault="00D168C6" w:rsidP="00752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sz w:val="28"/>
          <w:szCs w:val="28"/>
        </w:rPr>
        <w:t>Connect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circuit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as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shown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in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figure.</w:t>
      </w:r>
    </w:p>
    <w:p w14:paraId="755D4199" w14:textId="77777777" w:rsidR="00366725" w:rsidRPr="0075244D" w:rsidRDefault="00D168C6" w:rsidP="00752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sz w:val="28"/>
          <w:szCs w:val="28"/>
        </w:rPr>
        <w:t>Connect</w:t>
      </w:r>
      <w:r w:rsidRPr="0075244D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supply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voltage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I/P.</w:t>
      </w:r>
    </w:p>
    <w:p w14:paraId="15AA7E93" w14:textId="7ED90FE3" w:rsidR="00366725" w:rsidRPr="0075244D" w:rsidRDefault="00D168C6" w:rsidP="00752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sz w:val="28"/>
          <w:szCs w:val="28"/>
        </w:rPr>
        <w:t>Note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values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RF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&amp;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Rin.</w:t>
      </w:r>
    </w:p>
    <w:p w14:paraId="48C687C5" w14:textId="14265164" w:rsidR="00366725" w:rsidRPr="0075244D" w:rsidRDefault="00D168C6" w:rsidP="00752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Note</w:t>
      </w:r>
      <w:r w:rsidRPr="0075244D">
        <w:rPr>
          <w:rFonts w:ascii="Times New Roman" w:hAnsi="Times New Roman" w:cs="Times New Roman"/>
          <w:color w:val="262626"/>
          <w:spacing w:val="-2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V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IN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&amp;</w:t>
      </w:r>
      <w:r w:rsidRPr="0075244D">
        <w:rPr>
          <w:rFonts w:ascii="Times New Roman" w:hAnsi="Times New Roman" w:cs="Times New Roman"/>
          <w:color w:val="262626"/>
          <w:spacing w:val="-1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V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OUT</w:t>
      </w:r>
      <w:r w:rsidRPr="0075244D">
        <w:rPr>
          <w:rFonts w:ascii="Times New Roman" w:hAnsi="Times New Roman" w:cs="Times New Roman"/>
          <w:color w:val="262626"/>
          <w:spacing w:val="17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with</w:t>
      </w:r>
      <w:r w:rsidRPr="0075244D">
        <w:rPr>
          <w:rFonts w:ascii="Times New Roman" w:hAnsi="Times New Roman" w:cs="Times New Roman"/>
          <w:color w:val="262626"/>
          <w:spacing w:val="-1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the</w:t>
      </w:r>
      <w:r w:rsidRPr="0075244D">
        <w:rPr>
          <w:rFonts w:ascii="Times New Roman" w:hAnsi="Times New Roman" w:cs="Times New Roman"/>
          <w:color w:val="262626"/>
          <w:spacing w:val="-2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digital</w:t>
      </w:r>
      <w:r w:rsidRPr="0075244D">
        <w:rPr>
          <w:rFonts w:ascii="Times New Roman" w:hAnsi="Times New Roman" w:cs="Times New Roman"/>
          <w:color w:val="262626"/>
          <w:spacing w:val="-3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multimeter.</w:t>
      </w:r>
      <w:r w:rsidR="0075244D" w:rsidRPr="0075244D">
        <w:rPr>
          <w:b/>
          <w:noProof/>
          <w:sz w:val="28"/>
          <w:szCs w:val="28"/>
        </w:rPr>
        <w:t xml:space="preserve"> </w:t>
      </w:r>
    </w:p>
    <w:p w14:paraId="03537D84" w14:textId="77777777" w:rsidR="00366725" w:rsidRPr="0075244D" w:rsidRDefault="00D168C6" w:rsidP="00752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sz w:val="28"/>
          <w:szCs w:val="28"/>
        </w:rPr>
        <w:t>Repeat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steps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2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&amp;</w:t>
      </w:r>
      <w:r w:rsidRPr="0075244D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3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for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different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values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RF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&amp;Rin.</w:t>
      </w:r>
    </w:p>
    <w:p w14:paraId="3502E87A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  <w:sectPr w:rsidR="00366725" w:rsidRPr="0075244D">
          <w:headerReference w:type="default" r:id="rId13"/>
          <w:footerReference w:type="default" r:id="rId14"/>
          <w:pgSz w:w="12240" w:h="15840"/>
          <w:pgMar w:top="2860" w:right="0" w:bottom="960" w:left="600" w:header="784" w:footer="763" w:gutter="0"/>
          <w:cols w:space="720"/>
        </w:sectPr>
      </w:pPr>
    </w:p>
    <w:p w14:paraId="4B9D5AA7" w14:textId="7226863E" w:rsidR="00366725" w:rsidRPr="0075244D" w:rsidRDefault="0075244D" w:rsidP="0075244D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E49041E" wp14:editId="603CFB3F">
            <wp:simplePos x="0" y="0"/>
            <wp:positionH relativeFrom="column">
              <wp:posOffset>5128260</wp:posOffset>
            </wp:positionH>
            <wp:positionV relativeFrom="paragraph">
              <wp:posOffset>-217805</wp:posOffset>
            </wp:positionV>
            <wp:extent cx="1668780" cy="2001933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704FF" w14:textId="1C5CBECF" w:rsidR="00366725" w:rsidRPr="0075244D" w:rsidRDefault="00D168C6" w:rsidP="00752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244D">
        <w:rPr>
          <w:rFonts w:ascii="Times New Roman" w:hAnsi="Times New Roman" w:cs="Times New Roman"/>
          <w:b/>
          <w:bCs/>
          <w:sz w:val="32"/>
          <w:szCs w:val="32"/>
        </w:rPr>
        <w:t>Calculations/Theorems</w:t>
      </w:r>
      <w:r w:rsidRPr="0075244D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/Formulas</w:t>
      </w:r>
      <w:r w:rsidRPr="0075244D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used</w:t>
      </w:r>
    </w:p>
    <w:p w14:paraId="5F63EF80" w14:textId="382803CC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17E7E2D6" w14:textId="77777777" w:rsidR="00366725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position w:val="2"/>
          <w:sz w:val="28"/>
          <w:szCs w:val="28"/>
        </w:rPr>
        <w:t>Output</w:t>
      </w:r>
      <w:r w:rsidRPr="0075244D">
        <w:rPr>
          <w:rFonts w:ascii="Times New Roman" w:hAnsi="Times New Roman" w:cs="Times New Roman"/>
          <w:spacing w:val="-3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position w:val="2"/>
          <w:sz w:val="28"/>
          <w:szCs w:val="28"/>
        </w:rPr>
        <w:t>Voltage</w:t>
      </w:r>
      <w:r w:rsidRPr="0075244D">
        <w:rPr>
          <w:rFonts w:ascii="Times New Roman" w:hAnsi="Times New Roman" w:cs="Times New Roman"/>
          <w:spacing w:val="-3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V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</w:t>
      </w:r>
      <w:r w:rsidRPr="0075244D">
        <w:rPr>
          <w:rFonts w:ascii="Times New Roman" w:hAnsi="Times New Roman" w:cs="Times New Roman"/>
          <w:color w:val="262626"/>
          <w:spacing w:val="18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=</w:t>
      </w:r>
      <w:r w:rsidRPr="0075244D">
        <w:rPr>
          <w:rFonts w:ascii="Times New Roman" w:hAnsi="Times New Roman" w:cs="Times New Roman"/>
          <w:color w:val="262626"/>
          <w:spacing w:val="-1"/>
          <w:position w:val="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-V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IN</w:t>
      </w:r>
      <w:r w:rsidRPr="0075244D">
        <w:rPr>
          <w:rFonts w:ascii="Times New Roman" w:hAnsi="Times New Roman" w:cs="Times New Roman"/>
          <w:color w:val="262626"/>
          <w:spacing w:val="18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(R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F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/R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1</w:t>
      </w:r>
      <w:r w:rsidRPr="0075244D">
        <w:rPr>
          <w:rFonts w:ascii="Times New Roman" w:hAnsi="Times New Roman" w:cs="Times New Roman"/>
          <w:color w:val="262626"/>
          <w:position w:val="2"/>
          <w:sz w:val="28"/>
          <w:szCs w:val="28"/>
        </w:rPr>
        <w:t>)</w:t>
      </w:r>
    </w:p>
    <w:p w14:paraId="35F5DD58" w14:textId="77777777" w:rsidR="00366725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Gain</w:t>
      </w:r>
      <w:r w:rsidRPr="007524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==</w:t>
      </w:r>
      <w:r w:rsidRPr="0075244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[Vo/Vin]</w:t>
      </w:r>
    </w:p>
    <w:p w14:paraId="34395C40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1794D094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431282A0" w14:textId="77777777" w:rsidR="00366725" w:rsidRPr="0075244D" w:rsidRDefault="00D168C6" w:rsidP="00752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44D">
        <w:rPr>
          <w:rFonts w:ascii="Times New Roman" w:hAnsi="Times New Roman" w:cs="Times New Roman"/>
          <w:spacing w:val="-2"/>
          <w:w w:val="99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Observations/Discussions:</w:t>
      </w:r>
    </w:p>
    <w:p w14:paraId="382A0B31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95"/>
        <w:gridCol w:w="1795"/>
        <w:gridCol w:w="1800"/>
        <w:gridCol w:w="1795"/>
        <w:gridCol w:w="1656"/>
        <w:gridCol w:w="1949"/>
      </w:tblGrid>
      <w:tr w:rsidR="00366725" w:rsidRPr="0075244D" w14:paraId="20EE8D84" w14:textId="77777777" w:rsidTr="0075244D">
        <w:trPr>
          <w:trHeight w:val="320"/>
        </w:trPr>
        <w:tc>
          <w:tcPr>
            <w:tcW w:w="1795" w:type="dxa"/>
          </w:tcPr>
          <w:p w14:paraId="3FFC3330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95" w:type="dxa"/>
          </w:tcPr>
          <w:p w14:paraId="494490DA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800" w:type="dxa"/>
          </w:tcPr>
          <w:p w14:paraId="6675E1EC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795" w:type="dxa"/>
          </w:tcPr>
          <w:p w14:paraId="5368F5B2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656" w:type="dxa"/>
          </w:tcPr>
          <w:p w14:paraId="7CA69B22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Vo</w:t>
            </w:r>
          </w:p>
        </w:tc>
        <w:tc>
          <w:tcPr>
            <w:tcW w:w="1949" w:type="dxa"/>
          </w:tcPr>
          <w:p w14:paraId="1E9A4FA7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Gain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[Vo/Vin]</w:t>
            </w:r>
          </w:p>
        </w:tc>
      </w:tr>
      <w:tr w:rsidR="00366725" w:rsidRPr="0075244D" w14:paraId="5880FB17" w14:textId="77777777" w:rsidTr="0075244D">
        <w:trPr>
          <w:trHeight w:val="320"/>
        </w:trPr>
        <w:tc>
          <w:tcPr>
            <w:tcW w:w="1795" w:type="dxa"/>
          </w:tcPr>
          <w:p w14:paraId="7AB7BE3E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795" w:type="dxa"/>
          </w:tcPr>
          <w:p w14:paraId="760A40B0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500</w:t>
            </w:r>
          </w:p>
        </w:tc>
        <w:tc>
          <w:tcPr>
            <w:tcW w:w="1800" w:type="dxa"/>
          </w:tcPr>
          <w:p w14:paraId="02609CFF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795" w:type="dxa"/>
          </w:tcPr>
          <w:p w14:paraId="4F739C42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213E5D9B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949" w:type="dxa"/>
          </w:tcPr>
          <w:p w14:paraId="7099D4AE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</w:tr>
      <w:tr w:rsidR="00366725" w:rsidRPr="0075244D" w14:paraId="47B03A53" w14:textId="77777777" w:rsidTr="0075244D">
        <w:trPr>
          <w:trHeight w:val="325"/>
        </w:trPr>
        <w:tc>
          <w:tcPr>
            <w:tcW w:w="1795" w:type="dxa"/>
          </w:tcPr>
          <w:p w14:paraId="672D8023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795" w:type="dxa"/>
          </w:tcPr>
          <w:p w14:paraId="5799B64D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800" w:type="dxa"/>
          </w:tcPr>
          <w:p w14:paraId="3EF37DEA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795" w:type="dxa"/>
          </w:tcPr>
          <w:p w14:paraId="1E3260F6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0DBE86E0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49" w:type="dxa"/>
          </w:tcPr>
          <w:p w14:paraId="6148FA1E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2</w:t>
            </w:r>
          </w:p>
        </w:tc>
      </w:tr>
      <w:tr w:rsidR="00366725" w:rsidRPr="0075244D" w14:paraId="38D081FE" w14:textId="77777777" w:rsidTr="0075244D">
        <w:trPr>
          <w:trHeight w:val="321"/>
        </w:trPr>
        <w:tc>
          <w:tcPr>
            <w:tcW w:w="1795" w:type="dxa"/>
          </w:tcPr>
          <w:p w14:paraId="4EBA4B6F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795" w:type="dxa"/>
          </w:tcPr>
          <w:p w14:paraId="5BECAD86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1800" w:type="dxa"/>
          </w:tcPr>
          <w:p w14:paraId="21C9E378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795" w:type="dxa"/>
          </w:tcPr>
          <w:p w14:paraId="59283AC0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14:paraId="7762AE84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7.5</w:t>
            </w:r>
          </w:p>
        </w:tc>
        <w:tc>
          <w:tcPr>
            <w:tcW w:w="1949" w:type="dxa"/>
          </w:tcPr>
          <w:p w14:paraId="1FCDE4D5" w14:textId="77777777" w:rsidR="00366725" w:rsidRPr="0075244D" w:rsidRDefault="00D168C6" w:rsidP="007524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</w:tbl>
    <w:p w14:paraId="67665419" w14:textId="77777777" w:rsidR="0075244D" w:rsidRDefault="0075244D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5739E8DA" w14:textId="5BB54262" w:rsidR="00366725" w:rsidRPr="0075244D" w:rsidRDefault="00D168C6" w:rsidP="0075244D">
      <w:pPr>
        <w:rPr>
          <w:rFonts w:ascii="Times New Roman" w:hAnsi="Times New Roman" w:cs="Times New Roman"/>
          <w:b/>
          <w:sz w:val="28"/>
          <w:szCs w:val="28"/>
        </w:rPr>
      </w:pPr>
      <w:r w:rsidRPr="0075244D">
        <w:rPr>
          <w:rFonts w:ascii="Times New Roman" w:hAnsi="Times New Roman" w:cs="Times New Roman"/>
          <w:b/>
          <w:sz w:val="32"/>
          <w:szCs w:val="32"/>
        </w:rPr>
        <w:t>Percentage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error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(if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any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or</w:t>
      </w:r>
      <w:r w:rsidRPr="0075244D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applicable):</w:t>
      </w:r>
    </w:p>
    <w:p w14:paraId="63A6CED5" w14:textId="77777777" w:rsidR="00366725" w:rsidRPr="0075244D" w:rsidRDefault="00D168C6" w:rsidP="0075244D">
      <w:pPr>
        <w:rPr>
          <w:rFonts w:ascii="Times New Roman" w:hAnsi="Times New Roman" w:cs="Times New Roman"/>
          <w:bCs/>
          <w:sz w:val="28"/>
          <w:szCs w:val="28"/>
        </w:rPr>
      </w:pPr>
      <w:r w:rsidRPr="0075244D">
        <w:rPr>
          <w:rFonts w:ascii="Times New Roman" w:hAnsi="Times New Roman" w:cs="Times New Roman"/>
          <w:bCs/>
          <w:sz w:val="28"/>
          <w:szCs w:val="28"/>
        </w:rPr>
        <w:t>No</w:t>
      </w:r>
      <w:r w:rsidRPr="0075244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bCs/>
          <w:sz w:val="28"/>
          <w:szCs w:val="28"/>
        </w:rPr>
        <w:t>Error</w:t>
      </w:r>
    </w:p>
    <w:p w14:paraId="1159A0D7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367C1B51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5230C9A4" w14:textId="77777777" w:rsidR="00366725" w:rsidRPr="0075244D" w:rsidRDefault="00D168C6" w:rsidP="0075244D">
      <w:pPr>
        <w:rPr>
          <w:rFonts w:ascii="Times New Roman" w:hAnsi="Times New Roman" w:cs="Times New Roman"/>
          <w:b/>
          <w:sz w:val="32"/>
          <w:szCs w:val="32"/>
        </w:rPr>
      </w:pPr>
      <w:r w:rsidRPr="0075244D">
        <w:rPr>
          <w:rFonts w:ascii="Times New Roman" w:hAnsi="Times New Roman" w:cs="Times New Roman"/>
          <w:b/>
          <w:sz w:val="32"/>
          <w:szCs w:val="32"/>
        </w:rPr>
        <w:t>Result/Output/Writing</w:t>
      </w:r>
      <w:r w:rsidRPr="0075244D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Summary:</w:t>
      </w:r>
    </w:p>
    <w:p w14:paraId="34B482E7" w14:textId="77777777" w:rsidR="00366725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color w:val="262626"/>
          <w:sz w:val="28"/>
          <w:szCs w:val="28"/>
        </w:rPr>
        <w:t>In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inverting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amplifier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O/P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is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out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phase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with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I/P</w:t>
      </w:r>
      <w:r w:rsidRPr="0075244D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with</w:t>
      </w:r>
      <w:r w:rsidRPr="0075244D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color w:val="262626"/>
          <w:sz w:val="28"/>
          <w:szCs w:val="28"/>
        </w:rPr>
        <w:t>I/P.</w:t>
      </w:r>
    </w:p>
    <w:p w14:paraId="1EFD4F81" w14:textId="77777777" w:rsidR="00366725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037883DF" w14:textId="77777777" w:rsidR="0075244D" w:rsidRDefault="0075244D" w:rsidP="0075244D">
      <w:pPr>
        <w:rPr>
          <w:rFonts w:ascii="Times New Roman" w:hAnsi="Times New Roman" w:cs="Times New Roman"/>
          <w:sz w:val="28"/>
          <w:szCs w:val="28"/>
        </w:rPr>
      </w:pPr>
    </w:p>
    <w:p w14:paraId="0C0EA818" w14:textId="5FEB583F" w:rsidR="0075244D" w:rsidRPr="0075244D" w:rsidRDefault="0075244D" w:rsidP="0075244D">
      <w:pPr>
        <w:jc w:val="center"/>
        <w:rPr>
          <w:rFonts w:ascii="Times New Roman" w:hAnsi="Times New Roman" w:cs="Times New Roman"/>
          <w:sz w:val="28"/>
          <w:szCs w:val="28"/>
        </w:rPr>
        <w:sectPr w:rsidR="0075244D" w:rsidRPr="0075244D">
          <w:pgSz w:w="12240" w:h="15840"/>
          <w:pgMar w:top="2860" w:right="0" w:bottom="960" w:left="600" w:header="784" w:footer="763" w:gutter="0"/>
          <w:cols w:space="720"/>
        </w:sectPr>
      </w:pPr>
      <w:r w:rsidRPr="007524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55C46" wp14:editId="7CD1DF23">
            <wp:extent cx="5540220" cy="20956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61D5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029D6870" w14:textId="70120139" w:rsidR="00366725" w:rsidRPr="0075244D" w:rsidRDefault="00D168C6" w:rsidP="00752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244D">
        <w:rPr>
          <w:rFonts w:ascii="Times New Roman" w:hAnsi="Times New Roman" w:cs="Times New Roman"/>
          <w:b/>
          <w:bCs/>
          <w:sz w:val="32"/>
          <w:szCs w:val="32"/>
        </w:rPr>
        <w:t>Graphs</w:t>
      </w:r>
      <w:r w:rsidRPr="0075244D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(If</w:t>
      </w:r>
      <w:r w:rsidRPr="0075244D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Any):</w:t>
      </w:r>
    </w:p>
    <w:p w14:paraId="6BBC51B9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32981986" w14:textId="77777777" w:rsidR="00366725" w:rsidRPr="0075244D" w:rsidRDefault="00D168C6" w:rsidP="0075244D">
      <w:pPr>
        <w:rPr>
          <w:rFonts w:ascii="Times New Roman" w:hAnsi="Times New Roman" w:cs="Times New Roman"/>
          <w:bCs/>
          <w:sz w:val="28"/>
          <w:szCs w:val="28"/>
        </w:rPr>
      </w:pPr>
      <w:r w:rsidRPr="0075244D">
        <w:rPr>
          <w:rFonts w:ascii="Times New Roman" w:hAnsi="Times New Roman" w:cs="Times New Roman"/>
          <w:bCs/>
          <w:sz w:val="28"/>
          <w:szCs w:val="28"/>
        </w:rPr>
        <w:t>No</w:t>
      </w:r>
      <w:r w:rsidRPr="0075244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bCs/>
          <w:sz w:val="28"/>
          <w:szCs w:val="28"/>
        </w:rPr>
        <w:t>Graphs</w:t>
      </w:r>
      <w:r w:rsidRPr="0075244D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bCs/>
          <w:sz w:val="28"/>
          <w:szCs w:val="28"/>
        </w:rPr>
        <w:t>Used</w:t>
      </w:r>
    </w:p>
    <w:p w14:paraId="10180911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05208D6C" w14:textId="250235E6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p w14:paraId="4CDE1D35" w14:textId="7B4E53D6" w:rsidR="00366725" w:rsidRPr="0075244D" w:rsidRDefault="00D168C6" w:rsidP="00752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244D">
        <w:rPr>
          <w:rFonts w:ascii="Times New Roman" w:hAnsi="Times New Roman" w:cs="Times New Roman"/>
          <w:b/>
          <w:bCs/>
          <w:sz w:val="32"/>
          <w:szCs w:val="32"/>
        </w:rPr>
        <w:t>Learning</w:t>
      </w:r>
      <w:r w:rsidRPr="0075244D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outcomes</w:t>
      </w:r>
      <w:r w:rsidRPr="0075244D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(What</w:t>
      </w:r>
      <w:r w:rsidRPr="0075244D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75244D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have</w:t>
      </w:r>
      <w:r w:rsidRPr="0075244D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bCs/>
          <w:sz w:val="32"/>
          <w:szCs w:val="32"/>
        </w:rPr>
        <w:t>learnt):</w:t>
      </w:r>
    </w:p>
    <w:p w14:paraId="00136435" w14:textId="796DF657" w:rsidR="00366725" w:rsidRPr="0075244D" w:rsidRDefault="0075244D" w:rsidP="007524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B25F801" wp14:editId="7364EA37">
            <wp:simplePos x="0" y="0"/>
            <wp:positionH relativeFrom="column">
              <wp:posOffset>5433060</wp:posOffset>
            </wp:positionH>
            <wp:positionV relativeFrom="paragraph">
              <wp:posOffset>106680</wp:posOffset>
            </wp:positionV>
            <wp:extent cx="1668780" cy="2001933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00952" w14:textId="7A478AF2" w:rsidR="00366725" w:rsidRPr="0075244D" w:rsidRDefault="00D168C6" w:rsidP="00752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Learnt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about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other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workings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of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Inverting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OP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Amplifiers.</w:t>
      </w:r>
    </w:p>
    <w:p w14:paraId="59125F30" w14:textId="767B7615" w:rsidR="00366725" w:rsidRPr="0075244D" w:rsidRDefault="00D168C6" w:rsidP="00752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Learnt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about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the</w:t>
      </w:r>
      <w:r w:rsidRPr="007524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need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of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multimeter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to</w:t>
      </w:r>
      <w:r w:rsidRPr="0075244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get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values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of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voltages.</w:t>
      </w:r>
      <w:r w:rsidR="0075244D" w:rsidRPr="0075244D">
        <w:rPr>
          <w:b/>
          <w:noProof/>
          <w:sz w:val="28"/>
          <w:szCs w:val="28"/>
        </w:rPr>
        <w:t xml:space="preserve"> </w:t>
      </w:r>
    </w:p>
    <w:p w14:paraId="30DA8A75" w14:textId="77777777" w:rsidR="00366725" w:rsidRPr="0075244D" w:rsidRDefault="00D168C6" w:rsidP="00752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Learnt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about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checking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the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results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in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oscilloscope.</w:t>
      </w:r>
    </w:p>
    <w:p w14:paraId="4AFE720F" w14:textId="77777777" w:rsidR="00366725" w:rsidRPr="0075244D" w:rsidRDefault="00D168C6" w:rsidP="00752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44D">
        <w:rPr>
          <w:rFonts w:ascii="Times New Roman" w:hAnsi="Times New Roman" w:cs="Times New Roman"/>
          <w:sz w:val="28"/>
          <w:szCs w:val="28"/>
        </w:rPr>
        <w:t>Learnt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about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the</w:t>
      </w:r>
      <w:r w:rsidRPr="0075244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different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functions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of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Operational</w:t>
      </w:r>
      <w:r w:rsidRPr="0075244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5244D">
        <w:rPr>
          <w:rFonts w:ascii="Times New Roman" w:hAnsi="Times New Roman" w:cs="Times New Roman"/>
          <w:sz w:val="28"/>
          <w:szCs w:val="28"/>
        </w:rPr>
        <w:t>Amplifiers.</w:t>
      </w:r>
    </w:p>
    <w:p w14:paraId="1E6A9533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79EA80A4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34561FD8" w14:textId="77777777" w:rsidR="00366725" w:rsidRPr="0075244D" w:rsidRDefault="00366725" w:rsidP="0075244D">
      <w:pPr>
        <w:rPr>
          <w:rFonts w:ascii="Times New Roman" w:hAnsi="Times New Roman" w:cs="Times New Roman"/>
          <w:sz w:val="28"/>
          <w:szCs w:val="28"/>
        </w:rPr>
      </w:pPr>
    </w:p>
    <w:p w14:paraId="67107C81" w14:textId="77777777" w:rsidR="00366725" w:rsidRPr="0075244D" w:rsidRDefault="00D168C6" w:rsidP="0075244D">
      <w:pPr>
        <w:rPr>
          <w:rFonts w:ascii="Times New Roman" w:hAnsi="Times New Roman" w:cs="Times New Roman"/>
          <w:b/>
          <w:sz w:val="32"/>
          <w:szCs w:val="32"/>
        </w:rPr>
      </w:pPr>
      <w:r w:rsidRPr="0075244D">
        <w:rPr>
          <w:rFonts w:ascii="Times New Roman" w:hAnsi="Times New Roman" w:cs="Times New Roman"/>
          <w:b/>
          <w:sz w:val="32"/>
          <w:szCs w:val="32"/>
        </w:rPr>
        <w:t>Evaluation</w:t>
      </w:r>
      <w:r w:rsidRPr="0075244D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75244D">
        <w:rPr>
          <w:rFonts w:ascii="Times New Roman" w:hAnsi="Times New Roman" w:cs="Times New Roman"/>
          <w:b/>
          <w:sz w:val="32"/>
          <w:szCs w:val="32"/>
        </w:rPr>
        <w:t>Grid:</w:t>
      </w:r>
    </w:p>
    <w:p w14:paraId="61D7FA02" w14:textId="1E9BF360" w:rsidR="00366725" w:rsidRPr="0075244D" w:rsidRDefault="00D168C6" w:rsidP="0075244D">
      <w:pPr>
        <w:rPr>
          <w:rFonts w:ascii="Times New Roman" w:hAnsi="Times New Roman" w:cs="Times New Roman"/>
          <w:b/>
          <w:sz w:val="28"/>
          <w:szCs w:val="28"/>
        </w:rPr>
      </w:pPr>
      <w:r w:rsidRPr="007524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1072" behindDoc="0" locked="0" layoutInCell="1" allowOverlap="1" wp14:anchorId="347B3111" wp14:editId="75161963">
            <wp:simplePos x="0" y="0"/>
            <wp:positionH relativeFrom="page">
              <wp:posOffset>532014</wp:posOffset>
            </wp:positionH>
            <wp:positionV relativeFrom="page">
              <wp:posOffset>497838</wp:posOffset>
            </wp:positionV>
            <wp:extent cx="7240385" cy="132524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38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F1843" w14:textId="77777777" w:rsidR="00366725" w:rsidRPr="0075244D" w:rsidRDefault="00366725" w:rsidP="0075244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50"/>
        <w:gridCol w:w="3010"/>
        <w:gridCol w:w="2252"/>
      </w:tblGrid>
      <w:tr w:rsidR="00366725" w:rsidRPr="0075244D" w14:paraId="24991CAB" w14:textId="77777777">
        <w:trPr>
          <w:trHeight w:val="273"/>
        </w:trPr>
        <w:tc>
          <w:tcPr>
            <w:tcW w:w="960" w:type="dxa"/>
          </w:tcPr>
          <w:p w14:paraId="33728DA5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4CB0BB79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010" w:type="dxa"/>
          </w:tcPr>
          <w:p w14:paraId="3314E434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Obtained</w:t>
            </w:r>
          </w:p>
        </w:tc>
        <w:tc>
          <w:tcPr>
            <w:tcW w:w="2252" w:type="dxa"/>
          </w:tcPr>
          <w:p w14:paraId="43837129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75244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366725" w:rsidRPr="0075244D" w14:paraId="43B8F2E8" w14:textId="77777777">
        <w:trPr>
          <w:trHeight w:val="820"/>
        </w:trPr>
        <w:tc>
          <w:tcPr>
            <w:tcW w:w="960" w:type="dxa"/>
          </w:tcPr>
          <w:p w14:paraId="20ED9FBE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57160AC6" w14:textId="5FD4606C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Worksheet completion including writing</w:t>
            </w:r>
            <w:r w:rsidRPr="0075244D">
              <w:rPr>
                <w:rFonts w:ascii="Times New Roman" w:hAnsi="Times New Roman" w:cs="Times New Roman"/>
                <w:spacing w:val="-48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learning objectives/Outcomes.</w:t>
            </w:r>
            <w:r w:rsidR="00752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(To be</w:t>
            </w:r>
            <w:r w:rsidRPr="0075244D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day).</w:t>
            </w:r>
          </w:p>
        </w:tc>
        <w:tc>
          <w:tcPr>
            <w:tcW w:w="3010" w:type="dxa"/>
          </w:tcPr>
          <w:p w14:paraId="03A8241A" w14:textId="77777777" w:rsidR="00366725" w:rsidRPr="0075244D" w:rsidRDefault="00366725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647DA893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66725" w:rsidRPr="0075244D" w14:paraId="1C812256" w14:textId="77777777">
        <w:trPr>
          <w:trHeight w:val="274"/>
        </w:trPr>
        <w:tc>
          <w:tcPr>
            <w:tcW w:w="960" w:type="dxa"/>
          </w:tcPr>
          <w:p w14:paraId="294B9084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52F3D073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75244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  <w:r w:rsidRPr="0075244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  <w:r w:rsidRPr="0075244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Result.</w:t>
            </w:r>
          </w:p>
        </w:tc>
        <w:tc>
          <w:tcPr>
            <w:tcW w:w="3010" w:type="dxa"/>
          </w:tcPr>
          <w:p w14:paraId="6E90A3F7" w14:textId="77777777" w:rsidR="00366725" w:rsidRPr="0075244D" w:rsidRDefault="00366725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DEF32EA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6725" w:rsidRPr="0075244D" w14:paraId="3890A90F" w14:textId="77777777">
        <w:trPr>
          <w:trHeight w:val="806"/>
        </w:trPr>
        <w:tc>
          <w:tcPr>
            <w:tcW w:w="960" w:type="dxa"/>
          </w:tcPr>
          <w:p w14:paraId="210F033A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57FB9492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Student Engagement in</w:t>
            </w:r>
            <w:r w:rsidRPr="0075244D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Simulation/Demonstration/Performance</w:t>
            </w:r>
            <w:r w:rsidRPr="0075244D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Controls/Pre-Lab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Questions.</w:t>
            </w:r>
          </w:p>
        </w:tc>
        <w:tc>
          <w:tcPr>
            <w:tcW w:w="3010" w:type="dxa"/>
          </w:tcPr>
          <w:p w14:paraId="697F9056" w14:textId="77777777" w:rsidR="00366725" w:rsidRPr="0075244D" w:rsidRDefault="00366725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5DD11147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6725" w:rsidRPr="0075244D" w14:paraId="245447E5" w14:textId="77777777">
        <w:trPr>
          <w:trHeight w:val="826"/>
        </w:trPr>
        <w:tc>
          <w:tcPr>
            <w:tcW w:w="960" w:type="dxa"/>
          </w:tcPr>
          <w:p w14:paraId="20B27D3E" w14:textId="77777777" w:rsidR="00366725" w:rsidRPr="0075244D" w:rsidRDefault="00366725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0" w:type="dxa"/>
          </w:tcPr>
          <w:p w14:paraId="7A7B705D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r w:rsidRPr="0075244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(with</w:t>
            </w:r>
            <w:r w:rsidRPr="0075244D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Date):</w:t>
            </w:r>
          </w:p>
        </w:tc>
        <w:tc>
          <w:tcPr>
            <w:tcW w:w="3010" w:type="dxa"/>
          </w:tcPr>
          <w:p w14:paraId="6C928C81" w14:textId="77777777" w:rsidR="00366725" w:rsidRPr="0075244D" w:rsidRDefault="00D168C6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75244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5244D">
              <w:rPr>
                <w:rFonts w:ascii="Times New Roman" w:hAnsi="Times New Roman" w:cs="Times New Roman"/>
                <w:sz w:val="28"/>
                <w:szCs w:val="28"/>
              </w:rPr>
              <w:t>Obtained:</w:t>
            </w:r>
          </w:p>
        </w:tc>
        <w:tc>
          <w:tcPr>
            <w:tcW w:w="2252" w:type="dxa"/>
          </w:tcPr>
          <w:p w14:paraId="4D252048" w14:textId="77777777" w:rsidR="00366725" w:rsidRPr="0075244D" w:rsidRDefault="00366725" w:rsidP="00752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56D895" w14:textId="77777777" w:rsidR="00D168C6" w:rsidRPr="0075244D" w:rsidRDefault="00D168C6" w:rsidP="0075244D">
      <w:pPr>
        <w:rPr>
          <w:rFonts w:ascii="Times New Roman" w:hAnsi="Times New Roman" w:cs="Times New Roman"/>
          <w:sz w:val="28"/>
          <w:szCs w:val="28"/>
        </w:rPr>
      </w:pPr>
    </w:p>
    <w:sectPr w:rsidR="00D168C6" w:rsidRPr="0075244D">
      <w:headerReference w:type="default" r:id="rId17"/>
      <w:footerReference w:type="default" r:id="rId18"/>
      <w:pgSz w:w="12240" w:h="15840"/>
      <w:pgMar w:top="780" w:right="0" w:bottom="960" w:left="60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5A7C" w14:textId="77777777" w:rsidR="006A3DDC" w:rsidRDefault="006A3DDC">
      <w:r>
        <w:separator/>
      </w:r>
    </w:p>
  </w:endnote>
  <w:endnote w:type="continuationSeparator" w:id="0">
    <w:p w14:paraId="1335C425" w14:textId="77777777" w:rsidR="006A3DDC" w:rsidRDefault="006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DFFE" w14:textId="77777777" w:rsidR="00366725" w:rsidRDefault="00D168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23027EB" wp14:editId="5C782AE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FDD1" w14:textId="77777777" w:rsidR="00366725" w:rsidRDefault="00D168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423639D1" wp14:editId="3554DA8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BAD6" w14:textId="77777777" w:rsidR="00366725" w:rsidRDefault="00D168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 wp14:anchorId="103CBE9A" wp14:editId="0568D717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2A24" w14:textId="77777777" w:rsidR="006A3DDC" w:rsidRDefault="006A3DDC">
      <w:r>
        <w:separator/>
      </w:r>
    </w:p>
  </w:footnote>
  <w:footnote w:type="continuationSeparator" w:id="0">
    <w:p w14:paraId="44A4D0BB" w14:textId="77777777" w:rsidR="006A3DDC" w:rsidRDefault="006A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DFE9" w14:textId="7A38FCEB" w:rsidR="0075244D" w:rsidRDefault="0075244D">
    <w:pPr>
      <w:pStyle w:val="Header"/>
    </w:pPr>
    <w:r>
      <w:rPr>
        <w:noProof/>
      </w:rPr>
      <w:drawing>
        <wp:anchor distT="0" distB="0" distL="0" distR="0" simplePos="0" relativeHeight="251652096" behindDoc="1" locked="0" layoutInCell="1" allowOverlap="1" wp14:anchorId="774BB389" wp14:editId="0FF21466">
          <wp:simplePos x="0" y="0"/>
          <wp:positionH relativeFrom="page">
            <wp:posOffset>274320</wp:posOffset>
          </wp:positionH>
          <wp:positionV relativeFrom="page">
            <wp:posOffset>0</wp:posOffset>
          </wp:positionV>
          <wp:extent cx="7220810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8684" w14:textId="77777777" w:rsidR="00366725" w:rsidRDefault="00D168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0912B32B" wp14:editId="2D702488">
          <wp:simplePos x="0" y="0"/>
          <wp:positionH relativeFrom="page">
            <wp:posOffset>532014</wp:posOffset>
          </wp:positionH>
          <wp:positionV relativeFrom="page">
            <wp:posOffset>497838</wp:posOffset>
          </wp:positionV>
          <wp:extent cx="7240385" cy="132524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0385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9640" w14:textId="77777777" w:rsidR="00366725" w:rsidRDefault="0036672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21F3"/>
    <w:multiLevelType w:val="hybridMultilevel"/>
    <w:tmpl w:val="246EE2C6"/>
    <w:lvl w:ilvl="0" w:tplc="76504730">
      <w:start w:val="1"/>
      <w:numFmt w:val="decimal"/>
      <w:lvlText w:val="%1."/>
      <w:lvlJc w:val="left"/>
      <w:pPr>
        <w:ind w:left="355" w:hanging="236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864E14E">
      <w:start w:val="1"/>
      <w:numFmt w:val="decimal"/>
      <w:lvlText w:val="%2."/>
      <w:lvlJc w:val="left"/>
      <w:pPr>
        <w:ind w:left="1114" w:hanging="275"/>
        <w:jc w:val="left"/>
      </w:pPr>
      <w:rPr>
        <w:rFonts w:hint="default"/>
        <w:w w:val="99"/>
        <w:lang w:val="en-US" w:eastAsia="en-US" w:bidi="ar-SA"/>
      </w:rPr>
    </w:lvl>
    <w:lvl w:ilvl="2" w:tplc="FE06DCAC">
      <w:numFmt w:val="bullet"/>
      <w:lvlText w:val="•"/>
      <w:lvlJc w:val="left"/>
      <w:pPr>
        <w:ind w:left="1320" w:hanging="275"/>
      </w:pPr>
      <w:rPr>
        <w:rFonts w:hint="default"/>
        <w:lang w:val="en-US" w:eastAsia="en-US" w:bidi="ar-SA"/>
      </w:rPr>
    </w:lvl>
    <w:lvl w:ilvl="3" w:tplc="741E2824">
      <w:numFmt w:val="bullet"/>
      <w:lvlText w:val="•"/>
      <w:lvlJc w:val="left"/>
      <w:pPr>
        <w:ind w:left="2610" w:hanging="275"/>
      </w:pPr>
      <w:rPr>
        <w:rFonts w:hint="default"/>
        <w:lang w:val="en-US" w:eastAsia="en-US" w:bidi="ar-SA"/>
      </w:rPr>
    </w:lvl>
    <w:lvl w:ilvl="4" w:tplc="743A2E3C">
      <w:numFmt w:val="bullet"/>
      <w:lvlText w:val="•"/>
      <w:lvlJc w:val="left"/>
      <w:pPr>
        <w:ind w:left="3900" w:hanging="275"/>
      </w:pPr>
      <w:rPr>
        <w:rFonts w:hint="default"/>
        <w:lang w:val="en-US" w:eastAsia="en-US" w:bidi="ar-SA"/>
      </w:rPr>
    </w:lvl>
    <w:lvl w:ilvl="5" w:tplc="34980134">
      <w:numFmt w:val="bullet"/>
      <w:lvlText w:val="•"/>
      <w:lvlJc w:val="left"/>
      <w:pPr>
        <w:ind w:left="5190" w:hanging="275"/>
      </w:pPr>
      <w:rPr>
        <w:rFonts w:hint="default"/>
        <w:lang w:val="en-US" w:eastAsia="en-US" w:bidi="ar-SA"/>
      </w:rPr>
    </w:lvl>
    <w:lvl w:ilvl="6" w:tplc="603EC274">
      <w:numFmt w:val="bullet"/>
      <w:lvlText w:val="•"/>
      <w:lvlJc w:val="left"/>
      <w:pPr>
        <w:ind w:left="6480" w:hanging="275"/>
      </w:pPr>
      <w:rPr>
        <w:rFonts w:hint="default"/>
        <w:lang w:val="en-US" w:eastAsia="en-US" w:bidi="ar-SA"/>
      </w:rPr>
    </w:lvl>
    <w:lvl w:ilvl="7" w:tplc="818200BE">
      <w:numFmt w:val="bullet"/>
      <w:lvlText w:val="•"/>
      <w:lvlJc w:val="left"/>
      <w:pPr>
        <w:ind w:left="7770" w:hanging="275"/>
      </w:pPr>
      <w:rPr>
        <w:rFonts w:hint="default"/>
        <w:lang w:val="en-US" w:eastAsia="en-US" w:bidi="ar-SA"/>
      </w:rPr>
    </w:lvl>
    <w:lvl w:ilvl="8" w:tplc="DD3CC98C">
      <w:numFmt w:val="bullet"/>
      <w:lvlText w:val="•"/>
      <w:lvlJc w:val="left"/>
      <w:pPr>
        <w:ind w:left="9060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64BE15E5"/>
    <w:multiLevelType w:val="hybridMultilevel"/>
    <w:tmpl w:val="6A76A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42C19"/>
    <w:multiLevelType w:val="hybridMultilevel"/>
    <w:tmpl w:val="DF5A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725"/>
    <w:rsid w:val="00366725"/>
    <w:rsid w:val="006A3DDC"/>
    <w:rsid w:val="0075244D"/>
    <w:rsid w:val="00A35529"/>
    <w:rsid w:val="00A96536"/>
    <w:rsid w:val="00C200AF"/>
    <w:rsid w:val="00D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044BF"/>
  <w15:docId w15:val="{9E7BC17B-42D4-48B1-AA88-26E7C8D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5" w:hanging="23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1"/>
      <w:ind w:left="355" w:hanging="275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52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4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52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44D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75244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5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lasso.tech/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3.1.docx</dc:title>
  <cp:lastModifiedBy>Shivam Kumar</cp:lastModifiedBy>
  <cp:revision>4</cp:revision>
  <dcterms:created xsi:type="dcterms:W3CDTF">2022-07-12T18:52:00Z</dcterms:created>
  <dcterms:modified xsi:type="dcterms:W3CDTF">2022-07-13T18:41:00Z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