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2647" w14:textId="328BB573" w:rsidR="00716E72" w:rsidRDefault="00716E72" w:rsidP="00716E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65DB5E" wp14:editId="079440A9">
            <wp:simplePos x="0" y="0"/>
            <wp:positionH relativeFrom="column">
              <wp:posOffset>4983480</wp:posOffset>
            </wp:positionH>
            <wp:positionV relativeFrom="paragraph">
              <wp:posOffset>-290830</wp:posOffset>
            </wp:positionV>
            <wp:extent cx="1310640" cy="1572294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3EB">
        <w:rPr>
          <w:rFonts w:ascii="Times New Roman" w:hAnsi="Times New Roman" w:cs="Times New Roman"/>
          <w:b/>
          <w:bCs/>
          <w:sz w:val="36"/>
          <w:szCs w:val="36"/>
        </w:rPr>
        <w:t>Experiment 1.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4C93887" w14:textId="42138998" w:rsidR="00716E72" w:rsidRPr="004A43EB" w:rsidRDefault="00716E72" w:rsidP="00716E7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sz w:val="32"/>
          <w:szCs w:val="32"/>
        </w:rPr>
        <w:t xml:space="preserve">Visit </w:t>
      </w:r>
      <w:hyperlink r:id="rId8" w:history="1">
        <w:r w:rsidRPr="0017020B">
          <w:rPr>
            <w:rStyle w:val="Hyperlink"/>
            <w:b/>
            <w:sz w:val="32"/>
            <w:szCs w:val="32"/>
          </w:rPr>
          <w:t>https://alasso.tech/</w:t>
        </w:r>
      </w:hyperlink>
    </w:p>
    <w:p w14:paraId="368A5881" w14:textId="14706810" w:rsidR="00716E72" w:rsidRPr="004A43EB" w:rsidRDefault="00716E72" w:rsidP="00716E72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>Student 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Alasso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Branch:</w:t>
      </w:r>
    </w:p>
    <w:p w14:paraId="74720EF2" w14:textId="77777777" w:rsidR="00716E72" w:rsidRPr="004A43EB" w:rsidRDefault="00716E72" w:rsidP="00716E72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 xml:space="preserve">UID: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Section/Group:</w:t>
      </w:r>
    </w:p>
    <w:p w14:paraId="56B4620F" w14:textId="232C466D" w:rsidR="00716E72" w:rsidRPr="004A43EB" w:rsidRDefault="00716E72" w:rsidP="00716E72">
      <w:pPr>
        <w:rPr>
          <w:rFonts w:ascii="Times New Roman" w:hAnsi="Times New Roman" w:cs="Times New Roman"/>
          <w:sz w:val="28"/>
          <w:szCs w:val="28"/>
        </w:rPr>
      </w:pPr>
      <w:r w:rsidRPr="004A43EB">
        <w:rPr>
          <w:rFonts w:ascii="Times New Roman" w:hAnsi="Times New Roman" w:cs="Times New Roman"/>
          <w:sz w:val="28"/>
          <w:szCs w:val="28"/>
        </w:rPr>
        <w:t xml:space="preserve">Date of performance: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43EB">
        <w:rPr>
          <w:rFonts w:ascii="Times New Roman" w:hAnsi="Times New Roman" w:cs="Times New Roman"/>
          <w:sz w:val="28"/>
          <w:szCs w:val="28"/>
        </w:rPr>
        <w:t>Subject name:</w:t>
      </w:r>
      <w:r>
        <w:rPr>
          <w:rFonts w:ascii="Times New Roman" w:hAnsi="Times New Roman" w:cs="Times New Roman"/>
          <w:sz w:val="28"/>
          <w:szCs w:val="28"/>
        </w:rPr>
        <w:t xml:space="preserve"> Digital Electronics</w:t>
      </w:r>
    </w:p>
    <w:p w14:paraId="5A596EE5" w14:textId="77777777" w:rsidR="00716E72" w:rsidRDefault="00716E72" w:rsidP="00716E72">
      <w:pPr>
        <w:rPr>
          <w:rFonts w:ascii="Times New Roman" w:hAnsi="Times New Roman" w:cs="Times New Roman"/>
          <w:sz w:val="28"/>
          <w:szCs w:val="28"/>
        </w:rPr>
      </w:pPr>
    </w:p>
    <w:p w14:paraId="3ADF4A0F" w14:textId="5299337F" w:rsidR="00F5360F" w:rsidRPr="00716E72" w:rsidRDefault="001A7B44" w:rsidP="00716E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E72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7027BD" w:rsidRPr="00716E72">
        <w:rPr>
          <w:rFonts w:ascii="Times New Roman" w:hAnsi="Times New Roman" w:cs="Times New Roman"/>
          <w:b/>
          <w:bCs/>
          <w:sz w:val="32"/>
          <w:szCs w:val="32"/>
        </w:rPr>
        <w:t>im</w:t>
      </w:r>
      <w:r w:rsidR="00F5360F" w:rsidRPr="00716E7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6C2333" w14:textId="767FBD4C" w:rsidR="006F6EE7" w:rsidRPr="00716E72" w:rsidRDefault="006F6EE7" w:rsidP="00716E72">
      <w:p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716E72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Design and realize a given function using K-maps and verify its performance.</w:t>
      </w:r>
    </w:p>
    <w:p w14:paraId="729401B6" w14:textId="654332D9" w:rsidR="00F5360F" w:rsidRPr="00716E72" w:rsidRDefault="00F5360F" w:rsidP="00716E72">
      <w:pPr>
        <w:rPr>
          <w:rFonts w:ascii="Times New Roman" w:hAnsi="Times New Roman" w:cs="Times New Roman"/>
          <w:sz w:val="28"/>
          <w:szCs w:val="28"/>
        </w:rPr>
      </w:pPr>
    </w:p>
    <w:p w14:paraId="3312A39F" w14:textId="77777777" w:rsidR="00F5360F" w:rsidRPr="00716E72" w:rsidRDefault="00F5360F" w:rsidP="00716E72">
      <w:pPr>
        <w:rPr>
          <w:rFonts w:ascii="Times New Roman" w:hAnsi="Times New Roman" w:cs="Times New Roman"/>
          <w:sz w:val="28"/>
          <w:szCs w:val="28"/>
        </w:rPr>
      </w:pPr>
    </w:p>
    <w:p w14:paraId="6D1BD204" w14:textId="77777777" w:rsidR="00F5360F" w:rsidRPr="00716E72" w:rsidRDefault="00F5360F" w:rsidP="00716E7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16E72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Apparatus:</w:t>
      </w:r>
    </w:p>
    <w:p w14:paraId="5530270D" w14:textId="01AF0627" w:rsidR="00F5360F" w:rsidRPr="00716E72" w:rsidRDefault="006F6EE7" w:rsidP="00716E72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sz w:val="28"/>
          <w:szCs w:val="28"/>
          <w:shd w:val="clear" w:color="auto" w:fill="FFFFFF"/>
        </w:rPr>
        <w:t>7486 (XOR) IC, 5V Power Supply, Breadboard, Connecting wires, Simulation software, Windows 10 PC</w:t>
      </w:r>
    </w:p>
    <w:p w14:paraId="33571010" w14:textId="77777777" w:rsidR="001A7B44" w:rsidRPr="00716E72" w:rsidRDefault="006B6538" w:rsidP="00716E72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sz w:val="28"/>
          <w:szCs w:val="28"/>
        </w:rPr>
        <w:tab/>
      </w:r>
    </w:p>
    <w:p w14:paraId="2E1016B2" w14:textId="4DF46CE3" w:rsidR="001A7B44" w:rsidRPr="00716E72" w:rsidRDefault="001A7B44" w:rsidP="00716E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E72">
        <w:rPr>
          <w:rFonts w:ascii="Times New Roman" w:hAnsi="Times New Roman" w:cs="Times New Roman"/>
          <w:b/>
          <w:bCs/>
          <w:sz w:val="32"/>
          <w:szCs w:val="32"/>
        </w:rPr>
        <w:t>Circuit diagram/ Block diagram</w:t>
      </w:r>
    </w:p>
    <w:p w14:paraId="3A437F2F" w14:textId="1B6EBFCA" w:rsidR="00F5360F" w:rsidRPr="00716E72" w:rsidRDefault="006F6EE7" w:rsidP="00716E72">
      <w:pPr>
        <w:rPr>
          <w:rFonts w:ascii="Times New Roman" w:hAnsi="Times New Roman" w:cs="Times New Roman"/>
          <w:sz w:val="28"/>
          <w:szCs w:val="28"/>
        </w:rPr>
      </w:pPr>
      <w:r w:rsidRPr="00716E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217BA" wp14:editId="5CA835F0">
            <wp:extent cx="4434840" cy="2750820"/>
            <wp:effectExtent l="0" t="0" r="0" b="0"/>
            <wp:docPr id="8" name="Picture 8" descr="7486 XOR Gate IC (DIP-14 Package) | FactoryForward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486 XOR Gate IC (DIP-14 Package) | FactoryForward In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03B8" w14:textId="77777777" w:rsidR="00F5360F" w:rsidRPr="00716E72" w:rsidRDefault="00F5360F" w:rsidP="00716E72">
      <w:pPr>
        <w:rPr>
          <w:rFonts w:ascii="Times New Roman" w:hAnsi="Times New Roman" w:cs="Times New Roman"/>
          <w:sz w:val="28"/>
          <w:szCs w:val="28"/>
        </w:rPr>
      </w:pPr>
    </w:p>
    <w:p w14:paraId="396274EC" w14:textId="77777777" w:rsidR="00F5360F" w:rsidRPr="00716E72" w:rsidRDefault="00F5360F" w:rsidP="00716E72">
      <w:pPr>
        <w:rPr>
          <w:rFonts w:ascii="Times New Roman" w:hAnsi="Times New Roman" w:cs="Times New Roman"/>
          <w:sz w:val="28"/>
          <w:szCs w:val="28"/>
        </w:rPr>
      </w:pPr>
    </w:p>
    <w:p w14:paraId="112C5BBA" w14:textId="77777777" w:rsidR="00334A14" w:rsidRPr="00716E72" w:rsidRDefault="00334A14" w:rsidP="00716E72">
      <w:pPr>
        <w:rPr>
          <w:rFonts w:ascii="Times New Roman" w:hAnsi="Times New Roman" w:cs="Times New Roman"/>
          <w:i/>
          <w:sz w:val="28"/>
          <w:szCs w:val="28"/>
        </w:rPr>
      </w:pPr>
    </w:p>
    <w:p w14:paraId="345F50B0" w14:textId="0E4B2139" w:rsidR="006F6EE7" w:rsidRPr="00716E72" w:rsidRDefault="000D7B5D" w:rsidP="00716E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E72">
        <w:rPr>
          <w:rFonts w:ascii="Times New Roman" w:hAnsi="Times New Roman" w:cs="Times New Roman"/>
          <w:b/>
          <w:bCs/>
          <w:sz w:val="32"/>
          <w:szCs w:val="32"/>
        </w:rPr>
        <w:t>Simulation Results:</w:t>
      </w:r>
      <w:r w:rsidR="00B230D9" w:rsidRPr="00716E7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47A73FE3" w14:textId="77777777" w:rsidR="006F6EE7" w:rsidRPr="00716E72" w:rsidRDefault="006F6EE7" w:rsidP="00716E72">
      <w:pPr>
        <w:rPr>
          <w:rFonts w:ascii="Times New Roman" w:hAnsi="Times New Roman" w:cs="Times New Roman"/>
          <w:bCs/>
          <w:sz w:val="28"/>
          <w:szCs w:val="28"/>
        </w:rPr>
      </w:pPr>
      <w:r w:rsidRPr="00716E7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0A6E53" wp14:editId="5337507A">
            <wp:extent cx="573024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BA08" w14:textId="77777777" w:rsidR="006F6EE7" w:rsidRPr="00716E72" w:rsidRDefault="006F6EE7" w:rsidP="00716E72">
      <w:pPr>
        <w:rPr>
          <w:rFonts w:ascii="Times New Roman" w:hAnsi="Times New Roman" w:cs="Times New Roman"/>
          <w:bCs/>
          <w:sz w:val="28"/>
          <w:szCs w:val="28"/>
        </w:rPr>
      </w:pPr>
      <w:r w:rsidRPr="00716E7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17287F" wp14:editId="6F79513F">
            <wp:extent cx="5730240" cy="244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CB8E" w14:textId="77777777" w:rsidR="006F6EE7" w:rsidRPr="00716E72" w:rsidRDefault="006F6EE7" w:rsidP="00716E72">
      <w:pPr>
        <w:rPr>
          <w:rFonts w:ascii="Times New Roman" w:hAnsi="Times New Roman" w:cs="Times New Roman"/>
          <w:bCs/>
          <w:sz w:val="28"/>
          <w:szCs w:val="28"/>
        </w:rPr>
      </w:pPr>
    </w:p>
    <w:p w14:paraId="6DC7A7D0" w14:textId="5DC0C9CC" w:rsidR="00F5360F" w:rsidRPr="00716E72" w:rsidRDefault="00F5360F" w:rsidP="00716E72">
      <w:pPr>
        <w:rPr>
          <w:rFonts w:ascii="Times New Roman" w:hAnsi="Times New Roman" w:cs="Times New Roman"/>
          <w:sz w:val="28"/>
          <w:szCs w:val="28"/>
        </w:rPr>
      </w:pPr>
    </w:p>
    <w:p w14:paraId="5A2884AB" w14:textId="681CBF15" w:rsidR="006F6EE7" w:rsidRPr="00716E72" w:rsidRDefault="00716E72" w:rsidP="00716E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CF1CAD" wp14:editId="01362288">
            <wp:simplePos x="0" y="0"/>
            <wp:positionH relativeFrom="column">
              <wp:posOffset>4472940</wp:posOffset>
            </wp:positionH>
            <wp:positionV relativeFrom="paragraph">
              <wp:posOffset>107950</wp:posOffset>
            </wp:positionV>
            <wp:extent cx="1310640" cy="1572294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B44" w:rsidRPr="00716E72">
        <w:rPr>
          <w:rFonts w:ascii="Times New Roman" w:hAnsi="Times New Roman" w:cs="Times New Roman"/>
          <w:b/>
          <w:bCs/>
          <w:sz w:val="32"/>
          <w:szCs w:val="32"/>
        </w:rPr>
        <w:t>Concept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984"/>
      </w:tblGrid>
      <w:tr w:rsidR="00716E72" w:rsidRPr="00716E72" w14:paraId="4414B0A5" w14:textId="77777777" w:rsidTr="00E7235E">
        <w:tc>
          <w:tcPr>
            <w:tcW w:w="3369" w:type="dxa"/>
            <w:gridSpan w:val="2"/>
          </w:tcPr>
          <w:p w14:paraId="5F768842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INPUTS</w:t>
            </w:r>
          </w:p>
        </w:tc>
        <w:tc>
          <w:tcPr>
            <w:tcW w:w="1984" w:type="dxa"/>
          </w:tcPr>
          <w:p w14:paraId="61563AA5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OUTPUTS</w:t>
            </w:r>
          </w:p>
        </w:tc>
      </w:tr>
      <w:tr w:rsidR="00716E72" w:rsidRPr="00716E72" w14:paraId="21FD1B7C" w14:textId="77777777" w:rsidTr="00E7235E">
        <w:tc>
          <w:tcPr>
            <w:tcW w:w="1668" w:type="dxa"/>
          </w:tcPr>
          <w:p w14:paraId="68C98893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689590E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984" w:type="dxa"/>
          </w:tcPr>
          <w:p w14:paraId="2E2A25E9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Y=A’B+AB’</w:t>
            </w:r>
          </w:p>
        </w:tc>
      </w:tr>
      <w:tr w:rsidR="00716E72" w:rsidRPr="00716E72" w14:paraId="520DEFE4" w14:textId="77777777" w:rsidTr="00E7235E">
        <w:tc>
          <w:tcPr>
            <w:tcW w:w="1668" w:type="dxa"/>
          </w:tcPr>
          <w:p w14:paraId="06143499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0328F2C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3EAB70AA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16E72" w:rsidRPr="00716E72" w14:paraId="09A04B62" w14:textId="77777777" w:rsidTr="00E7235E">
        <w:tc>
          <w:tcPr>
            <w:tcW w:w="1668" w:type="dxa"/>
          </w:tcPr>
          <w:p w14:paraId="7BB8D843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D4D8BC1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22F7706A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16E72" w:rsidRPr="00716E72" w14:paraId="33126800" w14:textId="77777777" w:rsidTr="00E7235E">
        <w:tc>
          <w:tcPr>
            <w:tcW w:w="1668" w:type="dxa"/>
          </w:tcPr>
          <w:p w14:paraId="65789CE8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5F2853DC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2926081F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16E72" w:rsidRPr="00716E72" w14:paraId="69A0095A" w14:textId="77777777" w:rsidTr="00E7235E">
        <w:tc>
          <w:tcPr>
            <w:tcW w:w="1668" w:type="dxa"/>
          </w:tcPr>
          <w:p w14:paraId="642CA090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1F18A8FA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1017518B" w14:textId="77777777" w:rsidR="006F6EE7" w:rsidRPr="00716E72" w:rsidRDefault="006F6EE7" w:rsidP="00716E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16E7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14:paraId="3B93A2F4" w14:textId="2A8915F9" w:rsidR="006F6EE7" w:rsidRPr="00716E72" w:rsidRDefault="006F6EE7" w:rsidP="00716E72">
      <w:pPr>
        <w:rPr>
          <w:rFonts w:ascii="Times New Roman" w:hAnsi="Times New Roman" w:cs="Times New Roman"/>
          <w:bCs/>
          <w:sz w:val="28"/>
          <w:szCs w:val="28"/>
        </w:rPr>
      </w:pPr>
    </w:p>
    <w:p w14:paraId="29DF3BA4" w14:textId="77777777" w:rsidR="006F6EE7" w:rsidRPr="00716E72" w:rsidRDefault="006F6EE7" w:rsidP="00716E72">
      <w:pPr>
        <w:rPr>
          <w:rFonts w:ascii="Times New Roman" w:hAnsi="Times New Roman" w:cs="Times New Roman"/>
          <w:b/>
          <w:sz w:val="32"/>
          <w:szCs w:val="32"/>
        </w:rPr>
      </w:pPr>
      <w:r w:rsidRPr="00716E72">
        <w:rPr>
          <w:rFonts w:ascii="Times New Roman" w:hAnsi="Times New Roman" w:cs="Times New Roman"/>
          <w:b/>
          <w:sz w:val="32"/>
          <w:szCs w:val="32"/>
        </w:rPr>
        <w:lastRenderedPageBreak/>
        <w:t>Result-</w:t>
      </w:r>
    </w:p>
    <w:p w14:paraId="73FFC39D" w14:textId="77777777" w:rsidR="006F6EE7" w:rsidRPr="00716E72" w:rsidRDefault="006F6EE7" w:rsidP="00716E72">
      <w:pPr>
        <w:rPr>
          <w:rFonts w:ascii="Times New Roman" w:hAnsi="Times New Roman" w:cs="Times New Roman"/>
          <w:bCs/>
          <w:sz w:val="28"/>
          <w:szCs w:val="28"/>
        </w:rPr>
      </w:pPr>
      <w:r w:rsidRPr="00716E72">
        <w:rPr>
          <w:rFonts w:ascii="Times New Roman" w:hAnsi="Times New Roman" w:cs="Times New Roman"/>
          <w:sz w:val="28"/>
          <w:szCs w:val="28"/>
          <w:shd w:val="clear" w:color="auto" w:fill="FFFFFF"/>
        </w:rPr>
        <w:t>Simplified and verified the Boolean function using basic gates and universal gates.</w:t>
      </w:r>
    </w:p>
    <w:p w14:paraId="1F7DCE13" w14:textId="3600515A" w:rsidR="001A7B44" w:rsidRPr="00716E72" w:rsidRDefault="001A7B44" w:rsidP="00716E72">
      <w:pPr>
        <w:rPr>
          <w:rFonts w:ascii="Times New Roman" w:hAnsi="Times New Roman" w:cs="Times New Roman"/>
          <w:sz w:val="28"/>
          <w:szCs w:val="28"/>
        </w:rPr>
      </w:pPr>
    </w:p>
    <w:p w14:paraId="0F501B76" w14:textId="77777777" w:rsidR="00716E72" w:rsidRPr="00416C4B" w:rsidRDefault="00716E72" w:rsidP="00716E72">
      <w:pPr>
        <w:rPr>
          <w:b/>
          <w:bCs/>
          <w:sz w:val="32"/>
          <w:szCs w:val="32"/>
        </w:rPr>
      </w:pPr>
      <w:r w:rsidRPr="00416C4B">
        <w:rPr>
          <w:b/>
          <w:bCs/>
          <w:sz w:val="32"/>
          <w:szCs w:val="32"/>
        </w:rPr>
        <w:t>Evaluation</w:t>
      </w:r>
      <w:r w:rsidRPr="00416C4B">
        <w:rPr>
          <w:b/>
          <w:bCs/>
          <w:spacing w:val="-2"/>
          <w:sz w:val="32"/>
          <w:szCs w:val="32"/>
        </w:rPr>
        <w:t xml:space="preserve"> </w:t>
      </w:r>
      <w:r w:rsidRPr="00416C4B">
        <w:rPr>
          <w:b/>
          <w:bCs/>
          <w:sz w:val="32"/>
          <w:szCs w:val="32"/>
        </w:rPr>
        <w:t>Grid:</w:t>
      </w:r>
      <w:r w:rsidRPr="00416C4B">
        <w:rPr>
          <w:noProof/>
          <w:sz w:val="28"/>
          <w:szCs w:val="28"/>
        </w:rPr>
        <w:t xml:space="preserve"> </w:t>
      </w:r>
    </w:p>
    <w:p w14:paraId="0F3A2F19" w14:textId="77777777" w:rsidR="00716E72" w:rsidRPr="00A62C2C" w:rsidRDefault="00716E72" w:rsidP="00716E72">
      <w:pPr>
        <w:rPr>
          <w:sz w:val="28"/>
          <w:szCs w:val="28"/>
        </w:rPr>
      </w:pPr>
    </w:p>
    <w:tbl>
      <w:tblPr>
        <w:tblW w:w="103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850"/>
        <w:gridCol w:w="3250"/>
        <w:gridCol w:w="2213"/>
      </w:tblGrid>
      <w:tr w:rsidR="00716E72" w:rsidRPr="00A62C2C" w14:paraId="184C6C49" w14:textId="77777777" w:rsidTr="004C5718">
        <w:trPr>
          <w:trHeight w:val="277"/>
          <w:jc w:val="center"/>
        </w:trPr>
        <w:tc>
          <w:tcPr>
            <w:tcW w:w="989" w:type="dxa"/>
          </w:tcPr>
          <w:p w14:paraId="462D9285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Sr.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No.</w:t>
            </w:r>
          </w:p>
        </w:tc>
        <w:tc>
          <w:tcPr>
            <w:tcW w:w="3850" w:type="dxa"/>
          </w:tcPr>
          <w:p w14:paraId="5D5ADA3F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Parameters</w:t>
            </w:r>
          </w:p>
        </w:tc>
        <w:tc>
          <w:tcPr>
            <w:tcW w:w="3250" w:type="dxa"/>
          </w:tcPr>
          <w:p w14:paraId="01738C3D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Obtained</w:t>
            </w:r>
          </w:p>
        </w:tc>
        <w:tc>
          <w:tcPr>
            <w:tcW w:w="2213" w:type="dxa"/>
          </w:tcPr>
          <w:p w14:paraId="48D7C279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Max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</w:p>
        </w:tc>
      </w:tr>
      <w:tr w:rsidR="00716E72" w:rsidRPr="00A62C2C" w14:paraId="6AB45946" w14:textId="77777777" w:rsidTr="004C5718">
        <w:trPr>
          <w:trHeight w:val="1022"/>
          <w:jc w:val="center"/>
        </w:trPr>
        <w:tc>
          <w:tcPr>
            <w:tcW w:w="989" w:type="dxa"/>
          </w:tcPr>
          <w:p w14:paraId="46E2E0AB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08D1EA26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Worksheet completion including</w:t>
            </w:r>
            <w:r w:rsidRPr="00A62C2C">
              <w:rPr>
                <w:spacing w:val="-5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writing learning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objectives/Outcomes. (To be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submitted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at</w:t>
            </w:r>
            <w:r w:rsidRPr="00A62C2C">
              <w:rPr>
                <w:spacing w:val="-4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end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the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day).</w:t>
            </w:r>
          </w:p>
        </w:tc>
        <w:tc>
          <w:tcPr>
            <w:tcW w:w="3250" w:type="dxa"/>
          </w:tcPr>
          <w:p w14:paraId="7810681A" w14:textId="77777777" w:rsidR="00716E72" w:rsidRPr="00A62C2C" w:rsidRDefault="00716E72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876A568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10</w:t>
            </w:r>
          </w:p>
        </w:tc>
      </w:tr>
      <w:tr w:rsidR="00716E72" w:rsidRPr="00A62C2C" w14:paraId="713A8F5F" w14:textId="77777777" w:rsidTr="004C5718">
        <w:trPr>
          <w:trHeight w:val="277"/>
          <w:jc w:val="center"/>
        </w:trPr>
        <w:tc>
          <w:tcPr>
            <w:tcW w:w="989" w:type="dxa"/>
          </w:tcPr>
          <w:p w14:paraId="23D1D21C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4376436E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Post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Lab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Quiz</w:t>
            </w:r>
            <w:r w:rsidRPr="00A62C2C">
              <w:rPr>
                <w:spacing w:val="-3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Result.</w:t>
            </w:r>
          </w:p>
        </w:tc>
        <w:tc>
          <w:tcPr>
            <w:tcW w:w="3250" w:type="dxa"/>
          </w:tcPr>
          <w:p w14:paraId="2B05A2D6" w14:textId="77777777" w:rsidR="00716E72" w:rsidRPr="00A62C2C" w:rsidRDefault="00716E72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244B759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716E72" w:rsidRPr="00A62C2C" w14:paraId="0E582DD0" w14:textId="77777777" w:rsidTr="004C5718">
        <w:trPr>
          <w:trHeight w:val="1012"/>
          <w:jc w:val="center"/>
        </w:trPr>
        <w:tc>
          <w:tcPr>
            <w:tcW w:w="989" w:type="dxa"/>
          </w:tcPr>
          <w:p w14:paraId="6E9B18A2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4F0CF90F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Student Engagement in</w:t>
            </w:r>
            <w:r w:rsidRPr="00A62C2C">
              <w:rPr>
                <w:spacing w:val="1"/>
                <w:sz w:val="28"/>
                <w:szCs w:val="28"/>
              </w:rPr>
              <w:t xml:space="preserve"> </w:t>
            </w:r>
            <w:r w:rsidRPr="00A62C2C">
              <w:rPr>
                <w:spacing w:val="-2"/>
                <w:sz w:val="28"/>
                <w:szCs w:val="28"/>
              </w:rPr>
              <w:t>Simulation/Demonstration/Performance</w:t>
            </w:r>
          </w:p>
          <w:p w14:paraId="3FBB982E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and</w:t>
            </w:r>
            <w:r w:rsidRPr="00A62C2C">
              <w:rPr>
                <w:spacing w:val="-9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Controls/Pre-Lab</w:t>
            </w:r>
            <w:r w:rsidRPr="00A62C2C">
              <w:rPr>
                <w:spacing w:val="-1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Questions.</w:t>
            </w:r>
          </w:p>
        </w:tc>
        <w:tc>
          <w:tcPr>
            <w:tcW w:w="3250" w:type="dxa"/>
          </w:tcPr>
          <w:p w14:paraId="1AC9ED7C" w14:textId="77777777" w:rsidR="00716E72" w:rsidRPr="00A62C2C" w:rsidRDefault="00716E72" w:rsidP="004C57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4FA8808B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w w:val="95"/>
                <w:sz w:val="28"/>
                <w:szCs w:val="28"/>
              </w:rPr>
              <w:t>5</w:t>
            </w:r>
          </w:p>
        </w:tc>
      </w:tr>
      <w:tr w:rsidR="00716E72" w:rsidRPr="00A62C2C" w14:paraId="40B10E26" w14:textId="77777777" w:rsidTr="004C571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0"/>
          <w:jc w:val="center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4BD1" w14:textId="77777777" w:rsidR="00716E72" w:rsidRPr="00A62C2C" w:rsidRDefault="00716E72" w:rsidP="004C5718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8729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Signature</w:t>
            </w:r>
            <w:r w:rsidRPr="00A62C2C">
              <w:rPr>
                <w:spacing w:val="-8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of</w:t>
            </w:r>
            <w:r w:rsidRPr="00A62C2C">
              <w:rPr>
                <w:spacing w:val="-6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Faculty</w:t>
            </w:r>
            <w:r w:rsidRPr="00A62C2C">
              <w:rPr>
                <w:spacing w:val="-7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(with</w:t>
            </w:r>
            <w:r w:rsidRPr="00A62C2C">
              <w:rPr>
                <w:spacing w:val="-1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Date):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21DD" w14:textId="77777777" w:rsidR="00716E72" w:rsidRPr="00A62C2C" w:rsidRDefault="00716E72" w:rsidP="004C5718">
            <w:pPr>
              <w:rPr>
                <w:sz w:val="28"/>
                <w:szCs w:val="28"/>
              </w:rPr>
            </w:pPr>
            <w:r w:rsidRPr="00A62C2C">
              <w:rPr>
                <w:sz w:val="28"/>
                <w:szCs w:val="28"/>
              </w:rPr>
              <w:t>Total</w:t>
            </w:r>
            <w:r w:rsidRPr="00A62C2C">
              <w:rPr>
                <w:spacing w:val="-15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marks</w:t>
            </w:r>
            <w:r w:rsidRPr="00A62C2C">
              <w:rPr>
                <w:spacing w:val="-12"/>
                <w:sz w:val="28"/>
                <w:szCs w:val="28"/>
              </w:rPr>
              <w:t xml:space="preserve"> </w:t>
            </w:r>
            <w:r w:rsidRPr="00A62C2C">
              <w:rPr>
                <w:sz w:val="28"/>
                <w:szCs w:val="28"/>
              </w:rPr>
              <w:t>obtain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D967" w14:textId="77777777" w:rsidR="00716E72" w:rsidRPr="00A62C2C" w:rsidRDefault="00716E72" w:rsidP="004C5718">
            <w:pPr>
              <w:rPr>
                <w:sz w:val="28"/>
                <w:szCs w:val="28"/>
              </w:rPr>
            </w:pPr>
          </w:p>
        </w:tc>
      </w:tr>
    </w:tbl>
    <w:p w14:paraId="38577DF4" w14:textId="57913B7B" w:rsidR="004640D1" w:rsidRPr="00716E72" w:rsidRDefault="00716E72" w:rsidP="00716E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A3CC59" wp14:editId="145FCDFB">
            <wp:simplePos x="0" y="0"/>
            <wp:positionH relativeFrom="margin">
              <wp:align>right</wp:align>
            </wp:positionH>
            <wp:positionV relativeFrom="paragraph">
              <wp:posOffset>1012825</wp:posOffset>
            </wp:positionV>
            <wp:extent cx="1310640" cy="1572294"/>
            <wp:effectExtent l="0" t="0" r="381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0D1" w:rsidRPr="00716E72" w:rsidSect="007027BD">
      <w:head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0361" w14:textId="77777777" w:rsidR="0056175F" w:rsidRDefault="0056175F" w:rsidP="001A7B44">
      <w:pPr>
        <w:spacing w:after="0" w:line="240" w:lineRule="auto"/>
      </w:pPr>
      <w:r>
        <w:separator/>
      </w:r>
    </w:p>
  </w:endnote>
  <w:endnote w:type="continuationSeparator" w:id="0">
    <w:p w14:paraId="09B50948" w14:textId="77777777" w:rsidR="0056175F" w:rsidRDefault="0056175F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BB86" w14:textId="77777777" w:rsidR="0056175F" w:rsidRDefault="0056175F" w:rsidP="001A7B44">
      <w:pPr>
        <w:spacing w:after="0" w:line="240" w:lineRule="auto"/>
      </w:pPr>
      <w:r>
        <w:separator/>
      </w:r>
    </w:p>
  </w:footnote>
  <w:footnote w:type="continuationSeparator" w:id="0">
    <w:p w14:paraId="71209702" w14:textId="77777777" w:rsidR="0056175F" w:rsidRDefault="0056175F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49DA" w14:textId="77777777" w:rsidR="001A7B44" w:rsidRPr="00F033F8" w:rsidRDefault="001A7B44" w:rsidP="00716E72">
    <w:pPr>
      <w:pStyle w:val="NormalWeb"/>
      <w:spacing w:before="0" w:beforeAutospacing="0" w:after="0" w:afterAutospacing="0"/>
      <w:ind w:left="2880"/>
      <w:rPr>
        <w:rFonts w:eastAsia="Arial"/>
        <w:sz w:val="40"/>
        <w:szCs w:val="60"/>
      </w:rPr>
    </w:pPr>
    <w:r w:rsidRPr="00F033F8">
      <w:rPr>
        <w:rFonts w:ascii="Adobe Caslon Pro" w:eastAsia="Arial" w:hAnsi="Adobe Caslon Pro" w:cs="Arial"/>
        <w:b/>
        <w:noProof/>
        <w:sz w:val="46"/>
        <w:szCs w:val="60"/>
        <w:lang w:val="en-US" w:eastAsia="en-US"/>
      </w:rPr>
      <w:drawing>
        <wp:anchor distT="0" distB="0" distL="114300" distR="114300" simplePos="0" relativeHeight="251658240" behindDoc="0" locked="0" layoutInCell="1" allowOverlap="1" wp14:anchorId="277294E8" wp14:editId="6760EBEC">
          <wp:simplePos x="0" y="0"/>
          <wp:positionH relativeFrom="column">
            <wp:posOffset>-471170</wp:posOffset>
          </wp:positionH>
          <wp:positionV relativeFrom="paragraph">
            <wp:posOffset>-123190</wp:posOffset>
          </wp:positionV>
          <wp:extent cx="1422400" cy="565785"/>
          <wp:effectExtent l="0" t="0" r="6350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565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F739C">
      <w:rPr>
        <w:rFonts w:eastAsia="Arial"/>
        <w:sz w:val="40"/>
        <w:szCs w:val="60"/>
      </w:rPr>
      <w:t xml:space="preserve"> D</w:t>
    </w:r>
    <w:r w:rsidR="00F033F8" w:rsidRPr="00F033F8">
      <w:rPr>
        <w:rFonts w:eastAsia="Arial"/>
        <w:sz w:val="40"/>
        <w:szCs w:val="60"/>
      </w:rPr>
      <w:t>IGITAL ELECTRONICS LAB</w:t>
    </w:r>
  </w:p>
  <w:p w14:paraId="751605C3" w14:textId="77777777" w:rsidR="00F033F8" w:rsidRPr="001A7B44" w:rsidRDefault="00B230D9" w:rsidP="00B230D9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eastAsia="Arial"/>
        <w:sz w:val="40"/>
        <w:szCs w:val="60"/>
      </w:rPr>
      <w:t xml:space="preserve">                </w:t>
    </w:r>
    <w:r w:rsidR="00F033F8" w:rsidRPr="00F033F8">
      <w:rPr>
        <w:rFonts w:eastAsia="Arial"/>
        <w:sz w:val="40"/>
        <w:szCs w:val="60"/>
      </w:rPr>
      <w:t>WORKSHEET</w:t>
    </w:r>
  </w:p>
  <w:p w14:paraId="68E7F450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B6D"/>
    <w:rsid w:val="000218AF"/>
    <w:rsid w:val="00024BFB"/>
    <w:rsid w:val="0009203E"/>
    <w:rsid w:val="000D7B5D"/>
    <w:rsid w:val="0014036E"/>
    <w:rsid w:val="001A7B44"/>
    <w:rsid w:val="001F739C"/>
    <w:rsid w:val="003219E6"/>
    <w:rsid w:val="00334A14"/>
    <w:rsid w:val="00382D3D"/>
    <w:rsid w:val="003F0FCD"/>
    <w:rsid w:val="00443F46"/>
    <w:rsid w:val="00451B6D"/>
    <w:rsid w:val="004640D1"/>
    <w:rsid w:val="004A1435"/>
    <w:rsid w:val="004A664B"/>
    <w:rsid w:val="004D6687"/>
    <w:rsid w:val="00504DE3"/>
    <w:rsid w:val="0056175F"/>
    <w:rsid w:val="005A3F85"/>
    <w:rsid w:val="006B6538"/>
    <w:rsid w:val="006F6EE7"/>
    <w:rsid w:val="007027BD"/>
    <w:rsid w:val="00716E72"/>
    <w:rsid w:val="007A2699"/>
    <w:rsid w:val="00900239"/>
    <w:rsid w:val="00912649"/>
    <w:rsid w:val="009868B0"/>
    <w:rsid w:val="00994148"/>
    <w:rsid w:val="00B21D26"/>
    <w:rsid w:val="00B230D9"/>
    <w:rsid w:val="00C029B0"/>
    <w:rsid w:val="00C84BB6"/>
    <w:rsid w:val="00E73D93"/>
    <w:rsid w:val="00EE219D"/>
    <w:rsid w:val="00EF21F5"/>
    <w:rsid w:val="00F033F8"/>
    <w:rsid w:val="00F5360F"/>
    <w:rsid w:val="00F628EB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08982"/>
  <w15:docId w15:val="{86FD44E0-A8E5-4840-8EDD-7328C0C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360F"/>
    <w:rPr>
      <w:b/>
      <w:bCs/>
    </w:rPr>
  </w:style>
  <w:style w:type="table" w:styleId="TableGrid">
    <w:name w:val="Table Grid"/>
    <w:basedOn w:val="TableNormal"/>
    <w:uiPriority w:val="39"/>
    <w:unhideWhenUsed/>
    <w:rsid w:val="006F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sharma</dc:creator>
  <cp:lastModifiedBy>Shivam Kumar</cp:lastModifiedBy>
  <cp:revision>4</cp:revision>
  <dcterms:created xsi:type="dcterms:W3CDTF">2022-05-12T17:21:00Z</dcterms:created>
  <dcterms:modified xsi:type="dcterms:W3CDTF">2022-08-01T15:44:00Z</dcterms:modified>
</cp:coreProperties>
</file>