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6CCD" w14:textId="2533D6B1" w:rsidR="00CA6B4B" w:rsidRDefault="00CA6B4B" w:rsidP="00CA6B4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44F9">
        <w:rPr>
          <w:rFonts w:ascii="Times New Roman" w:hAnsi="Times New Roman" w:cs="Times New Roman"/>
          <w:b/>
          <w:bCs/>
          <w:sz w:val="40"/>
          <w:szCs w:val="40"/>
        </w:rPr>
        <w:t>Experiment 1.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4F7C2224" w14:textId="77777777" w:rsidR="00873923" w:rsidRDefault="00873923" w:rsidP="008739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Visit </w:t>
      </w:r>
      <w:hyperlink r:id="rId6" w:history="1">
        <w:r w:rsidRPr="007E3FA8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https://alasso.tech/</w:t>
        </w:r>
      </w:hyperlink>
    </w:p>
    <w:p w14:paraId="6F2B2C6F" w14:textId="72E33D2B" w:rsidR="00CA6B4B" w:rsidRPr="00266805" w:rsidRDefault="00CA6B4B" w:rsidP="00CA6B4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proofErr w:type="spellStart"/>
      <w:r w:rsidR="00873923">
        <w:rPr>
          <w:rFonts w:ascii="Times New Roman" w:hAnsi="Times New Roman" w:cs="Times New Roman"/>
          <w:b/>
          <w:bCs/>
          <w:sz w:val="30"/>
          <w:szCs w:val="30"/>
        </w:rPr>
        <w:t>Alasso</w:t>
      </w:r>
      <w:proofErr w:type="spellEnd"/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Branch:</w:t>
      </w:r>
      <w:r w:rsidRPr="00266805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BE-CSE</w:t>
      </w:r>
    </w:p>
    <w:p w14:paraId="66549D40" w14:textId="514789EB" w:rsidR="00CA6B4B" w:rsidRPr="00266805" w:rsidRDefault="00CA6B4B" w:rsidP="00CA6B4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UID: </w:t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Section/Group: </w:t>
      </w:r>
    </w:p>
    <w:p w14:paraId="57219510" w14:textId="373D256F" w:rsidR="00CA6B4B" w:rsidRPr="00266805" w:rsidRDefault="00CA6B4B" w:rsidP="00CA6B4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Date of performance: </w:t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873923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Subject name: Data Structures</w:t>
      </w:r>
    </w:p>
    <w:p w14:paraId="3E606778" w14:textId="0B92833D" w:rsidR="00CA6B4B" w:rsidRDefault="00CA6B4B" w:rsidP="00CA6B4B">
      <w:pPr>
        <w:rPr>
          <w:rFonts w:ascii="Times New Roman" w:hAnsi="Times New Roman" w:cs="Times New Roman"/>
          <w:sz w:val="30"/>
          <w:szCs w:val="30"/>
        </w:rPr>
      </w:pPr>
    </w:p>
    <w:p w14:paraId="22D79729" w14:textId="0E3EB4B9" w:rsidR="00AE3BB8" w:rsidRDefault="00AE3BB8" w:rsidP="00CA6B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BB8">
        <w:rPr>
          <w:rFonts w:ascii="Times New Roman" w:hAnsi="Times New Roman" w:cs="Times New Roman"/>
          <w:b/>
          <w:bCs/>
          <w:sz w:val="32"/>
          <w:szCs w:val="32"/>
        </w:rPr>
        <w:t>AIM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DDDF4C" w14:textId="587CF23C" w:rsidR="00AE3BB8" w:rsidRDefault="00873923" w:rsidP="00CA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4EC8A54" wp14:editId="4C65D4AB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1645920" cy="1974608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974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BB8">
        <w:rPr>
          <w:rFonts w:ascii="Times New Roman" w:hAnsi="Times New Roman" w:cs="Times New Roman"/>
          <w:sz w:val="28"/>
          <w:szCs w:val="28"/>
        </w:rPr>
        <w:t>Write a program to demonstrate the use of linear and binary search to find a given element in an array.</w:t>
      </w:r>
    </w:p>
    <w:p w14:paraId="4592F2DD" w14:textId="7A6A3B96" w:rsidR="00AE3BB8" w:rsidRPr="00233386" w:rsidRDefault="00AE3BB8" w:rsidP="00CA6B4B">
      <w:pPr>
        <w:rPr>
          <w:rFonts w:ascii="Times New Roman" w:hAnsi="Times New Roman" w:cs="Times New Roman"/>
          <w:sz w:val="18"/>
          <w:szCs w:val="18"/>
        </w:rPr>
      </w:pPr>
    </w:p>
    <w:p w14:paraId="76CD0C3F" w14:textId="79B06630" w:rsidR="00AE3BB8" w:rsidRPr="00AE3BB8" w:rsidRDefault="00AE3BB8" w:rsidP="00CA6B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3BB8">
        <w:rPr>
          <w:rFonts w:ascii="Times New Roman" w:hAnsi="Times New Roman" w:cs="Times New Roman"/>
          <w:b/>
          <w:bCs/>
          <w:sz w:val="32"/>
          <w:szCs w:val="32"/>
        </w:rPr>
        <w:t>PROGRAM CODE:</w:t>
      </w:r>
    </w:p>
    <w:p w14:paraId="7043583A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#include</w:t>
      </w:r>
      <w:r w:rsidRPr="00873923">
        <w:rPr>
          <w:rFonts w:ascii="Consolas" w:eastAsia="Times New Roman" w:hAnsi="Consolas" w:cs="Times New Roman"/>
          <w:color w:val="EAC66C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&lt;iostream&gt;</w:t>
      </w:r>
    </w:p>
    <w:p w14:paraId="629C9BEF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using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namespace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std;</w:t>
      </w:r>
    </w:p>
    <w:p w14:paraId="2D170B3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6815622A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gramStart"/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main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763DFC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{</w:t>
      </w:r>
    </w:p>
    <w:p w14:paraId="6D8C3B5E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// Declaring variables and taking array as input from the user</w:t>
      </w:r>
    </w:p>
    <w:p w14:paraId="37CE64D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3FF179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C380DDC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D789840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number of elements -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675954F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7EDCB2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],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arr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789817C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</w:t>
      </w:r>
      <w:proofErr w:type="spellStart"/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Enter</w:t>
      </w:r>
      <w:proofErr w:type="spellEnd"/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Elements of the array: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DD5CB9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DF0620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{</w:t>
      </w:r>
    </w:p>
    <w:p w14:paraId="59ECADD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67D5ACAD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0B4E630F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93AF3BD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// Element to search in the array</w:t>
      </w:r>
    </w:p>
    <w:p w14:paraId="45A589D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AA560A1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"Enter element to search: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578FFC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cin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&gt;&gt;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DF9D99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51DAE0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//performing Linear Search</w:t>
      </w:r>
    </w:p>
    <w:p w14:paraId="0EAA2EA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------------LINEAR SEARCH------------"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1CD0DC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296FD0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57534E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{</w:t>
      </w:r>
    </w:p>
    <w:p w14:paraId="4C7A7EF1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264D04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4096D66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5AC50D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EA601A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719A2A5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4256971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EEECDE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fact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A5D14FD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{</w:t>
      </w:r>
    </w:p>
    <w:p w14:paraId="5FFB2F7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</w:t>
      </w:r>
      <w:proofErr w:type="spellStart"/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Element</w:t>
      </w:r>
      <w:proofErr w:type="spellEnd"/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is found at index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position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2589DF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CB07C8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79A6D7B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10AE143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{</w:t>
      </w:r>
    </w:p>
    <w:p w14:paraId="014A7DB1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</w:t>
      </w:r>
      <w:proofErr w:type="spellStart"/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Element</w:t>
      </w:r>
      <w:proofErr w:type="spellEnd"/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not found in the array."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1C49E8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F01A55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4D30BDDA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61F0421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//performing Binary Search</w:t>
      </w:r>
    </w:p>
    <w:p w14:paraId="5923CE6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------------BINARY SEARCH------------"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DB16CA1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{</w:t>
      </w:r>
    </w:p>
    <w:p w14:paraId="2AA12CF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446B65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temp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7CE847F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8BDC1E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//Sorting array because Binary search can only be implemented on sorted array.</w:t>
      </w:r>
    </w:p>
    <w:p w14:paraId="62C44C2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j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FAA4578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6237C32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10461EE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6D1C9A8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&gt;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gram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proofErr w:type="gramEnd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])</w:t>
      </w:r>
    </w:p>
    <w:p w14:paraId="7D60E44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{</w:t>
      </w:r>
    </w:p>
    <w:p w14:paraId="0921D99A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temp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72A594C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gram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proofErr w:type="gramEnd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];</w:t>
      </w:r>
    </w:p>
    <w:p w14:paraId="55497A1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proofErr w:type="gramEnd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temp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EDDE8D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}</w:t>
      </w:r>
    </w:p>
    <w:p w14:paraId="2239B508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1AE2A76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043C2C4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</w:t>
      </w:r>
      <w:proofErr w:type="spellStart"/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Sorted</w:t>
      </w:r>
      <w:proofErr w:type="spellEnd"/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</w:t>
      </w:r>
      <w:proofErr w:type="gramStart"/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Array :</w:t>
      </w:r>
      <w:proofErr w:type="gramEnd"/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 xml:space="preserve">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endl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37B52D2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for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D25108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i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1F763B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AB8E2CE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1E1E0B1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i/>
          <w:iCs/>
          <w:color w:val="6D6D6D"/>
          <w:sz w:val="21"/>
          <w:szCs w:val="21"/>
          <w:lang w:val="en-US"/>
        </w:rPr>
        <w:t>        //Searching element using Binary Search</w:t>
      </w:r>
    </w:p>
    <w:p w14:paraId="5175905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62F094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size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5832DE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4484B33C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while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31DCE72E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{</w:t>
      </w:r>
    </w:p>
    <w:p w14:paraId="029D962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7295D963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79C1A3E6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4B9A5E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311EE97C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a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9F00DF8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5954A75A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"Number Found at index 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FA513BF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8241"/>
          <w:sz w:val="21"/>
          <w:szCs w:val="21"/>
          <w:lang w:val="en-US"/>
        </w:rPr>
        <w:t>\n\n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1AF33705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break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F9269DE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2EF46C8D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else</w:t>
      </w:r>
    </w:p>
    <w:p w14:paraId="71F51D4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{</w:t>
      </w:r>
    </w:p>
    <w:p w14:paraId="63715EF8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F554E34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}</w:t>
      </w:r>
    </w:p>
    <w:p w14:paraId="56A5C8E7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mid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+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1191F9C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2BDE6769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73923">
        <w:rPr>
          <w:rFonts w:ascii="Consolas" w:eastAsia="Times New Roman" w:hAnsi="Consolas" w:cs="Times New Roman"/>
          <w:color w:val="F7397D"/>
          <w:sz w:val="21"/>
          <w:szCs w:val="21"/>
          <w:lang w:val="en-US"/>
        </w:rPr>
        <w:t>if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high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&gt;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low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0E31E26B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73923">
        <w:rPr>
          <w:rFonts w:ascii="Consolas" w:eastAsia="Times New Roman" w:hAnsi="Consolas" w:cs="Times New Roman"/>
          <w:color w:val="D6D6D6"/>
          <w:sz w:val="21"/>
          <w:szCs w:val="21"/>
          <w:lang w:val="en-US"/>
        </w:rPr>
        <w:t>cout</w:t>
      </w:r>
      <w:proofErr w:type="spellEnd"/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ABD166"/>
          <w:sz w:val="21"/>
          <w:szCs w:val="21"/>
          <w:lang w:val="en-US"/>
        </w:rPr>
        <w:t>&lt;&lt;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73923">
        <w:rPr>
          <w:rFonts w:ascii="Consolas" w:eastAsia="Times New Roman" w:hAnsi="Consolas" w:cs="Times New Roman"/>
          <w:color w:val="C99677"/>
          <w:sz w:val="21"/>
          <w:szCs w:val="21"/>
          <w:lang w:val="en-US"/>
        </w:rPr>
        <w:t>"Element not found in the array."</w:t>
      </w: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AC7C9FC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4D9C9B58" w14:textId="77777777" w:rsidR="00873923" w:rsidRPr="00873923" w:rsidRDefault="00873923" w:rsidP="0087392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7392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</w:t>
      </w:r>
    </w:p>
    <w:p w14:paraId="3D311C78" w14:textId="77777777" w:rsidR="00233386" w:rsidRPr="00233386" w:rsidRDefault="00233386" w:rsidP="0023338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D6B4F3C" w14:textId="77777777" w:rsidR="00732C64" w:rsidRPr="00432FD9" w:rsidRDefault="00732C64" w:rsidP="00AE3BB8">
      <w:pPr>
        <w:tabs>
          <w:tab w:val="left" w:pos="1692"/>
        </w:tabs>
        <w:rPr>
          <w:b/>
          <w:bCs/>
          <w:sz w:val="20"/>
          <w:szCs w:val="20"/>
        </w:rPr>
      </w:pPr>
    </w:p>
    <w:p w14:paraId="34A389C1" w14:textId="1C3E4F0C" w:rsidR="00AE3BB8" w:rsidRDefault="00AE3BB8" w:rsidP="00AE3BB8">
      <w:pPr>
        <w:tabs>
          <w:tab w:val="left" w:pos="1692"/>
        </w:tabs>
        <w:rPr>
          <w:b/>
          <w:bCs/>
          <w:sz w:val="32"/>
          <w:szCs w:val="32"/>
        </w:rPr>
      </w:pPr>
      <w:r w:rsidRPr="00AE3BB8"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tab/>
      </w:r>
    </w:p>
    <w:p w14:paraId="76851D3A" w14:textId="1E01BE9A" w:rsidR="00AE3BB8" w:rsidRPr="00AE3BB8" w:rsidRDefault="00873923" w:rsidP="00AE3BB8">
      <w:pPr>
        <w:tabs>
          <w:tab w:val="left" w:pos="1692"/>
        </w:tabs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0328FD16" wp14:editId="29A26279">
            <wp:simplePos x="0" y="0"/>
            <wp:positionH relativeFrom="margin">
              <wp:posOffset>4945380</wp:posOffset>
            </wp:positionH>
            <wp:positionV relativeFrom="paragraph">
              <wp:posOffset>1264285</wp:posOffset>
            </wp:positionV>
            <wp:extent cx="1645920" cy="1974608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974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923">
        <w:rPr>
          <w:b/>
          <w:bCs/>
          <w:sz w:val="32"/>
          <w:szCs w:val="32"/>
        </w:rPr>
        <w:drawing>
          <wp:inline distT="0" distB="0" distL="0" distR="0" wp14:anchorId="43F9E087" wp14:editId="60A207B8">
            <wp:extent cx="3452903" cy="404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038" cy="40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BB8" w:rsidRPr="00AE3BB8" w:rsidSect="003F521C">
      <w:headerReference w:type="default" r:id="rId9"/>
      <w:footerReference w:type="default" r:id="rId10"/>
      <w:pgSz w:w="11910" w:h="16840"/>
      <w:pgMar w:top="720" w:right="1008" w:bottom="720" w:left="1008" w:header="57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8FB2" w14:textId="77777777" w:rsidR="00CC0DB6" w:rsidRDefault="00CC0DB6" w:rsidP="003F521C">
      <w:pPr>
        <w:spacing w:after="0" w:line="240" w:lineRule="auto"/>
      </w:pPr>
      <w:r>
        <w:separator/>
      </w:r>
    </w:p>
  </w:endnote>
  <w:endnote w:type="continuationSeparator" w:id="0">
    <w:p w14:paraId="7E130DEA" w14:textId="77777777" w:rsidR="00CC0DB6" w:rsidRDefault="00CC0DB6" w:rsidP="003F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685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109B24" w14:textId="77777777" w:rsidR="003F521C" w:rsidRDefault="003F521C" w:rsidP="003F52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1CAA77" w14:textId="77777777" w:rsidR="003F521C" w:rsidRPr="00DA44F9" w:rsidRDefault="003F521C" w:rsidP="003F521C">
    <w:pPr>
      <w:shd w:val="clear" w:color="auto" w:fill="FFFFFF"/>
      <w:spacing w:after="100" w:afterAutospacing="1" w:line="240" w:lineRule="auto"/>
      <w:ind w:left="7920"/>
      <w:jc w:val="right"/>
      <w:outlineLvl w:val="0"/>
      <w:rPr>
        <w:rFonts w:ascii="Poppins" w:eastAsia="Times New Roman" w:hAnsi="Poppins" w:cs="Poppins"/>
        <w:color w:val="455A64"/>
        <w:kern w:val="36"/>
        <w:sz w:val="30"/>
        <w:szCs w:val="30"/>
      </w:rPr>
    </w:pPr>
    <w:r>
      <w:rPr>
        <w:rFonts w:ascii="Poppins" w:eastAsia="Times New Roman" w:hAnsi="Poppins" w:cs="Poppins"/>
        <w:color w:val="455A64"/>
        <w:kern w:val="36"/>
        <w:sz w:val="30"/>
        <w:szCs w:val="30"/>
      </w:rPr>
      <w:t>21CSH-211</w:t>
    </w:r>
  </w:p>
  <w:p w14:paraId="0A1D4350" w14:textId="77777777" w:rsidR="003F521C" w:rsidRDefault="003F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03222" w14:textId="77777777" w:rsidR="00CC0DB6" w:rsidRDefault="00CC0DB6" w:rsidP="003F521C">
      <w:pPr>
        <w:spacing w:after="0" w:line="240" w:lineRule="auto"/>
      </w:pPr>
      <w:r>
        <w:separator/>
      </w:r>
    </w:p>
  </w:footnote>
  <w:footnote w:type="continuationSeparator" w:id="0">
    <w:p w14:paraId="707194A3" w14:textId="77777777" w:rsidR="00CC0DB6" w:rsidRDefault="00CC0DB6" w:rsidP="003F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6EC81" w14:textId="77777777" w:rsidR="003F521C" w:rsidRPr="00DA44F9" w:rsidRDefault="003F521C" w:rsidP="003F521C">
    <w:pPr>
      <w:pStyle w:val="Header"/>
      <w:rPr>
        <w:sz w:val="58"/>
        <w:szCs w:val="58"/>
      </w:rPr>
    </w:pPr>
    <w:r w:rsidRPr="00F033F8">
      <w:rPr>
        <w:rFonts w:ascii="Adobe Caslon Pro" w:eastAsia="Arial" w:hAnsi="Adobe Caslon Pro" w:cs="Arial"/>
        <w:b/>
        <w:noProof/>
        <w:sz w:val="46"/>
        <w:szCs w:val="60"/>
      </w:rPr>
      <w:drawing>
        <wp:anchor distT="0" distB="0" distL="114300" distR="114300" simplePos="0" relativeHeight="251660288" behindDoc="0" locked="0" layoutInCell="1" allowOverlap="1" wp14:anchorId="5EEC0C0B" wp14:editId="7D177DDB">
          <wp:simplePos x="0" y="0"/>
          <wp:positionH relativeFrom="column">
            <wp:posOffset>-541020</wp:posOffset>
          </wp:positionH>
          <wp:positionV relativeFrom="paragraph">
            <wp:posOffset>-304800</wp:posOffset>
          </wp:positionV>
          <wp:extent cx="2057400" cy="8183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8183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DA44F9">
      <w:rPr>
        <w:sz w:val="58"/>
        <w:szCs w:val="58"/>
      </w:rPr>
      <w:t>Data Structures</w:t>
    </w:r>
  </w:p>
  <w:p w14:paraId="6E568119" w14:textId="77777777" w:rsidR="003F521C" w:rsidRDefault="003F52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1C"/>
    <w:rsid w:val="0022024E"/>
    <w:rsid w:val="00233386"/>
    <w:rsid w:val="003F521C"/>
    <w:rsid w:val="00432FD9"/>
    <w:rsid w:val="004B4E99"/>
    <w:rsid w:val="00732C64"/>
    <w:rsid w:val="00873923"/>
    <w:rsid w:val="00955C80"/>
    <w:rsid w:val="00AE28E3"/>
    <w:rsid w:val="00AE3BB8"/>
    <w:rsid w:val="00CA6B4B"/>
    <w:rsid w:val="00CC0DB6"/>
    <w:rsid w:val="00D564E9"/>
    <w:rsid w:val="00F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29BC"/>
  <w15:chartTrackingRefBased/>
  <w15:docId w15:val="{3B464E9C-D268-40EF-BB25-4031F119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B4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21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F521C"/>
  </w:style>
  <w:style w:type="paragraph" w:styleId="Footer">
    <w:name w:val="footer"/>
    <w:basedOn w:val="Normal"/>
    <w:link w:val="FooterChar"/>
    <w:uiPriority w:val="99"/>
    <w:unhideWhenUsed/>
    <w:rsid w:val="003F521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F521C"/>
  </w:style>
  <w:style w:type="character" w:styleId="Hyperlink">
    <w:name w:val="Hyperlink"/>
    <w:basedOn w:val="DefaultParagraphFont"/>
    <w:uiPriority w:val="99"/>
    <w:unhideWhenUsed/>
    <w:rsid w:val="003F52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asso.tech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8</cp:revision>
  <cp:lastPrinted>2022-08-20T13:01:00Z</cp:lastPrinted>
  <dcterms:created xsi:type="dcterms:W3CDTF">2022-08-20T06:48:00Z</dcterms:created>
  <dcterms:modified xsi:type="dcterms:W3CDTF">2022-08-20T13:01:00Z</dcterms:modified>
</cp:coreProperties>
</file>