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03B84" w14:textId="2B482A89" w:rsidR="00AF5DA6" w:rsidRDefault="00E4318C">
      <w:r>
        <w:t xml:space="preserve">Man is doing something around the house and needs to get something from the basement. Opens doors and </w:t>
      </w:r>
      <w:r w:rsidR="001B70BE">
        <w:t xml:space="preserve">trips a third of the way down, ends up falling forward and breaking his neck </w:t>
      </w:r>
      <w:r w:rsidR="00D971EB">
        <w:t xml:space="preserve">on the bottom step, and ends up lying with his head flat on the concrete floor staring in a specific direction, his body </w:t>
      </w:r>
      <w:r w:rsidR="00500393">
        <w:t>sto</w:t>
      </w:r>
      <w:r w:rsidR="00D971EB">
        <w:t>mach</w:t>
      </w:r>
      <w:r w:rsidR="002B3B76">
        <w:t>-</w:t>
      </w:r>
      <w:r w:rsidR="00D971EB">
        <w:t xml:space="preserve">down </w:t>
      </w:r>
      <w:r w:rsidR="00500393">
        <w:t xml:space="preserve">up the stairs, and he is paralysed from the neck down. He is home alone. </w:t>
      </w:r>
      <w:r w:rsidR="00AF2041">
        <w:t xml:space="preserve">He spends three days down there. Describe the events that take place leading up to his fall, during it, and for the following days. Did he leave the stove on? Did he </w:t>
      </w:r>
      <w:proofErr w:type="gramStart"/>
      <w:r w:rsidR="00AF2041">
        <w:t>here</w:t>
      </w:r>
      <w:proofErr w:type="gramEnd"/>
      <w:r w:rsidR="00AF2041">
        <w:t xml:space="preserve"> rats or mice a few nights before?</w:t>
      </w:r>
      <w:r w:rsidR="00F82866">
        <w:t xml:space="preserve"> Does someone come looking for him but not find him?</w:t>
      </w:r>
    </w:p>
    <w:p w14:paraId="538A3C16" w14:textId="77777777" w:rsidR="00AF5DA6" w:rsidRDefault="00AF5DA6"/>
    <w:p w14:paraId="21757824" w14:textId="4ED81AD5" w:rsidR="00D75597" w:rsidRDefault="00D75597">
      <w:r>
        <w:t xml:space="preserve">A famous author with a brilliant and vivid imagination, </w:t>
      </w:r>
      <w:r w:rsidR="00DD34CC">
        <w:t>famous for getting incredi</w:t>
      </w:r>
      <w:r w:rsidR="00294719">
        <w:t>bl</w:t>
      </w:r>
      <w:r w:rsidR="00DD34CC">
        <w:t xml:space="preserve">e and frequent ideas, </w:t>
      </w:r>
      <w:r>
        <w:t xml:space="preserve">gets dementia </w:t>
      </w:r>
      <w:r w:rsidR="00DD34CC">
        <w:t>and ends up trapped in his own waking nightmare, unable to discern reality from fantasy</w:t>
      </w:r>
      <w:r w:rsidR="007A6806">
        <w:t>.</w:t>
      </w:r>
    </w:p>
    <w:p w14:paraId="630BF32B" w14:textId="77777777" w:rsidR="00BE0F7A" w:rsidRDefault="00BE0F7A"/>
    <w:p w14:paraId="33647B05" w14:textId="4920BE5F" w:rsidR="00BE0F7A" w:rsidRDefault="1A22C75F">
      <w:r>
        <w:t xml:space="preserve">Man has a normal day and then wakes up in a different place with strange things happening to him, and people he knows acting differently (different personalities, acting out of character </w:t>
      </w:r>
      <w:proofErr w:type="spellStart"/>
      <w:r>
        <w:t>etc</w:t>
      </w:r>
      <w:proofErr w:type="spellEnd"/>
      <w:r>
        <w:t>) and in strange roles (to explore, could be their jobs or more subtly, their role in the already established social hierarchy). Story progresses to reveal he is [flitting through different realities / OR / time travelling back and forwards in time over short periods based on decisions he or those around him makes].</w:t>
      </w:r>
    </w:p>
    <w:p w14:paraId="3104A218" w14:textId="77777777" w:rsidR="00FE29AF" w:rsidRDefault="00FE29AF"/>
    <w:p w14:paraId="63978779" w14:textId="0275BC4D" w:rsidR="00294719" w:rsidRDefault="1A22C75F">
      <w:r>
        <w:t>Memories can be bought and sold on an open market. A struggling artist purchases the memories of a famous painter to gain inspiration, but soon finds himself haunted by the painter’s unresolved past and the ethical implications of living someone else’s life. The artist eventually cannot discern his own life from the painter.</w:t>
      </w:r>
    </w:p>
    <w:p w14:paraId="6EC576F5" w14:textId="77777777" w:rsidR="00AB1383" w:rsidRDefault="00AB1383"/>
    <w:p w14:paraId="0C2360DB" w14:textId="7A19AD92" w:rsidR="00894259" w:rsidRDefault="1A22C75F">
      <w:r>
        <w:t>A best-selling author creates fantastic and chilling characters, and places them in difficult and outlandish situations. [Something] happens and two of his characters from a [scary / horror] series are brought to life, one trying to save him and the other trying to kill him.</w:t>
      </w:r>
    </w:p>
    <w:p w14:paraId="5C8E9A00" w14:textId="77777777" w:rsidR="00D44A2C" w:rsidRDefault="00D44A2C"/>
    <w:p w14:paraId="5E3C4D9C" w14:textId="5BA92ABC" w:rsidR="00486C4B" w:rsidRDefault="1A22C75F">
      <w:r>
        <w:t>There is a killer who selected 8 victims based on [some criteria or scenario], who he gets to kill each other in an exact sequence. The victims are presented in specific ways to investigators, with clues designed to lead them on a wild Goose chase. They only piece it together towards the last two victims and the race is then on to save them. Potential killer could be a skilled and manipulative [psychiatrist / similar]?</w:t>
      </w:r>
    </w:p>
    <w:p w14:paraId="2DE1163F" w14:textId="77777777" w:rsidR="00F34964" w:rsidRDefault="00F34964"/>
    <w:p w14:paraId="5A4206C3" w14:textId="3DDE3E67" w:rsidR="00F34964" w:rsidRDefault="00E64B87">
      <w:r>
        <w:t xml:space="preserve">Idea for a show – all the current world leaders </w:t>
      </w:r>
      <w:r w:rsidR="00AA4797">
        <w:t>are living on the same street, and the show centres on the typical close knit community drama, except that drama mirror the events happening on the world stage.</w:t>
      </w:r>
      <w:r w:rsidR="000B517B">
        <w:t xml:space="preserve"> The homes are generational owned, </w:t>
      </w:r>
      <w:r w:rsidR="00CA464D">
        <w:t>(gated community? ) so older generations have a history that mirrors world political history.</w:t>
      </w:r>
    </w:p>
    <w:p w14:paraId="26ACD87E" w14:textId="77777777" w:rsidR="00AB1383" w:rsidRDefault="00AB1383"/>
    <w:p w14:paraId="5C0A06F9" w14:textId="1A895BE5" w:rsidR="00294719" w:rsidRDefault="1A22C75F">
      <w:r>
        <w:t>A ghost of a woman lives in a home by herself, but she does not know she is dead. The story is told from her perspective, and she feels like her home is haunted but it is the living occupants of the home who she thinks are the ghosts. Little details include she misplaces things and can’t remember where they are but keeps looking for them and worries about her cat which she hasn’t seen in a while and keeps thinking about.</w:t>
      </w:r>
    </w:p>
    <w:p w14:paraId="4E31A449" w14:textId="77777777" w:rsidR="004A54AF" w:rsidRDefault="004A54AF"/>
    <w:p w14:paraId="703C9CB4" w14:textId="2C1E2EEC" w:rsidR="004A54AF" w:rsidRDefault="1A22C75F">
      <w:r>
        <w:t xml:space="preserve">In an apartment block there is a floor which is haunted, and all of the inhabitants of that floor are co-victims.  The story centres around their shared journey and how they respond to the phenomenon as a community. </w:t>
      </w:r>
    </w:p>
    <w:p w14:paraId="222BB3BE" w14:textId="77777777" w:rsidR="008F3CBD" w:rsidRDefault="008F3CBD"/>
    <w:p w14:paraId="3E6BF520" w14:textId="2743D267" w:rsidR="008F3CBD" w:rsidRDefault="1A22C75F">
      <w:r>
        <w:t>A man has a cat whom he loves dearly. The cat is his [best friend / brother / someone / stranger] trapped in a cat's body who has a deep affection for the man. The story is told from each perspective, the man going about his daily life and the cat who has human thoughts but has no control of his cat urges and instincts. (A more fun story for Heather)</w:t>
      </w:r>
    </w:p>
    <w:p w14:paraId="41F5B064" w14:textId="77777777" w:rsidR="0040575E" w:rsidRDefault="0040575E"/>
    <w:p w14:paraId="1246F73F" w14:textId="024B4478" w:rsidR="0040575E" w:rsidRDefault="00C021DF">
      <w:r>
        <w:t xml:space="preserve">Something about a crossroads demon deal in the </w:t>
      </w:r>
      <w:r w:rsidR="00AB0A09">
        <w:t xml:space="preserve">deep South, just </w:t>
      </w:r>
      <w:proofErr w:type="gramStart"/>
      <w:r w:rsidR="00AB0A09">
        <w:t>cause</w:t>
      </w:r>
      <w:proofErr w:type="gramEnd"/>
      <w:r w:rsidR="00AB0A09">
        <w:t xml:space="preserve"> there is so much to work with there. The story doesn’t even have to be drastically different from the general premise </w:t>
      </w:r>
      <w:r w:rsidR="00886443">
        <w:t>– the deals and their outcomes are specific and drive the story where the crossroad demon legends give the story a good structure and allows the reader to understand what’s happening.</w:t>
      </w:r>
    </w:p>
    <w:p w14:paraId="6BF298A3" w14:textId="77777777" w:rsidR="00325749" w:rsidRDefault="00325749"/>
    <w:p w14:paraId="44ACA40F" w14:textId="0A19B6FE" w:rsidR="00325749" w:rsidRDefault="00A044D1">
      <w:r>
        <w:t>Man wins the lottery a day after nuclear war is announced.</w:t>
      </w:r>
    </w:p>
    <w:p w14:paraId="375CC878" w14:textId="77777777" w:rsidR="00A044D1" w:rsidRDefault="00A044D1"/>
    <w:p w14:paraId="365C14EC" w14:textId="251DA542" w:rsidR="00A044D1" w:rsidRDefault="008D09C8">
      <w:r>
        <w:t>Every [</w:t>
      </w:r>
      <w:r w:rsidR="00AF4D6A">
        <w:t xml:space="preserve">time period here – </w:t>
      </w:r>
      <w:r w:rsidR="00645429">
        <w:t xml:space="preserve"> 10 </w:t>
      </w:r>
      <w:r w:rsidR="00AF4D6A">
        <w:t xml:space="preserve">years maybe?] a drowned sea captain comes ashore </w:t>
      </w:r>
      <w:r w:rsidR="000F744D">
        <w:t xml:space="preserve">to go to his home to see his wife and daughter. This captain </w:t>
      </w:r>
      <w:r w:rsidR="00663D82">
        <w:t xml:space="preserve">ran aground on his return journey when the lighthouse was not lit </w:t>
      </w:r>
      <w:r w:rsidR="00645429">
        <w:t>over</w:t>
      </w:r>
      <w:r w:rsidR="00663D82">
        <w:t xml:space="preserve"> 100 years ago. The returning captain </w:t>
      </w:r>
      <w:r w:rsidR="00BB3250">
        <w:t>is shambling horror and repeats a  cycle/pattern before returning to the sea.</w:t>
      </w:r>
    </w:p>
    <w:p w14:paraId="38175121" w14:textId="77777777" w:rsidR="00A044D1" w:rsidRDefault="00A044D1"/>
    <w:p w14:paraId="4229491D" w14:textId="064AA6A8" w:rsidR="0040575E" w:rsidRDefault="00AC2298">
      <w:r>
        <w:t xml:space="preserve">Two neighbours in a quiet suburban town buy state of the </w:t>
      </w:r>
      <w:r w:rsidR="000F4B10">
        <w:t xml:space="preserve">art </w:t>
      </w:r>
      <w:r w:rsidR="00CB101C">
        <w:t xml:space="preserve">AI powered </w:t>
      </w:r>
      <w:r w:rsidR="000F4B10">
        <w:t xml:space="preserve">humanoid robot butlers who </w:t>
      </w:r>
      <w:r w:rsidR="00541E45">
        <w:t xml:space="preserve">take care of everyday household chores and offer the latest in </w:t>
      </w:r>
      <w:r w:rsidR="00EC4446">
        <w:t xml:space="preserve">capabilities (cooking, cleaning, massage </w:t>
      </w:r>
      <w:proofErr w:type="spellStart"/>
      <w:r w:rsidR="00EC4446">
        <w:t>etc</w:t>
      </w:r>
      <w:proofErr w:type="spellEnd"/>
      <w:r w:rsidR="00EC4446">
        <w:t xml:space="preserve">). </w:t>
      </w:r>
      <w:r w:rsidR="000F3099">
        <w:t xml:space="preserve">These two </w:t>
      </w:r>
      <w:proofErr w:type="spellStart"/>
      <w:r w:rsidR="000F3099">
        <w:t>neighbors</w:t>
      </w:r>
      <w:proofErr w:type="spellEnd"/>
      <w:r w:rsidR="000F3099">
        <w:t xml:space="preserve"> get on well and have friendly rivalry- when one buys a new car, the other buys similar but different make and they each declare theirs the better when they meet on Friday evenings to have a beer and chat. Event happens one day (</w:t>
      </w:r>
      <w:r w:rsidR="00CB101C">
        <w:t xml:space="preserve"> [AI becomes </w:t>
      </w:r>
      <w:proofErr w:type="gramStart"/>
      <w:r w:rsidR="00CB101C">
        <w:t>self aware</w:t>
      </w:r>
      <w:proofErr w:type="gramEnd"/>
      <w:r w:rsidR="00CB101C">
        <w:t xml:space="preserve"> / major hacking incident] and robots turn on their owners.</w:t>
      </w:r>
    </w:p>
    <w:p w14:paraId="5B8FA1F6" w14:textId="77777777" w:rsidR="00331D0B" w:rsidRDefault="00331D0B"/>
    <w:p w14:paraId="6949EE6D" w14:textId="4B9F58DF" w:rsidR="00331D0B" w:rsidRDefault="00331D0B">
      <w:r>
        <w:t xml:space="preserve">Quiet (rural?) town with </w:t>
      </w:r>
      <w:r w:rsidR="007D3BDD">
        <w:t xml:space="preserve">interesting characters who have long histories with each other and their town, with some rivalries. </w:t>
      </w:r>
      <w:r w:rsidR="008F04C2">
        <w:t xml:space="preserve">A (lich/ Djinn/ghoul) lives among them and feeds off of </w:t>
      </w:r>
      <w:r w:rsidR="00027E59">
        <w:t>(</w:t>
      </w:r>
      <w:r w:rsidR="008F04C2">
        <w:t>fea</w:t>
      </w:r>
      <w:r w:rsidR="00027E59">
        <w:t>r/hate/despair/all of these), and slowly plays them off of each other</w:t>
      </w:r>
      <w:r w:rsidR="00F16E8B">
        <w:t xml:space="preserve">, culminating in the town residents all trying to kill </w:t>
      </w:r>
      <w:r w:rsidR="00F07F68">
        <w:t>each other.</w:t>
      </w:r>
      <w:r w:rsidR="00F16E8B">
        <w:t xml:space="preserve"> </w:t>
      </w:r>
    </w:p>
    <w:p w14:paraId="288F2173" w14:textId="77777777" w:rsidR="007C406A" w:rsidRDefault="007C406A"/>
    <w:p w14:paraId="1F15B24B" w14:textId="2309BFAA" w:rsidR="00027E59" w:rsidRDefault="00051C20">
      <w:r>
        <w:t>There is an ability where people are able to buy</w:t>
      </w:r>
      <w:r w:rsidR="00AC30F1">
        <w:t>/</w:t>
      </w:r>
      <w:proofErr w:type="spellStart"/>
      <w:r w:rsidR="00AC30F1">
        <w:t>aquire</w:t>
      </w:r>
      <w:proofErr w:type="spellEnd"/>
      <w:r>
        <w:t xml:space="preserve"> skills</w:t>
      </w:r>
      <w:r w:rsidR="00AC30F1">
        <w:t xml:space="preserve"> instantly</w:t>
      </w:r>
      <w:r w:rsidR="004D762F">
        <w:t xml:space="preserve"> from another person, but the trade</w:t>
      </w:r>
      <w:r w:rsidR="002D0190">
        <w:t>-off</w:t>
      </w:r>
      <w:r w:rsidR="004D762F">
        <w:t xml:space="preserve"> is they have to give up a skill of their own</w:t>
      </w:r>
      <w:r w:rsidR="008224B0">
        <w:t xml:space="preserve"> as a part of the deal. This could either be in a straight swap, or </w:t>
      </w:r>
      <w:r w:rsidR="00E516CB">
        <w:t xml:space="preserve">that skill could go into a larger catalogue or marketplace for later purchase. Who is </w:t>
      </w:r>
      <w:r w:rsidR="00EF0173">
        <w:t>brokering these skill trades? (Sci-Fi Vs crossroads demon etc.)</w:t>
      </w:r>
    </w:p>
    <w:p w14:paraId="21F004FA" w14:textId="77777777" w:rsidR="00D76154" w:rsidRDefault="00D76154"/>
    <w:p w14:paraId="73B42D76" w14:textId="2DDE0C8F" w:rsidR="00D76154" w:rsidRDefault="00D76154">
      <w:r>
        <w:t xml:space="preserve">Man </w:t>
      </w:r>
      <w:r w:rsidR="00290E38">
        <w:t xml:space="preserve">is in a new town and is stuck there. He had a really bad two days and </w:t>
      </w:r>
      <w:r w:rsidR="00AF7453">
        <w:t xml:space="preserve">loses his car and wallet so has no ID or money. </w:t>
      </w:r>
      <w:r w:rsidR="000B7F43">
        <w:t>Gets mugged and beaten while in this town, and come nightfall realises he has nowhere to sl</w:t>
      </w:r>
      <w:r w:rsidR="002E717A">
        <w:t>eep and cannot reach anyone he knows as his phone was stolen and he does not know anyone’s number by heart. Goes to local police station which is small and has one person on shift for the Friday</w:t>
      </w:r>
      <w:r w:rsidR="005B30B6">
        <w:t xml:space="preserve"> night. Asks to sleep in a cell till morning and cop agrees.</w:t>
      </w:r>
      <w:r w:rsidR="00871697">
        <w:t xml:space="preserve"> </w:t>
      </w:r>
      <w:r w:rsidR="004F7EBB">
        <w:t>He later finds himself locked in the cell and the cop is not who he appears to be.</w:t>
      </w:r>
    </w:p>
    <w:p w14:paraId="6FE41604" w14:textId="77777777" w:rsidR="004F7EBB" w:rsidRDefault="004F7EBB"/>
    <w:p w14:paraId="176B6FE5" w14:textId="77777777" w:rsidR="004F7EBB" w:rsidRDefault="004F7EBB"/>
    <w:p w14:paraId="7B1D2CEB" w14:textId="77777777" w:rsidR="004F7EBB" w:rsidRDefault="004F7EBB"/>
    <w:p w14:paraId="3C82CAA5" w14:textId="77777777" w:rsidR="00027E59" w:rsidRDefault="00027E59"/>
    <w:sectPr w:rsidR="00027E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97"/>
    <w:rsid w:val="00010029"/>
    <w:rsid w:val="00027E59"/>
    <w:rsid w:val="00030D90"/>
    <w:rsid w:val="00051C20"/>
    <w:rsid w:val="000A782F"/>
    <w:rsid w:val="000B517B"/>
    <w:rsid w:val="000B7F43"/>
    <w:rsid w:val="000F3099"/>
    <w:rsid w:val="000F4B10"/>
    <w:rsid w:val="000F744D"/>
    <w:rsid w:val="00101937"/>
    <w:rsid w:val="001720BB"/>
    <w:rsid w:val="001B70BE"/>
    <w:rsid w:val="001F4217"/>
    <w:rsid w:val="00231171"/>
    <w:rsid w:val="00244C71"/>
    <w:rsid w:val="00290E38"/>
    <w:rsid w:val="00294719"/>
    <w:rsid w:val="002B2FB2"/>
    <w:rsid w:val="002B3B76"/>
    <w:rsid w:val="002D0190"/>
    <w:rsid w:val="002E717A"/>
    <w:rsid w:val="00325749"/>
    <w:rsid w:val="00331D0B"/>
    <w:rsid w:val="00337D93"/>
    <w:rsid w:val="00341C72"/>
    <w:rsid w:val="00342E77"/>
    <w:rsid w:val="0040575E"/>
    <w:rsid w:val="00486C4B"/>
    <w:rsid w:val="004A54AF"/>
    <w:rsid w:val="004A65A0"/>
    <w:rsid w:val="004D762F"/>
    <w:rsid w:val="004F7EBB"/>
    <w:rsid w:val="00500393"/>
    <w:rsid w:val="00512A2F"/>
    <w:rsid w:val="00541E45"/>
    <w:rsid w:val="005B0551"/>
    <w:rsid w:val="005B30B6"/>
    <w:rsid w:val="00645429"/>
    <w:rsid w:val="00645A64"/>
    <w:rsid w:val="00663D82"/>
    <w:rsid w:val="006C50C2"/>
    <w:rsid w:val="00710F56"/>
    <w:rsid w:val="0071607B"/>
    <w:rsid w:val="007254B7"/>
    <w:rsid w:val="007457F8"/>
    <w:rsid w:val="00761D42"/>
    <w:rsid w:val="0077546B"/>
    <w:rsid w:val="007840BF"/>
    <w:rsid w:val="007A6806"/>
    <w:rsid w:val="007C05BE"/>
    <w:rsid w:val="007C406A"/>
    <w:rsid w:val="007D1D68"/>
    <w:rsid w:val="007D3BDD"/>
    <w:rsid w:val="008224B0"/>
    <w:rsid w:val="00855E44"/>
    <w:rsid w:val="00871697"/>
    <w:rsid w:val="008730E2"/>
    <w:rsid w:val="00886443"/>
    <w:rsid w:val="00894259"/>
    <w:rsid w:val="008D09C8"/>
    <w:rsid w:val="008F04C2"/>
    <w:rsid w:val="008F3CBD"/>
    <w:rsid w:val="008F6FFA"/>
    <w:rsid w:val="00A044D1"/>
    <w:rsid w:val="00A90A5A"/>
    <w:rsid w:val="00AA4797"/>
    <w:rsid w:val="00AB0A09"/>
    <w:rsid w:val="00AB1383"/>
    <w:rsid w:val="00AC087D"/>
    <w:rsid w:val="00AC2298"/>
    <w:rsid w:val="00AC30F1"/>
    <w:rsid w:val="00AF2041"/>
    <w:rsid w:val="00AF4D6A"/>
    <w:rsid w:val="00AF5DA6"/>
    <w:rsid w:val="00AF7453"/>
    <w:rsid w:val="00BB3250"/>
    <w:rsid w:val="00BE0F7A"/>
    <w:rsid w:val="00C021DF"/>
    <w:rsid w:val="00C53A40"/>
    <w:rsid w:val="00CA464D"/>
    <w:rsid w:val="00CB101C"/>
    <w:rsid w:val="00CC6E9C"/>
    <w:rsid w:val="00CD2B6B"/>
    <w:rsid w:val="00CF5A4D"/>
    <w:rsid w:val="00D44A2C"/>
    <w:rsid w:val="00D75597"/>
    <w:rsid w:val="00D76154"/>
    <w:rsid w:val="00D82056"/>
    <w:rsid w:val="00D967E3"/>
    <w:rsid w:val="00D971EB"/>
    <w:rsid w:val="00DD0FB1"/>
    <w:rsid w:val="00DD34CC"/>
    <w:rsid w:val="00DF4CC5"/>
    <w:rsid w:val="00E32E86"/>
    <w:rsid w:val="00E4318C"/>
    <w:rsid w:val="00E516CB"/>
    <w:rsid w:val="00E64B87"/>
    <w:rsid w:val="00EC4446"/>
    <w:rsid w:val="00ED0D62"/>
    <w:rsid w:val="00ED6F69"/>
    <w:rsid w:val="00EF0173"/>
    <w:rsid w:val="00EF77BF"/>
    <w:rsid w:val="00F07F68"/>
    <w:rsid w:val="00F16E8B"/>
    <w:rsid w:val="00F235FA"/>
    <w:rsid w:val="00F34964"/>
    <w:rsid w:val="00F82866"/>
    <w:rsid w:val="00F97800"/>
    <w:rsid w:val="00FE29AF"/>
    <w:rsid w:val="1A22C7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31301"/>
  <w15:chartTrackingRefBased/>
  <w15:docId w15:val="{4121C998-0D44-0141-8F66-584670914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5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5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597"/>
    <w:rPr>
      <w:rFonts w:eastAsiaTheme="majorEastAsia" w:cstheme="majorBidi"/>
      <w:color w:val="272727" w:themeColor="text1" w:themeTint="D8"/>
    </w:rPr>
  </w:style>
  <w:style w:type="paragraph" w:styleId="Title">
    <w:name w:val="Title"/>
    <w:basedOn w:val="Normal"/>
    <w:next w:val="Normal"/>
    <w:link w:val="TitleChar"/>
    <w:uiPriority w:val="10"/>
    <w:qFormat/>
    <w:rsid w:val="00D75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597"/>
    <w:pPr>
      <w:spacing w:before="160"/>
      <w:jc w:val="center"/>
    </w:pPr>
    <w:rPr>
      <w:i/>
      <w:iCs/>
      <w:color w:val="404040" w:themeColor="text1" w:themeTint="BF"/>
    </w:rPr>
  </w:style>
  <w:style w:type="character" w:customStyle="1" w:styleId="QuoteChar">
    <w:name w:val="Quote Char"/>
    <w:basedOn w:val="DefaultParagraphFont"/>
    <w:link w:val="Quote"/>
    <w:uiPriority w:val="29"/>
    <w:rsid w:val="00D75597"/>
    <w:rPr>
      <w:i/>
      <w:iCs/>
      <w:color w:val="404040" w:themeColor="text1" w:themeTint="BF"/>
    </w:rPr>
  </w:style>
  <w:style w:type="paragraph" w:styleId="ListParagraph">
    <w:name w:val="List Paragraph"/>
    <w:basedOn w:val="Normal"/>
    <w:uiPriority w:val="34"/>
    <w:qFormat/>
    <w:rsid w:val="00D75597"/>
    <w:pPr>
      <w:ind w:left="720"/>
      <w:contextualSpacing/>
    </w:pPr>
  </w:style>
  <w:style w:type="character" w:styleId="IntenseEmphasis">
    <w:name w:val="Intense Emphasis"/>
    <w:basedOn w:val="DefaultParagraphFont"/>
    <w:uiPriority w:val="21"/>
    <w:qFormat/>
    <w:rsid w:val="00D75597"/>
    <w:rPr>
      <w:i/>
      <w:iCs/>
      <w:color w:val="0F4761" w:themeColor="accent1" w:themeShade="BF"/>
    </w:rPr>
  </w:style>
  <w:style w:type="paragraph" w:styleId="IntenseQuote">
    <w:name w:val="Intense Quote"/>
    <w:basedOn w:val="Normal"/>
    <w:next w:val="Normal"/>
    <w:link w:val="IntenseQuoteChar"/>
    <w:uiPriority w:val="30"/>
    <w:qFormat/>
    <w:rsid w:val="00D75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597"/>
    <w:rPr>
      <w:i/>
      <w:iCs/>
      <w:color w:val="0F4761" w:themeColor="accent1" w:themeShade="BF"/>
    </w:rPr>
  </w:style>
  <w:style w:type="character" w:styleId="IntenseReference">
    <w:name w:val="Intense Reference"/>
    <w:basedOn w:val="DefaultParagraphFont"/>
    <w:uiPriority w:val="32"/>
    <w:qFormat/>
    <w:rsid w:val="00D755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937</Words>
  <Characters>5345</Characters>
  <Application>Microsoft Office Word</Application>
  <DocSecurity>0</DocSecurity>
  <Lines>44</Lines>
  <Paragraphs>12</Paragraphs>
  <ScaleCrop>false</ScaleCrop>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Strydom</dc:creator>
  <cp:keywords/>
  <dc:description/>
  <cp:lastModifiedBy>Wayne Strydom</cp:lastModifiedBy>
  <cp:revision>94</cp:revision>
  <dcterms:created xsi:type="dcterms:W3CDTF">2024-09-23T21:48:00Z</dcterms:created>
  <dcterms:modified xsi:type="dcterms:W3CDTF">2025-03-30T00:10:00Z</dcterms:modified>
</cp:coreProperties>
</file>