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81CE2" w14:textId="572BEF2C" w:rsidR="009672D4" w:rsidRPr="009672D4" w:rsidRDefault="009672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5F49B116" w14:textId="7FE38061" w:rsidR="002A4A6C" w:rsidRPr="009672D4" w:rsidRDefault="00C713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C71365">
        <w:rPr>
          <w:rFonts w:ascii="Times New Roman" w:hAnsi="Times New Roman" w:cs="Times New Roman"/>
          <w:noProof/>
        </w:rPr>
        <w:drawing>
          <wp:inline distT="0" distB="0" distL="0" distR="0" wp14:anchorId="7AC5E019" wp14:editId="6A7DCAA3">
            <wp:extent cx="5181600" cy="286995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905" cy="28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AF7" w14:textId="3A1CEBFE" w:rsidR="009672D4" w:rsidRPr="009672D4" w:rsidRDefault="009672D4" w:rsidP="00C71365">
      <w:pPr>
        <w:jc w:val="center"/>
        <w:rPr>
          <w:rFonts w:ascii="Times New Roman" w:hAnsi="Times New Roman" w:cs="Times New Roman"/>
          <w:b/>
          <w:bCs/>
        </w:rPr>
      </w:pPr>
      <w:r w:rsidRPr="009672D4">
        <w:rPr>
          <w:rFonts w:ascii="Times New Roman" w:hAnsi="Times New Roman" w:cs="Times New Roman"/>
          <w:b/>
          <w:bCs/>
        </w:rPr>
        <w:t xml:space="preserve">Fig: </w:t>
      </w:r>
      <w:r w:rsidR="005F1637">
        <w:rPr>
          <w:rFonts w:ascii="Times New Roman" w:hAnsi="Times New Roman" w:cs="Times New Roman"/>
          <w:b/>
          <w:bCs/>
        </w:rPr>
        <w:t xml:space="preserve">  </w:t>
      </w:r>
      <w:r w:rsidRPr="009672D4">
        <w:rPr>
          <w:rFonts w:ascii="Times New Roman" w:hAnsi="Times New Roman" w:cs="Times New Roman"/>
          <w:b/>
          <w:bCs/>
        </w:rPr>
        <w:t>LED Blinking</w:t>
      </w:r>
    </w:p>
    <w:p w14:paraId="6196CF7C" w14:textId="405895FF" w:rsidR="009672D4" w:rsidRPr="00C71365" w:rsidRDefault="009672D4" w:rsidP="009672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365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A286505" w14:textId="0A2E131A" w:rsidR="009672D4" w:rsidRPr="00C71365" w:rsidRDefault="009672D4" w:rsidP="009672D4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ab/>
      </w:r>
      <w:r w:rsidRPr="00C71365">
        <w:rPr>
          <w:rFonts w:ascii="Times New Roman" w:hAnsi="Times New Roman" w:cs="Times New Roman"/>
          <w:sz w:val="24"/>
          <w:szCs w:val="24"/>
        </w:rPr>
        <w:tab/>
        <w:t>int counter = 0;</w:t>
      </w:r>
    </w:p>
    <w:p w14:paraId="59B3509C" w14:textId="152C6C6B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) {</w:t>
      </w:r>
    </w:p>
    <w:p w14:paraId="4F28523A" w14:textId="77777777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TRISB = 0x00;</w:t>
      </w:r>
    </w:p>
    <w:p w14:paraId="408B5F78" w14:textId="1401692C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 = 0x00;    </w:t>
      </w:r>
    </w:p>
    <w:p w14:paraId="37EFA16D" w14:textId="77777777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1)</w:t>
      </w:r>
    </w:p>
    <w:p w14:paraId="3DDA4D0B" w14:textId="6447F785" w:rsidR="009672D4" w:rsidRPr="00C71365" w:rsidRDefault="009672D4" w:rsidP="009672D4">
      <w:pPr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>{</w:t>
      </w:r>
    </w:p>
    <w:p w14:paraId="7ACA7FA6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PORTB.RB3 = 1;</w:t>
      </w:r>
    </w:p>
    <w:p w14:paraId="45900FA5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42B50F06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PORTB.RB3 = 0;</w:t>
      </w:r>
    </w:p>
    <w:p w14:paraId="370E2A1A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PORTB.RB2 = 1;</w:t>
      </w:r>
    </w:p>
    <w:p w14:paraId="357207E1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72A513CF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PORTB.RB2 = 0;</w:t>
      </w:r>
    </w:p>
    <w:p w14:paraId="41F5DA92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PORTB.RB1 = 1;</w:t>
      </w:r>
    </w:p>
    <w:p w14:paraId="0FCEDBF3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0DD8A2A4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PORTB.RB1 = 0;</w:t>
      </w:r>
    </w:p>
    <w:p w14:paraId="4AE42B3E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PORTB.RB0 = 1;</w:t>
      </w:r>
    </w:p>
    <w:p w14:paraId="2E5BD62C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14341800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PORTB.RB0 = 0;</w:t>
      </w:r>
    </w:p>
    <w:p w14:paraId="0C125750" w14:textId="7C9CE41B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36AC623E" w14:textId="77777777" w:rsidR="009672D4" w:rsidRPr="00C71365" w:rsidRDefault="009672D4" w:rsidP="009672D4">
      <w:pPr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8C4D98B" w14:textId="48EEFDDC" w:rsidR="009672D4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7EB2755C" w14:textId="73C46767" w:rsidR="00C71365" w:rsidRDefault="00C71365" w:rsidP="00C713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66FE4718" w14:textId="77777777" w:rsidR="0039500E" w:rsidRPr="00C71365" w:rsidRDefault="0039500E" w:rsidP="00C713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AC4C0" w14:textId="3A2AFBFA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B534F" wp14:editId="0B091C1A">
            <wp:extent cx="591439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C81" w14:textId="75459BD4" w:rsidR="00C71365" w:rsidRPr="0039500E" w:rsidRDefault="0039500E" w:rsidP="003950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500E">
        <w:rPr>
          <w:rFonts w:ascii="Times New Roman" w:hAnsi="Times New Roman" w:cs="Times New Roman"/>
          <w:b/>
          <w:bCs/>
          <w:sz w:val="24"/>
          <w:szCs w:val="24"/>
        </w:rPr>
        <w:t>Fig: 7Segment 1Digit</w:t>
      </w:r>
      <w:r w:rsidR="005F1637">
        <w:rPr>
          <w:rFonts w:ascii="Times New Roman" w:hAnsi="Times New Roman" w:cs="Times New Roman"/>
          <w:b/>
          <w:bCs/>
          <w:sz w:val="24"/>
          <w:szCs w:val="24"/>
        </w:rPr>
        <w:t xml:space="preserve"> Display</w:t>
      </w:r>
    </w:p>
    <w:p w14:paraId="76DB31C9" w14:textId="77777777" w:rsidR="0039500E" w:rsidRDefault="0039500E" w:rsidP="00C713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D96E3" w14:textId="43FA5D54" w:rsidR="0039500E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7F9391E" w14:textId="44774923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proofErr w:type="gramStart"/>
      <w:r w:rsidRPr="00C71365">
        <w:rPr>
          <w:rFonts w:ascii="Times New Roman" w:hAnsi="Times New Roman" w:cs="Times New Roman"/>
          <w:sz w:val="24"/>
          <w:szCs w:val="24"/>
        </w:rPr>
        <w:t>[]=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{0x3F,0x06,0x5B,0x4F,0x66,0x6D,0x7D,0x07,0x7F,0x6F};</w:t>
      </w:r>
    </w:p>
    <w:p w14:paraId="560205A0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) {</w:t>
      </w:r>
    </w:p>
    <w:p w14:paraId="269EA664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F6206F2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0x00;</w:t>
      </w:r>
    </w:p>
    <w:p w14:paraId="52666047" w14:textId="6B7A562C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0xff;</w:t>
      </w:r>
    </w:p>
    <w:p w14:paraId="353D0491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</w:p>
    <w:p w14:paraId="3C88595D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&lt;10;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++){</w:t>
      </w:r>
    </w:p>
    <w:p w14:paraId="55D908E5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];</w:t>
      </w:r>
    </w:p>
    <w:p w14:paraId="0237174E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100);</w:t>
      </w:r>
    </w:p>
    <w:p w14:paraId="337241DD" w14:textId="1685C436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3B4CD51" w14:textId="3A357C8F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11F3742" w14:textId="77777777" w:rsidR="00C71365" w:rsidRDefault="00C71365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169FD72" w14:textId="77777777" w:rsidR="0039500E" w:rsidRDefault="0039500E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13309E" w14:textId="77777777" w:rsidR="0039500E" w:rsidRDefault="0039500E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F5BC8BD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3B74F4D1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192DFF4B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003BFF72" w14:textId="77777777" w:rsidR="0039500E" w:rsidRPr="0039500E" w:rsidRDefault="0039500E" w:rsidP="003950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C98D54C" w14:textId="3BAAB002" w:rsidR="0039500E" w:rsidRPr="0039500E" w:rsidRDefault="0039500E" w:rsidP="003950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500E">
        <w:rPr>
          <w:rFonts w:ascii="Times New Roman" w:hAnsi="Times New Roman" w:cs="Times New Roman"/>
          <w:b/>
          <w:bCs/>
          <w:sz w:val="28"/>
          <w:szCs w:val="28"/>
          <w:u w:val="single"/>
        </w:rPr>
        <w:t>Circuit Diagram:</w:t>
      </w:r>
    </w:p>
    <w:p w14:paraId="7A629519" w14:textId="0BB465FE" w:rsidR="0039500E" w:rsidRDefault="00702CA1" w:rsidP="0039500E">
      <w:pPr>
        <w:rPr>
          <w:rFonts w:ascii="Times New Roman" w:hAnsi="Times New Roman" w:cs="Times New Roman"/>
          <w:sz w:val="24"/>
          <w:szCs w:val="24"/>
        </w:rPr>
      </w:pPr>
      <w:r w:rsidRPr="00702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96E28" wp14:editId="2778580F">
            <wp:extent cx="591439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" b="4820"/>
                    <a:stretch/>
                  </pic:blipFill>
                  <pic:spPr bwMode="auto">
                    <a:xfrm>
                      <a:off x="0" y="0"/>
                      <a:ext cx="591439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B53C" w14:textId="653F9D24" w:rsidR="005F1637" w:rsidRPr="005F1637" w:rsidRDefault="005F1637" w:rsidP="005F16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>Fig:  7-Segment 4Digit Display</w:t>
      </w:r>
    </w:p>
    <w:p w14:paraId="33FC820C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613154ED" w14:textId="4315BCE5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2FDD9D5" w14:textId="17E5CCB1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proofErr w:type="gramStart"/>
      <w:r w:rsidRPr="0039500E">
        <w:rPr>
          <w:rFonts w:ascii="Times New Roman" w:hAnsi="Times New Roman" w:cs="Times New Roman"/>
          <w:sz w:val="24"/>
          <w:szCs w:val="24"/>
        </w:rPr>
        <w:t>[]=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{0x3F,0x06,0x5B,0x4F,0x66,0x6D,0x7D,0x07,0x7F,0x6F};</w:t>
      </w:r>
    </w:p>
    <w:p w14:paraId="3F9AB651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) {</w:t>
      </w:r>
    </w:p>
    <w:p w14:paraId="2D511785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zero,d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_one,d_two,d_three,i,j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;</w:t>
      </w:r>
    </w:p>
    <w:p w14:paraId="1B0017D8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6D9F7AB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Trisc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1A3439C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6099DCE9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09BCD161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BB93DF2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</w:t>
      </w:r>
    </w:p>
    <w:p w14:paraId="7C8A403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CF1709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for(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&lt;=9999;i++) //counting 0-9999</w:t>
      </w:r>
    </w:p>
    <w:p w14:paraId="49B39AFF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A4E039A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d_zero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/1000; // for first digit of display</w:t>
      </w:r>
    </w:p>
    <w:p w14:paraId="6DECF20D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d_one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=((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100)%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10); // for second digit</w:t>
      </w:r>
    </w:p>
    <w:p w14:paraId="360EC506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d_two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=((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10)%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10); // for third digit</w:t>
      </w:r>
    </w:p>
    <w:p w14:paraId="6FA94B06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d_three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=i%10;</w:t>
      </w:r>
    </w:p>
    <w:p w14:paraId="4CB008D5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84FC3B3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for(j=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&lt;=10;j++)</w:t>
      </w:r>
    </w:p>
    <w:p w14:paraId="47136838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E91FD0A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0=0;</w:t>
      </w:r>
    </w:p>
    <w:p w14:paraId="51A55A86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4F8EA41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2E3AD9C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0=1;</w:t>
      </w:r>
    </w:p>
    <w:p w14:paraId="22C1A10E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4C4FE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1=0;</w:t>
      </w:r>
    </w:p>
    <w:p w14:paraId="7FA33FF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34DAC7B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482CAC9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1=1;</w:t>
      </w:r>
    </w:p>
    <w:p w14:paraId="74E61962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A68C075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2=0;</w:t>
      </w:r>
    </w:p>
    <w:p w14:paraId="5FAC2C15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6B240AD3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60C041C1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2=1;</w:t>
      </w:r>
    </w:p>
    <w:p w14:paraId="4AA761C1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25DFE63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3=0;</w:t>
      </w:r>
    </w:p>
    <w:p w14:paraId="3AF4C434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5B17C71F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16719265" w14:textId="42AAD376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3=1;</w:t>
      </w:r>
    </w:p>
    <w:p w14:paraId="1E09EF9B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7E39C8A6" w14:textId="6066535E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500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9D3831E" w14:textId="1E699EAF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950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9500E">
        <w:rPr>
          <w:rFonts w:ascii="Times New Roman" w:hAnsi="Times New Roman" w:cs="Times New Roman"/>
          <w:sz w:val="24"/>
          <w:szCs w:val="24"/>
        </w:rPr>
        <w:t>}</w:t>
      </w:r>
    </w:p>
    <w:p w14:paraId="2FD3FAB3" w14:textId="1259BE4A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455B815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614BB78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54AD1BB1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3F4E002E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29F9764F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47496069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60423A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323D483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5B257AE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696BAEBD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307B6DAF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48B5EDD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6760D51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BA51F88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E1A9A9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1F3AC5B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1B2CF48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EC09054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605B4574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75621A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64BFD01D" w14:textId="68E760E5" w:rsidR="00015241" w:rsidRPr="00015241" w:rsidRDefault="00015241" w:rsidP="00395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1DF212E7" w14:textId="2216EE47" w:rsidR="00BC577D" w:rsidRDefault="00015241" w:rsidP="0039500E">
      <w:pPr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89ED30" wp14:editId="12E6AAB9">
            <wp:extent cx="5914390" cy="4160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F0D" w14:textId="734D57CF" w:rsidR="00015241" w:rsidRPr="00015241" w:rsidRDefault="00015241" w:rsidP="000152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5241">
        <w:rPr>
          <w:rFonts w:ascii="Times New Roman" w:hAnsi="Times New Roman" w:cs="Times New Roman"/>
          <w:b/>
          <w:bCs/>
          <w:sz w:val="24"/>
          <w:szCs w:val="24"/>
        </w:rPr>
        <w:t xml:space="preserve">Fig:  </w:t>
      </w:r>
      <w:r w:rsidRPr="00015241">
        <w:rPr>
          <w:rFonts w:ascii="Times New Roman" w:hAnsi="Times New Roman" w:cs="Times New Roman"/>
          <w:b/>
          <w:bCs/>
          <w:sz w:val="24"/>
          <w:szCs w:val="24"/>
        </w:rPr>
        <w:t>control AC current by DC curren</w:t>
      </w:r>
      <w:r>
        <w:rPr>
          <w:rFonts w:ascii="Times New Roman" w:hAnsi="Times New Roman" w:cs="Times New Roman"/>
          <w:b/>
          <w:bCs/>
          <w:sz w:val="24"/>
          <w:szCs w:val="24"/>
        </w:rPr>
        <w:t>t.</w:t>
      </w:r>
    </w:p>
    <w:p w14:paraId="3F43A9DB" w14:textId="4F78DF61" w:rsidR="00015241" w:rsidRDefault="00015241" w:rsidP="003950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BAAE1EE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) {</w:t>
      </w:r>
    </w:p>
    <w:p w14:paraId="35AA1791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5956E0AE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241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015241">
        <w:rPr>
          <w:rFonts w:ascii="Times New Roman" w:hAnsi="Times New Roman" w:cs="Times New Roman"/>
          <w:sz w:val="24"/>
          <w:szCs w:val="24"/>
        </w:rPr>
        <w:t>=0;</w:t>
      </w:r>
    </w:p>
    <w:p w14:paraId="74F6463B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241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015241">
        <w:rPr>
          <w:rFonts w:ascii="Times New Roman" w:hAnsi="Times New Roman" w:cs="Times New Roman"/>
          <w:sz w:val="24"/>
          <w:szCs w:val="24"/>
        </w:rPr>
        <w:t>=0;</w:t>
      </w:r>
    </w:p>
    <w:p w14:paraId="29A34CA0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1){</w:t>
      </w:r>
    </w:p>
    <w:p w14:paraId="1785B745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portb.f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0=1;</w:t>
      </w:r>
    </w:p>
    <w:p w14:paraId="7FD4925A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241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0152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1000);</w:t>
      </w:r>
    </w:p>
    <w:p w14:paraId="18FF810E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portb.f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0=0;</w:t>
      </w:r>
    </w:p>
    <w:p w14:paraId="1D06C164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241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015241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0152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5241">
        <w:rPr>
          <w:rFonts w:ascii="Times New Roman" w:hAnsi="Times New Roman" w:cs="Times New Roman"/>
          <w:sz w:val="24"/>
          <w:szCs w:val="24"/>
        </w:rPr>
        <w:t>1000);</w:t>
      </w:r>
    </w:p>
    <w:p w14:paraId="36C9349A" w14:textId="77777777" w:rsidR="00015241" w:rsidRP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2A9456" w14:textId="5FF3CB90" w:rsidR="00015241" w:rsidRDefault="00015241" w:rsidP="00015241">
      <w:pPr>
        <w:ind w:left="2160"/>
        <w:rPr>
          <w:rFonts w:ascii="Times New Roman" w:hAnsi="Times New Roman" w:cs="Times New Roman"/>
          <w:sz w:val="24"/>
          <w:szCs w:val="24"/>
        </w:rPr>
      </w:pPr>
      <w:r w:rsidRPr="00015241">
        <w:rPr>
          <w:rFonts w:ascii="Times New Roman" w:hAnsi="Times New Roman" w:cs="Times New Roman"/>
          <w:sz w:val="24"/>
          <w:szCs w:val="24"/>
        </w:rPr>
        <w:t>}</w:t>
      </w:r>
    </w:p>
    <w:p w14:paraId="47DAD05C" w14:textId="77777777" w:rsidR="00015241" w:rsidRDefault="00015241" w:rsidP="00015241">
      <w:pPr>
        <w:rPr>
          <w:rFonts w:ascii="Times New Roman" w:hAnsi="Times New Roman" w:cs="Times New Roman"/>
          <w:sz w:val="24"/>
          <w:szCs w:val="24"/>
        </w:rPr>
      </w:pPr>
    </w:p>
    <w:p w14:paraId="11196312" w14:textId="77777777" w:rsidR="00015241" w:rsidRDefault="00015241" w:rsidP="00015241">
      <w:pPr>
        <w:rPr>
          <w:rFonts w:ascii="Times New Roman" w:hAnsi="Times New Roman" w:cs="Times New Roman"/>
          <w:sz w:val="24"/>
          <w:szCs w:val="24"/>
        </w:rPr>
      </w:pPr>
    </w:p>
    <w:p w14:paraId="436CF5FE" w14:textId="77777777" w:rsidR="00015241" w:rsidRDefault="00015241" w:rsidP="00395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D2BEC" w14:textId="77777777" w:rsidR="00015241" w:rsidRDefault="00015241" w:rsidP="00395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70B32" w14:textId="4625E98A" w:rsidR="00BC577D" w:rsidRPr="00BC577D" w:rsidRDefault="00BC577D" w:rsidP="00395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06150F07" w14:textId="70EE2E38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15182" wp14:editId="14B0A7D0">
            <wp:extent cx="591439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3F2" w14:textId="08C9CE37" w:rsidR="00BC577D" w:rsidRPr="005F1637" w:rsidRDefault="00BC577D" w:rsidP="00BC57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Fig: Display ADC value in the virtual terminal. </w:t>
      </w:r>
    </w:p>
    <w:p w14:paraId="29A95C24" w14:textId="090F72F7" w:rsidR="00BC577D" w:rsidRPr="00BC577D" w:rsidRDefault="00BC577D" w:rsidP="0039500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C577D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03B1FF9D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valADC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;</w:t>
      </w:r>
    </w:p>
    <w:p w14:paraId="6AFAA477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4];</w:t>
      </w:r>
    </w:p>
    <w:p w14:paraId="6EFD8769" w14:textId="24C6E2C3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){</w:t>
      </w:r>
    </w:p>
    <w:p w14:paraId="0F40BBF6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UART1_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9600);//initialize ADC</w:t>
      </w:r>
    </w:p>
    <w:p w14:paraId="417786BD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);</w:t>
      </w:r>
    </w:p>
    <w:p w14:paraId="27D84D7A" w14:textId="7CF6094F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C577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1){</w:t>
      </w:r>
    </w:p>
    <w:p w14:paraId="2A6974D2" w14:textId="77777777" w:rsid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valADC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2);</w:t>
      </w:r>
    </w:p>
    <w:p w14:paraId="16D37721" w14:textId="71000FC2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IntToStr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C577D">
        <w:rPr>
          <w:rFonts w:ascii="Times New Roman" w:hAnsi="Times New Roman" w:cs="Times New Roman"/>
          <w:sz w:val="24"/>
          <w:szCs w:val="24"/>
        </w:rPr>
        <w:t>valADC,x</w:t>
      </w:r>
      <w:proofErr w:type="spellEnd"/>
      <w:proofErr w:type="gramEnd"/>
      <w:r w:rsidRPr="00BC577D">
        <w:rPr>
          <w:rFonts w:ascii="Times New Roman" w:hAnsi="Times New Roman" w:cs="Times New Roman"/>
          <w:sz w:val="24"/>
          <w:szCs w:val="24"/>
        </w:rPr>
        <w:t>);</w:t>
      </w:r>
    </w:p>
    <w:p w14:paraId="62EEC6A4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UART1_Write_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"Analog value = ");</w:t>
      </w:r>
    </w:p>
    <w:p w14:paraId="7D477916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UART1_Write_Text(x);</w:t>
      </w:r>
    </w:p>
    <w:p w14:paraId="421A1FBD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(x,"");</w:t>
      </w:r>
    </w:p>
    <w:p w14:paraId="7F406CB9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13);</w:t>
      </w:r>
    </w:p>
    <w:p w14:paraId="6597F7F4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1000);</w:t>
      </w:r>
    </w:p>
    <w:p w14:paraId="12104A7F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649294F" w14:textId="1606B179" w:rsid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>}</w:t>
      </w:r>
    </w:p>
    <w:p w14:paraId="1C18DB40" w14:textId="77777777" w:rsidR="006F4446" w:rsidRDefault="006F4446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8885F" w14:textId="77777777" w:rsidR="006F4446" w:rsidRDefault="006F4446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AF3D3" w14:textId="009FEB0A" w:rsidR="00BC577D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3BBE7CFC" w14:textId="7AD75320" w:rsidR="00BC577D" w:rsidRDefault="0067795E" w:rsidP="00BC577D">
      <w:pPr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CED22" wp14:editId="63053264">
            <wp:extent cx="5914390" cy="439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A217" w14:textId="5F3EDB30" w:rsidR="005F1637" w:rsidRPr="005F1637" w:rsidRDefault="005F1637" w:rsidP="005F16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Fig: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>LAB-5-LM35-Temperature-Sensor-Interfacing</w:t>
      </w:r>
    </w:p>
    <w:p w14:paraId="7AA091BA" w14:textId="77777777" w:rsidR="00323892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7717E" w14:textId="3BC7E323" w:rsidR="00323892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3892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4E483B6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LCD_RS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0_bit;</w:t>
      </w:r>
    </w:p>
    <w:p w14:paraId="7D9DE5C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LCD_EN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1_bit;</w:t>
      </w:r>
    </w:p>
    <w:p w14:paraId="2D8535D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LCD_D4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2_bit;</w:t>
      </w:r>
    </w:p>
    <w:p w14:paraId="6A6F99F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LCD_D5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3_bit;</w:t>
      </w:r>
    </w:p>
    <w:p w14:paraId="5672E4F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LCD_D6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4_bit;</w:t>
      </w:r>
    </w:p>
    <w:p w14:paraId="4F35EA8C" w14:textId="055B9B3D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LCD_D7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5_bit;</w:t>
      </w:r>
    </w:p>
    <w:p w14:paraId="6273EE1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LCD_RS_DIRECTION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0_bit;</w:t>
      </w:r>
    </w:p>
    <w:p w14:paraId="14813A5A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LCD_EN_DIRECTION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1_bit;</w:t>
      </w:r>
    </w:p>
    <w:p w14:paraId="3CA8544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LCD_D4_DIRECTION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2_bit;</w:t>
      </w:r>
    </w:p>
    <w:p w14:paraId="20B7045D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LCD_D5_DIRECTION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3_bit;</w:t>
      </w:r>
    </w:p>
    <w:p w14:paraId="282F16F7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LCD_D6_DIRECTION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4_bit;</w:t>
      </w:r>
    </w:p>
    <w:p w14:paraId="3190B78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LCD_D7_DIRECTION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5_bit;</w:t>
      </w:r>
    </w:p>
    <w:p w14:paraId="17DD9FEB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7A007722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ADC4794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59A8BC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6F31C47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2C0096D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C4CC719" w14:textId="7790A2BC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display[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16]="";</w:t>
      </w:r>
    </w:p>
    <w:p w14:paraId="187EE3E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)</w:t>
      </w:r>
    </w:p>
    <w:p w14:paraId="56FAA66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>{</w:t>
      </w:r>
    </w:p>
    <w:p w14:paraId="68CEBD2B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unsigned int result;</w:t>
      </w:r>
    </w:p>
    <w:p w14:paraId="5E3C0F35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proofErr w:type="gramStart"/>
      <w:r w:rsidRPr="0067795E">
        <w:rPr>
          <w:rFonts w:ascii="Times New Roman" w:hAnsi="Times New Roman" w:cs="Times New Roman"/>
          <w:sz w:val="24"/>
          <w:szCs w:val="24"/>
        </w:rPr>
        <w:t>volt,temp</w:t>
      </w:r>
      <w:proofErr w:type="spellEnd"/>
      <w:proofErr w:type="gramEnd"/>
      <w:r w:rsidRPr="0067795E">
        <w:rPr>
          <w:rFonts w:ascii="Times New Roman" w:hAnsi="Times New Roman" w:cs="Times New Roman"/>
          <w:sz w:val="24"/>
          <w:szCs w:val="24"/>
        </w:rPr>
        <w:t>;</w:t>
      </w:r>
    </w:p>
    <w:p w14:paraId="4120565F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=0x00;</w:t>
      </w:r>
    </w:p>
    <w:p w14:paraId="109E467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trisa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=0xff;</w:t>
      </w:r>
    </w:p>
    <w:p w14:paraId="23030A4B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adcon1=0x80;</w:t>
      </w:r>
    </w:p>
    <w:p w14:paraId="46AEB3C4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37333BD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lcd_cmd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(_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lcd_clear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438BBEE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lcd_cmd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(_LCD_CURSOR_OFF);</w:t>
      </w:r>
    </w:p>
    <w:p w14:paraId="6327CAA2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1)</w:t>
      </w:r>
    </w:p>
    <w:p w14:paraId="08958877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BA0E80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result =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0);</w:t>
      </w:r>
    </w:p>
    <w:p w14:paraId="16F1B06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volt=result*4.88;</w:t>
      </w:r>
    </w:p>
    <w:p w14:paraId="510A30D2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temp=volt/10;</w:t>
      </w:r>
    </w:p>
    <w:p w14:paraId="0EFFBF5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1,1,"Temp = ");</w:t>
      </w:r>
    </w:p>
    <w:p w14:paraId="045CE27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floattostr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7795E">
        <w:rPr>
          <w:rFonts w:ascii="Times New Roman" w:hAnsi="Times New Roman" w:cs="Times New Roman"/>
          <w:sz w:val="24"/>
          <w:szCs w:val="24"/>
        </w:rPr>
        <w:t>temp,display</w:t>
      </w:r>
      <w:proofErr w:type="spellEnd"/>
      <w:proofErr w:type="gram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7A6807D4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lcd_out_cp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(display);</w:t>
      </w:r>
    </w:p>
    <w:p w14:paraId="040136BF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1,16,223); //print at pos(row=1,col=13) "°" =223 =0xdf</w:t>
      </w:r>
    </w:p>
    <w:p w14:paraId="3D9DF210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lcd_out_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" C"); //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celcius</w:t>
      </w:r>
      <w:proofErr w:type="spellEnd"/>
    </w:p>
    <w:p w14:paraId="6F5C1DE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B7359AB" w14:textId="6343B389" w:rsidR="006F4446" w:rsidRDefault="0067795E" w:rsidP="006F4446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4BC460A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C1567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BD65BE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04F320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904F6F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879ECE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B0F01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BA68A6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0E3391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47C1B7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7CAA5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AAB880" w14:textId="192E4286" w:rsidR="006F4446" w:rsidRPr="006F4446" w:rsidRDefault="006F4446" w:rsidP="006F44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3BB0203A" w14:textId="5ECE313A" w:rsidR="006F4446" w:rsidRDefault="005F1637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F4446" w:rsidRPr="006F44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B69" wp14:editId="3A553851">
            <wp:extent cx="488442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9F1" w14:textId="78013722" w:rsidR="006F4446" w:rsidRPr="005F1637" w:rsidRDefault="005F1637" w:rsidP="006F444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  <w:t>Fig: DC Motor Speed Control PWM</w:t>
      </w:r>
    </w:p>
    <w:p w14:paraId="5C1886AB" w14:textId="48E0D471" w:rsidR="006F4446" w:rsidRPr="005F1637" w:rsidRDefault="006F4446" w:rsidP="006F444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7F091AE" w14:textId="7442D4AE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){</w:t>
      </w:r>
    </w:p>
    <w:p w14:paraId="73118BE3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short duty = 0;</w:t>
      </w:r>
    </w:p>
    <w:p w14:paraId="03306ED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TRISD = 0xFF;</w:t>
      </w:r>
    </w:p>
    <w:p w14:paraId="7418ECD1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TRISB = 0x00;</w:t>
      </w:r>
    </w:p>
    <w:p w14:paraId="7B420F6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55CE8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PORTB.F0=0xff;</w:t>
      </w:r>
    </w:p>
    <w:p w14:paraId="66E1622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PORTB.F1=0x00;</w:t>
      </w:r>
    </w:p>
    <w:p w14:paraId="6F7FE3E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1000);</w:t>
      </w:r>
    </w:p>
    <w:p w14:paraId="1856544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);</w:t>
      </w:r>
    </w:p>
    <w:p w14:paraId="42EB24E5" w14:textId="77777777" w:rsid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PWM1_Set_Duty(duty);</w:t>
      </w:r>
    </w:p>
    <w:p w14:paraId="6190369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E5DD2C" w14:textId="788D47F3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while (1) {</w:t>
      </w:r>
    </w:p>
    <w:p w14:paraId="25FB650C" w14:textId="29161998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if (RD0_bit &amp;&amp; duty&lt;250) {</w:t>
      </w:r>
    </w:p>
    <w:p w14:paraId="38603D5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100);</w:t>
      </w:r>
    </w:p>
    <w:p w14:paraId="2E746EF0" w14:textId="1FEB833A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if (RD0_bit &amp;&amp; duty&lt;250) {</w:t>
      </w:r>
    </w:p>
    <w:p w14:paraId="43D0AE13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duty = duty + 10;</w:t>
      </w:r>
    </w:p>
    <w:p w14:paraId="37B2F448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    PWM1_Set_Duty(duty);</w:t>
      </w:r>
    </w:p>
    <w:p w14:paraId="67523EC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}</w:t>
      </w:r>
    </w:p>
    <w:p w14:paraId="593F433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8A52A4" w14:textId="3CED5B0A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if (RD1_bit &amp;&amp; duty &gt;0) {</w:t>
      </w:r>
    </w:p>
    <w:p w14:paraId="4D91349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100);</w:t>
      </w:r>
    </w:p>
    <w:p w14:paraId="0424570B" w14:textId="78CA52F7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if (RD1_bit &amp;&amp; duty &gt;0) {</w:t>
      </w:r>
    </w:p>
    <w:p w14:paraId="012C00FD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duty = duty - 10;</w:t>
      </w:r>
    </w:p>
    <w:p w14:paraId="102EA209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    PWM1_Set_Duty(duty);</w:t>
      </w:r>
    </w:p>
    <w:p w14:paraId="680AE89E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8AE755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D94F4B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10);</w:t>
      </w:r>
    </w:p>
    <w:p w14:paraId="77C3B88C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1DDDF37" w14:textId="2A8BDDEE" w:rsid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>}</w:t>
      </w:r>
    </w:p>
    <w:p w14:paraId="39DE7B05" w14:textId="77777777" w:rsidR="00C27044" w:rsidRDefault="00C27044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0470FD2" w14:textId="77777777" w:rsidR="00CE1186" w:rsidRDefault="00CE1186" w:rsidP="00C27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E1B88" w14:textId="77777777" w:rsidR="00CE1186" w:rsidRDefault="00CE1186" w:rsidP="00C27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4DB1" w14:textId="41369C11" w:rsidR="00C27044" w:rsidRPr="00323892" w:rsidRDefault="00C27044" w:rsidP="00C27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67199FEB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F2CF58" w14:textId="0B79E116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CB50C" wp14:editId="5B5AD7DA">
            <wp:extent cx="62103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550" cy="47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6C1A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691F3" w14:textId="1A2B988C" w:rsidR="00C27044" w:rsidRPr="00C27044" w:rsidRDefault="00C27044" w:rsidP="00C27044">
      <w:pPr>
        <w:spacing w:after="0" w:line="240" w:lineRule="auto"/>
        <w:jc w:val="center"/>
        <w:rPr>
          <w:rFonts w:ascii="Nirmala UI" w:hAnsi="Nirmala UI" w:cs="Nirmala UI"/>
          <w:b/>
          <w:bCs/>
          <w:sz w:val="24"/>
          <w:szCs w:val="24"/>
        </w:rPr>
      </w:pPr>
      <w:r w:rsidRPr="00C27044">
        <w:rPr>
          <w:rFonts w:ascii="Nirmala UI" w:hAnsi="Nirmala UI" w:cs="Nirmala UI"/>
          <w:b/>
          <w:bCs/>
          <w:sz w:val="24"/>
          <w:szCs w:val="24"/>
        </w:rPr>
        <w:t>Fig:  Interfacing Servo Motor with PIC Microcontroller</w:t>
      </w:r>
    </w:p>
    <w:p w14:paraId="27FE39D0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24F6A" w14:textId="4E3807FB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AF6092F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94B9BA" w14:textId="0C7A72E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servoRotate0()</w:t>
      </w:r>
    </w:p>
    <w:p w14:paraId="2EA5EB0A" w14:textId="51E233B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C27044">
        <w:rPr>
          <w:rFonts w:ascii="Times New Roman" w:hAnsi="Times New Roman" w:cs="Times New Roman"/>
          <w:sz w:val="24"/>
          <w:szCs w:val="24"/>
        </w:rPr>
        <w:t>{</w:t>
      </w:r>
    </w:p>
    <w:p w14:paraId="2E36A9A3" w14:textId="0A204953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0216A53D" w14:textId="72A4EC7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39CDD287" w14:textId="107877BD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281255D2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PORTB.F0 = 1;</w:t>
      </w:r>
    </w:p>
    <w:p w14:paraId="62731C6C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800);</w:t>
      </w:r>
    </w:p>
    <w:p w14:paraId="751651D8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PORTB.F0 = 0;</w:t>
      </w:r>
    </w:p>
    <w:p w14:paraId="744EB9E9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19200);</w:t>
      </w:r>
    </w:p>
    <w:p w14:paraId="0B3F15F6" w14:textId="7426211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E3A2AA7" w14:textId="48DAD45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D9E966D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servoRotate90()</w:t>
      </w:r>
    </w:p>
    <w:p w14:paraId="061271F8" w14:textId="216DE87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CAAE15B" w14:textId="60852B44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1294249F" w14:textId="6E68918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584DA2F4" w14:textId="5DF267A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35715783" w14:textId="47A0EE1B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PORTB.F0 = 1;</w:t>
      </w:r>
    </w:p>
    <w:p w14:paraId="58371381" w14:textId="61C62B2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1500);</w:t>
      </w:r>
    </w:p>
    <w:p w14:paraId="53F430AD" w14:textId="5125F026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PORTB.F0 = 0;</w:t>
      </w:r>
    </w:p>
    <w:p w14:paraId="59FC3D81" w14:textId="39073B04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18500);</w:t>
      </w:r>
    </w:p>
    <w:p w14:paraId="3CD063D7" w14:textId="207D20C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5A4151B" w14:textId="4C276E14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044F7E" w14:textId="67B5FFE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servoRotate180()</w:t>
      </w:r>
    </w:p>
    <w:p w14:paraId="1A6A52F7" w14:textId="529E28F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FD9E6D" w14:textId="1FE88F0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4BB3AD7D" w14:textId="7468A593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471371D8" w14:textId="1783A5E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0358B7" w14:textId="26DBDB7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PORTB.F0 = 1;</w:t>
      </w:r>
    </w:p>
    <w:p w14:paraId="2B6F37E1" w14:textId="5184D909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2200);</w:t>
      </w:r>
    </w:p>
    <w:p w14:paraId="4CFEEC63" w14:textId="77777777" w:rsid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PORTB.F0 = 0;</w:t>
      </w:r>
    </w:p>
    <w:p w14:paraId="17326753" w14:textId="77777777" w:rsid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 xml:space="preserve">17800); </w:t>
      </w:r>
    </w:p>
    <w:p w14:paraId="29168559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}</w:t>
      </w:r>
    </w:p>
    <w:p w14:paraId="4170D3E9" w14:textId="23129DC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07E64F8" w14:textId="44DDD30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void 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)</w:t>
      </w:r>
    </w:p>
    <w:p w14:paraId="2BF430F9" w14:textId="37692B4F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20780BF" w14:textId="647A730B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TRISB = 0;</w:t>
      </w:r>
    </w:p>
    <w:p w14:paraId="04E2F363" w14:textId="0BDD8467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do</w:t>
      </w:r>
    </w:p>
    <w:p w14:paraId="119FC1D5" w14:textId="7CFD661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8DBC9F1" w14:textId="35BDCD95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servoRotate0();</w:t>
      </w:r>
    </w:p>
    <w:p w14:paraId="62DEF9EA" w14:textId="3CDFF0D6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2000);</w:t>
      </w:r>
    </w:p>
    <w:p w14:paraId="1F267E45" w14:textId="4D528FE3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servoRotate90();</w:t>
      </w:r>
    </w:p>
    <w:p w14:paraId="22C6E500" w14:textId="7366E1B6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2000);</w:t>
      </w:r>
    </w:p>
    <w:p w14:paraId="434BF2DD" w14:textId="69231134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>servoRotate180();</w:t>
      </w:r>
    </w:p>
    <w:p w14:paraId="53B0D529" w14:textId="55AB1E46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EE6DAC" w14:textId="70D8942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1);</w:t>
      </w:r>
    </w:p>
    <w:p w14:paraId="509FF34D" w14:textId="7D869FC8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}</w:t>
      </w:r>
    </w:p>
    <w:p w14:paraId="7B1E1A4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4EE1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4822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F5833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ECE55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816B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A1EC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2BEE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F2C7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A84F7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830C9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6F08A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85B198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188C4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011C8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B4E8A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F1075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8E72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399CA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697E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243C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F710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9856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C424A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6DB3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F0D07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2E3C5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C151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38FB7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8C83F0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43AA69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B71755" w14:textId="72A63E33" w:rsidR="00A56AE2" w:rsidRPr="00A56AE2" w:rsidRDefault="00A56AE2" w:rsidP="00A56A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DDB985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05F952" w14:textId="2C50F159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7A7F8" wp14:editId="77B45E31">
            <wp:extent cx="5914390" cy="324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1885" w14:textId="77777777" w:rsidR="00A56AE2" w:rsidRDefault="00A56AE2" w:rsidP="00C525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CF58F7" w14:textId="7EA05D61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Fig:  </w:t>
      </w:r>
      <w:r w:rsidRPr="00C525B0">
        <w:rPr>
          <w:rFonts w:ascii="Times New Roman" w:hAnsi="Times New Roman" w:cs="Times New Roman"/>
          <w:b/>
          <w:bCs/>
          <w:sz w:val="24"/>
          <w:szCs w:val="24"/>
        </w:rPr>
        <w:t>Dot Matrix Display Interfacing</w:t>
      </w:r>
    </w:p>
    <w:p w14:paraId="3C79DCA5" w14:textId="77777777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44DB8" w14:textId="77777777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628AA" w14:textId="777049E2" w:rsidR="00A56AE2" w:rsidRPr="00C525B0" w:rsidRDefault="00A56AE2" w:rsidP="00C2704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25B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6370ED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8FF5F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unsigned char Time)</w:t>
      </w:r>
    </w:p>
    <w:p w14:paraId="5FDB6E7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>{</w:t>
      </w:r>
    </w:p>
    <w:p w14:paraId="002A1A3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unsigned char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y,z</w:t>
      </w:r>
      <w:proofErr w:type="spellEnd"/>
      <w:proofErr w:type="gramEnd"/>
      <w:r w:rsidRPr="00A56AE2">
        <w:rPr>
          <w:rFonts w:ascii="Times New Roman" w:hAnsi="Times New Roman" w:cs="Times New Roman"/>
          <w:sz w:val="24"/>
          <w:szCs w:val="24"/>
        </w:rPr>
        <w:t>;</w:t>
      </w:r>
    </w:p>
    <w:p w14:paraId="6A3B4B1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for(y=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0;y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6AE2">
        <w:rPr>
          <w:rFonts w:ascii="Times New Roman" w:hAnsi="Times New Roman" w:cs="Times New Roman"/>
          <w:sz w:val="24"/>
          <w:szCs w:val="24"/>
        </w:rPr>
        <w:t>Time;y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++)</w:t>
      </w:r>
    </w:p>
    <w:p w14:paraId="7FBBF51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for(z=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0;z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&lt;20;z++);</w:t>
      </w:r>
    </w:p>
    <w:p w14:paraId="68B74042" w14:textId="22574751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6AE2">
        <w:rPr>
          <w:rFonts w:ascii="Times New Roman" w:hAnsi="Times New Roman" w:cs="Times New Roman"/>
          <w:sz w:val="24"/>
          <w:szCs w:val="24"/>
        </w:rPr>
        <w:t>}</w:t>
      </w:r>
    </w:p>
    <w:p w14:paraId="59292560" w14:textId="0696B6CB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56A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)</w:t>
      </w:r>
    </w:p>
    <w:p w14:paraId="1A8BC851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F90893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TRISC = 0x00;</w:t>
      </w:r>
    </w:p>
    <w:p w14:paraId="66EDE3B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TRISD = 0x00;</w:t>
      </w:r>
    </w:p>
    <w:p w14:paraId="4F46D02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1)</w:t>
      </w:r>
    </w:p>
    <w:p w14:paraId="6AAC6A17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736EF335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0x80;</w:t>
      </w:r>
    </w:p>
    <w:p w14:paraId="027525F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0x00;</w:t>
      </w:r>
    </w:p>
    <w:p w14:paraId="633DB21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50E716BF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C6072C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0x40;</w:t>
      </w:r>
    </w:p>
    <w:p w14:paraId="2B21256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lastRenderedPageBreak/>
        <w:t xml:space="preserve">            PORTC = 0xff;</w:t>
      </w:r>
    </w:p>
    <w:p w14:paraId="31A393D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6B6C63C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83C584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0x20;</w:t>
      </w:r>
    </w:p>
    <w:p w14:paraId="7E138237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0xff;</w:t>
      </w:r>
    </w:p>
    <w:p w14:paraId="4D7783C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7D0800D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715799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0x10;</w:t>
      </w:r>
    </w:p>
    <w:p w14:paraId="4DE5AFE1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7F991C6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2FE3C18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F84731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0x08;</w:t>
      </w:r>
    </w:p>
    <w:p w14:paraId="273F4C4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425D6E3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1559556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F2EE13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0x04;</w:t>
      </w:r>
    </w:p>
    <w:p w14:paraId="64837BD5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23328DB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6572AE0B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B8BC7A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0x02;</w:t>
      </w:r>
    </w:p>
    <w:p w14:paraId="3C77C5A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0xc3;</w:t>
      </w:r>
    </w:p>
    <w:p w14:paraId="59E5C1E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5E4B890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2D5163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0x01;</w:t>
      </w:r>
    </w:p>
    <w:p w14:paraId="13C2A7D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0x00;</w:t>
      </w:r>
    </w:p>
    <w:p w14:paraId="2DAE4EE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1315E5A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0C891A58" w14:textId="4A1853E5" w:rsid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>}</w:t>
      </w:r>
    </w:p>
    <w:p w14:paraId="1100AA40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D7056C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92D9C4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A336803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9C779B9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80CABEE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72D05E6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D70166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2D9C53D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40BF30" w14:textId="1A6AD30B" w:rsidR="00A12747" w:rsidRPr="00A12747" w:rsidRDefault="00A12747" w:rsidP="00A127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7A00487F" w14:textId="109AEB47" w:rsidR="00C525B0" w:rsidRDefault="00A12747" w:rsidP="00A127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DE8EF" wp14:editId="4CDE6B77">
            <wp:extent cx="5914390" cy="3382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BCFC" w14:textId="4F5D8C6C" w:rsidR="00A12747" w:rsidRPr="00A12747" w:rsidRDefault="00A12747" w:rsidP="00A127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2747">
        <w:rPr>
          <w:rFonts w:ascii="Times New Roman" w:hAnsi="Times New Roman" w:cs="Times New Roman"/>
          <w:b/>
          <w:bCs/>
          <w:sz w:val="24"/>
          <w:szCs w:val="24"/>
        </w:rPr>
        <w:t xml:space="preserve">Fig:  Stepper Motor Interfacing </w:t>
      </w:r>
    </w:p>
    <w:p w14:paraId="31FD2555" w14:textId="77777777" w:rsidR="00A12747" w:rsidRDefault="00A12747" w:rsidP="00A127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F09F79" w14:textId="52E0FD46" w:rsidR="00A12747" w:rsidRPr="00A12747" w:rsidRDefault="00A12747" w:rsidP="00A1274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274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7993AE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)</w:t>
      </w:r>
    </w:p>
    <w:p w14:paraId="4D23534D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{</w:t>
      </w:r>
    </w:p>
    <w:p w14:paraId="5F3F89B0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TRISD = 0b0000000;</w:t>
      </w:r>
    </w:p>
    <w:p w14:paraId="2392012D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0b1111111;</w:t>
      </w:r>
    </w:p>
    <w:p w14:paraId="3343E5D4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do</w:t>
      </w:r>
    </w:p>
    <w:p w14:paraId="4ED4BE9F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2A1B3F9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0b00000011;</w:t>
      </w:r>
    </w:p>
    <w:p w14:paraId="20824BF9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41A9543E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0b00000110;</w:t>
      </w:r>
    </w:p>
    <w:p w14:paraId="18119EA0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76FF1A44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0b00001100;</w:t>
      </w:r>
    </w:p>
    <w:p w14:paraId="339FA11C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0DF47323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0b00001001;</w:t>
      </w:r>
    </w:p>
    <w:p w14:paraId="75F1AF86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53E78F28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56BC586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1);</w:t>
      </w:r>
    </w:p>
    <w:p w14:paraId="3E3CA1F4" w14:textId="42859745" w:rsidR="00A12747" w:rsidRPr="00C27044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}</w:t>
      </w:r>
    </w:p>
    <w:sectPr w:rsidR="00A12747" w:rsidRPr="00C27044" w:rsidSect="009672D4">
      <w:pgSz w:w="11906" w:h="16838" w:code="9"/>
      <w:pgMar w:top="720" w:right="1152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F5267" w14:textId="77777777" w:rsidR="00B112E7" w:rsidRDefault="00B112E7" w:rsidP="009672D4">
      <w:pPr>
        <w:spacing w:after="0" w:line="240" w:lineRule="auto"/>
      </w:pPr>
      <w:r>
        <w:separator/>
      </w:r>
    </w:p>
  </w:endnote>
  <w:endnote w:type="continuationSeparator" w:id="0">
    <w:p w14:paraId="4BCA51FD" w14:textId="77777777" w:rsidR="00B112E7" w:rsidRDefault="00B112E7" w:rsidP="00967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DCA9F" w14:textId="77777777" w:rsidR="00B112E7" w:rsidRDefault="00B112E7" w:rsidP="009672D4">
      <w:pPr>
        <w:spacing w:after="0" w:line="240" w:lineRule="auto"/>
      </w:pPr>
      <w:r>
        <w:separator/>
      </w:r>
    </w:p>
  </w:footnote>
  <w:footnote w:type="continuationSeparator" w:id="0">
    <w:p w14:paraId="17924A31" w14:textId="77777777" w:rsidR="00B112E7" w:rsidRDefault="00B112E7" w:rsidP="00967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D4"/>
    <w:rsid w:val="00015241"/>
    <w:rsid w:val="0015715D"/>
    <w:rsid w:val="00285479"/>
    <w:rsid w:val="002A4A6C"/>
    <w:rsid w:val="002A7D37"/>
    <w:rsid w:val="002C0FFD"/>
    <w:rsid w:val="002E1BD5"/>
    <w:rsid w:val="00323892"/>
    <w:rsid w:val="0039500E"/>
    <w:rsid w:val="00496A90"/>
    <w:rsid w:val="005F1637"/>
    <w:rsid w:val="00601DA9"/>
    <w:rsid w:val="0067795E"/>
    <w:rsid w:val="006F4446"/>
    <w:rsid w:val="00702CA1"/>
    <w:rsid w:val="007310B2"/>
    <w:rsid w:val="00814842"/>
    <w:rsid w:val="00900946"/>
    <w:rsid w:val="009672D4"/>
    <w:rsid w:val="00981292"/>
    <w:rsid w:val="00A12747"/>
    <w:rsid w:val="00A56AE2"/>
    <w:rsid w:val="00B112E7"/>
    <w:rsid w:val="00B17148"/>
    <w:rsid w:val="00B86139"/>
    <w:rsid w:val="00BA6FF5"/>
    <w:rsid w:val="00BC577D"/>
    <w:rsid w:val="00C27044"/>
    <w:rsid w:val="00C5204C"/>
    <w:rsid w:val="00C525B0"/>
    <w:rsid w:val="00C71365"/>
    <w:rsid w:val="00CE1186"/>
    <w:rsid w:val="00D036FD"/>
    <w:rsid w:val="00EB1E2A"/>
    <w:rsid w:val="00EB2A34"/>
    <w:rsid w:val="00FA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F3831"/>
  <w15:chartTrackingRefBased/>
  <w15:docId w15:val="{4D8790E6-BC14-40E8-BD83-106B8A0FA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2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7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2D4"/>
  </w:style>
  <w:style w:type="paragraph" w:styleId="Footer">
    <w:name w:val="footer"/>
    <w:basedOn w:val="Normal"/>
    <w:link w:val="FooterChar"/>
    <w:uiPriority w:val="99"/>
    <w:unhideWhenUsed/>
    <w:rsid w:val="00967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14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Lokman Hossen</dc:creator>
  <cp:keywords/>
  <dc:description/>
  <cp:lastModifiedBy>Lokman Hossen</cp:lastModifiedBy>
  <cp:revision>18</cp:revision>
  <dcterms:created xsi:type="dcterms:W3CDTF">2024-10-06T02:58:00Z</dcterms:created>
  <dcterms:modified xsi:type="dcterms:W3CDTF">2024-10-08T06:02:00Z</dcterms:modified>
</cp:coreProperties>
</file>