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23D5" w14:textId="33B679AC" w:rsidR="00D417D3" w:rsidRPr="005833C9" w:rsidRDefault="00D417D3">
      <w:pPr>
        <w:rPr>
          <w:rFonts w:ascii="Algerian" w:hAnsi="Algerian"/>
          <w:sz w:val="24"/>
          <w:szCs w:val="24"/>
          <w:u w:val="single"/>
        </w:rPr>
      </w:pPr>
      <w:r>
        <w:t xml:space="preserve">                                                                  </w:t>
      </w:r>
      <w:r w:rsidRPr="005833C9">
        <w:rPr>
          <w:rFonts w:ascii="Algerian" w:hAnsi="Algerian"/>
        </w:rPr>
        <w:t xml:space="preserve"> </w:t>
      </w:r>
      <w:r w:rsidRPr="005833C9">
        <w:rPr>
          <w:rFonts w:ascii="Algerian" w:hAnsi="Algerian"/>
          <w:sz w:val="24"/>
          <w:szCs w:val="24"/>
          <w:u w:val="single"/>
        </w:rPr>
        <w:t>PROJECT ABSTRACT</w:t>
      </w:r>
    </w:p>
    <w:p w14:paraId="56C8C74F" w14:textId="5FB010F3" w:rsidR="00D417D3" w:rsidRPr="001D7EC9" w:rsidRDefault="00D417D3">
      <w:pPr>
        <w:rPr>
          <w:i/>
          <w:iCs/>
          <w:u w:val="single"/>
        </w:rPr>
      </w:pPr>
      <w:r w:rsidRPr="001D7EC9">
        <w:rPr>
          <w:i/>
          <w:iCs/>
        </w:rPr>
        <w:t>TITLE:   e</w:t>
      </w:r>
      <w:r w:rsidR="00C275EF" w:rsidRPr="001D7EC9">
        <w:rPr>
          <w:i/>
          <w:iCs/>
        </w:rPr>
        <w:t>-</w:t>
      </w:r>
      <w:r w:rsidRPr="001D7EC9">
        <w:rPr>
          <w:i/>
          <w:iCs/>
        </w:rPr>
        <w:t>GYAAN KOSH</w:t>
      </w:r>
    </w:p>
    <w:p w14:paraId="46D2DFC8" w14:textId="6BA125B9" w:rsidR="00D417D3" w:rsidRPr="001D7EC9" w:rsidRDefault="00D417D3">
      <w:pPr>
        <w:rPr>
          <w:u w:val="single"/>
        </w:rPr>
      </w:pPr>
      <w:r w:rsidRPr="001D7EC9">
        <w:rPr>
          <w:u w:val="single"/>
        </w:rPr>
        <w:t>ABOUT:</w:t>
      </w:r>
    </w:p>
    <w:p w14:paraId="1699EDE6" w14:textId="343AF536" w:rsidR="00D417D3" w:rsidRDefault="00D417D3" w:rsidP="00C275EF">
      <w:pPr>
        <w:ind w:firstLine="720"/>
        <w:rPr>
          <w:noProof/>
        </w:rPr>
      </w:pPr>
      <w:r>
        <w:t>e</w:t>
      </w:r>
      <w:r w:rsidR="00C275EF">
        <w:t>-</w:t>
      </w:r>
      <w:r>
        <w:t>GYAAN KOSH</w:t>
      </w:r>
      <w:r w:rsidRPr="00D417D3">
        <w:t xml:space="preserve"> is our initiative to bring before you a basic idea of a webpage that displays the details of prominent personalities in various fields of work</w:t>
      </w:r>
      <w:r>
        <w:t xml:space="preserve"> with the aid of GUI. We have categorized</w:t>
      </w:r>
      <w:r w:rsidR="00C275EF">
        <w:t xml:space="preserve"> the fields of works</w:t>
      </w:r>
      <w:r>
        <w:t xml:space="preserve"> into four </w:t>
      </w:r>
      <w:r w:rsidR="00C275EF">
        <w:t>fields namely “Polity”, “Science”, “Entertainment “, “Sports”</w:t>
      </w:r>
      <w:r>
        <w:t>.</w:t>
      </w:r>
      <w:r w:rsidR="00C275EF">
        <w:t xml:space="preserve"> </w:t>
      </w:r>
      <w:r>
        <w:t xml:space="preserve">We have provided each category with three personalities and accordingly displays the information about them based on the choice </w:t>
      </w:r>
      <w:proofErr w:type="gramStart"/>
      <w:r>
        <w:t xml:space="preserve">of </w:t>
      </w:r>
      <w:r w:rsidR="00C275EF">
        <w:t xml:space="preserve"> the</w:t>
      </w:r>
      <w:proofErr w:type="gramEnd"/>
      <w:r w:rsidR="00C275EF">
        <w:t xml:space="preserve"> </w:t>
      </w:r>
      <w:r>
        <w:t>user.</w:t>
      </w:r>
    </w:p>
    <w:p w14:paraId="5E108DB0" w14:textId="1250A256" w:rsidR="00C275EF" w:rsidRDefault="00485D9F" w:rsidP="00C275E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0A13D" wp14:editId="24CA9F49">
                <wp:simplePos x="0" y="0"/>
                <wp:positionH relativeFrom="column">
                  <wp:posOffset>1511300</wp:posOffset>
                </wp:positionH>
                <wp:positionV relativeFrom="paragraph">
                  <wp:posOffset>83185</wp:posOffset>
                </wp:positionV>
                <wp:extent cx="1657350" cy="463550"/>
                <wp:effectExtent l="0" t="76200" r="0" b="31750"/>
                <wp:wrapNone/>
                <wp:docPr id="222840667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463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60C3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119pt;margin-top:6.55pt;width:130.5pt;height:36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GGwgEAANgDAAAOAAAAZHJzL2Uyb0RvYy54bWysU02P0zAQvSPxHyzfadItLShquocucEGw&#10;4uvudcaNJX9p7E3Sf8/YabMIkBCIy8ix571582ayv52sYQNg1N61fL2qOQMnfafdqeVfv7x98Zqz&#10;mITrhPEOWn6GyG8Pz5/tx9DAje+96QAZkbjYjKHlfUqhqaooe7AirnwAR4/KoxWJPvFUdShGYrem&#10;uqnrXTV67AJ6CTHS7d38yA+FXymQ6aNSERIzLSdtqUQs8SHH6rAXzQlF6LW8yBD/oMIK7ajoQnUn&#10;kmCPqH+hslqij16llfS28kppCaUH6mZd/9TN514EKL2QOTEsNsX/Rys/DEd3j2TDGGITwz3mLiaF&#10;limjwzeaaemLlLKp2HZebIMpMUmX69321WZL7kp6e7nbbOlMhNXMk/kCxvQOvGX50HL5iAN0R+8c&#10;zcfjplQQw/uYZtg1PUONyzEJbd64jqVzoCVKqIU7GbhUySnVk/xySmcDM/wTKKa7LLOUKZsFR4Ns&#10;ELQTQkpwab0wUXaGKW3MAqz/DLzkZyiUrfsb8IIolb1LC9hq5/F31dN0lazm/KsDc9/Zggffnctg&#10;izW0PmUil1XP+/njd4E//ZCH7wAAAP//AwBQSwMEFAAGAAgAAAAhAOZrTcDgAAAACQEAAA8AAABk&#10;cnMvZG93bnJldi54bWxMj0FLw0AQhe+C/2EZwYvYTVoJacymlFopnsRaJMdtdkxCs7Mhu2njv+94&#10;0uO893jzvXw12U6ccfCtIwXxLAKBVDnTUq3g8Pn6mILwQZPRnSNU8IMeVsXtTa4z4y70ged9qAWX&#10;kM+0giaEPpPSVw1a7WeuR2Lv2w1WBz6HWppBX7jcdnIeRYm0uiX+0OgeNw1Wp/1oFZTDui5349vL&#10;lztYKt8ftqdks1Xq/m5aP4MIOIW/MPziMzoUzHR0IxkvOgXzRcpbAhuLGAQHnpZLFo4K0iQGWeTy&#10;/4LiCgAA//8DAFBLAQItABQABgAIAAAAIQC2gziS/gAAAOEBAAATAAAAAAAAAAAAAAAAAAAAAABb&#10;Q29udGVudF9UeXBlc10ueG1sUEsBAi0AFAAGAAgAAAAhADj9If/WAAAAlAEAAAsAAAAAAAAAAAAA&#10;AAAALwEAAF9yZWxzLy5yZWxzUEsBAi0AFAAGAAgAAAAhAMfWIYbCAQAA2AMAAA4AAAAAAAAAAAAA&#10;AAAALgIAAGRycy9lMm9Eb2MueG1sUEsBAi0AFAAGAAgAAAAhAOZrTcDgAAAACQEAAA8AAAAAAAAA&#10;AAAAAAAAHAQAAGRycy9kb3ducmV2LnhtbFBLBQYAAAAABAAEAPMAAAAp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N.T.RAMARAO</w:t>
      </w:r>
    </w:p>
    <w:p w14:paraId="17096D3A" w14:textId="236ABCB7" w:rsidR="00C275EF" w:rsidRDefault="00485D9F" w:rsidP="00C275E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F57B0" wp14:editId="75CAC35A">
                <wp:simplePos x="0" y="0"/>
                <wp:positionH relativeFrom="column">
                  <wp:posOffset>311150</wp:posOffset>
                </wp:positionH>
                <wp:positionV relativeFrom="paragraph">
                  <wp:posOffset>102870</wp:posOffset>
                </wp:positionV>
                <wp:extent cx="1168400" cy="406400"/>
                <wp:effectExtent l="0" t="0" r="12700" b="12700"/>
                <wp:wrapNone/>
                <wp:docPr id="3297602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EBDF" w14:textId="7C64C417" w:rsidR="00C275EF" w:rsidRPr="00C275EF" w:rsidRDefault="00C275EF" w:rsidP="00C275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75EF">
                              <w:rPr>
                                <w:sz w:val="32"/>
                                <w:szCs w:val="32"/>
                              </w:rPr>
                              <w:t>POLITY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F57B0" id="Rectangle 2" o:spid="_x0000_s1026" style="position:absolute;left:0;text-align:left;margin-left:24.5pt;margin-top:8.1pt;width:92pt;height:3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aLagIAADcFAAAOAAAAZHJzL2Uyb0RvYy54bWysVE1v2zAMvQ/YfxB0X20HWdYFdYqgRYcB&#10;RVssHXpWZKkxJouaxMTOfv0o2XGyLqdhF5k0yccPPerqumsM2ykfarAlLy5yzpSVUNX2teTfn+8+&#10;XHIWUNhKGLCq5HsV+PXi/bur1s3VBDZgKuUZgdgwb13JN4hunmVBblQjwgU4ZcmowTcCSfWvWeVF&#10;S+iNySZ5Psta8JXzIFUI9Pe2N/JFwtdaSXzUOihkpuRUG6bTp3Mdz2xxJeavXrhNLYcyxD9U0Yja&#10;UtIR6lagYFtf/wXV1NJDAI0XEpoMtK6lSj1QN0X+ppvVRjiVeqHhBDeOKfw/WPmwW7knT2NoXZgH&#10;EmMXnfZN/FJ9rEvD2o/DUh0yST+LYnY5zWmmkmzTfBZlgsmO0c4H/KKgYVEouafLSDMSu/uAvevB&#10;JSYzNp4BTF3d1cYkJdJA3RjPdoIuELtiSHHiRQljZHasP0m4N6pH/aY0qyuqeJKyJ2odMYWUyuJs&#10;wDWWvGOYpgrGwOJcoMFDMYNvDFOJcmNgfi7wz4xjRMoKFsfgprbgzwFUP8bMvf+h+77n2D526264&#10;0zVU+yfPPPTcD07e1XQf9yLgk/BEdrpCWmB8pEMbaEsOg8TZBvyvc/+jP3GQrJy1tDwlDz+3wivO&#10;zFdL7PxcTKdx25Iy/fhpQoo/taxPLXbb3ABdb0FPhZNJjP5oDqL20LzQni9jVjIJKyl3ySX6g3KD&#10;/VLTSyHVcpncaMOcwHu7cjKCxwFHvj13L8K7gZRIdH6Aw6KJ+Rtu9r4x0sJyi6DrRNw44n6uw+hp&#10;OxP1h5ckrv+pnryO793iNwAAAP//AwBQSwMEFAAGAAgAAAAhAPgUeAbdAAAACAEAAA8AAABkcnMv&#10;ZG93bnJldi54bWxMj8FOwzAQRO9I/IO1SNyoQ4qqEuJUFaIS4gAi5QPceIkj4rWxnTb9e5YTHHdm&#10;NPum3sxuFEeMafCk4HZRgEDqvBmoV/Cx392sQaSsyejREyo4Y4JNc3lR68r4E73jsc294BJKlVZg&#10;cw6VlKmz6HRa+IDE3qePTmc+Yy9N1Ccud6Msi2IlnR6IP1gd8NFi99VOTkGI2/Bmn+x+N7/G55d+&#10;agf7fVbq+mrePoDIOOe/MPziMzo0zHTwE5kkRgV39zwls74qQbBfLpcsHBSsixJkU8v/A5ofAAAA&#10;//8DAFBLAQItABQABgAIAAAAIQC2gziS/gAAAOEBAAATAAAAAAAAAAAAAAAAAAAAAABbQ29udGVu&#10;dF9UeXBlc10ueG1sUEsBAi0AFAAGAAgAAAAhADj9If/WAAAAlAEAAAsAAAAAAAAAAAAAAAAALwEA&#10;AF9yZWxzLy5yZWxzUEsBAi0AFAAGAAgAAAAhAHtGtotqAgAANwUAAA4AAAAAAAAAAAAAAAAALgIA&#10;AGRycy9lMm9Eb2MueG1sUEsBAi0AFAAGAAgAAAAhAPgUeAbdAAAACAEAAA8AAAAAAAAAAAAAAAAA&#10;xAQAAGRycy9kb3ducmV2LnhtbFBLBQYAAAAABAAEAPMAAADOBQAAAAA=&#10;" fillcolor="white [3201]" strokecolor="black [3213]" strokeweight="1pt">
                <v:textbox>
                  <w:txbxContent>
                    <w:p w14:paraId="7AAFEBDF" w14:textId="7C64C417" w:rsidR="00C275EF" w:rsidRPr="00C275EF" w:rsidRDefault="00C275EF" w:rsidP="00C275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275EF">
                        <w:rPr>
                          <w:sz w:val="32"/>
                          <w:szCs w:val="32"/>
                        </w:rPr>
                        <w:t>POLITY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D8DB46" w14:textId="5FC18A55" w:rsidR="00C275EF" w:rsidRDefault="00485D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B1986" wp14:editId="67C84F8A">
                <wp:simplePos x="0" y="0"/>
                <wp:positionH relativeFrom="column">
                  <wp:posOffset>1479550</wp:posOffset>
                </wp:positionH>
                <wp:positionV relativeFrom="paragraph">
                  <wp:posOffset>44450</wp:posOffset>
                </wp:positionV>
                <wp:extent cx="1739900" cy="45719"/>
                <wp:effectExtent l="0" t="38100" r="31750" b="88265"/>
                <wp:wrapNone/>
                <wp:docPr id="3259636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C96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6.5pt;margin-top:3.5pt;width:137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YfvAEAAM8DAAAOAAAAZHJzL2Uyb0RvYy54bWysU8uO1DAQvCPxD5bvTJLhsUw0mT3MAhcE&#10;Kx4f4HXaiSXHttrNJPl7bCebQYCEQFw6fnRVd5crx9tpMOwCGLSzDa92JWdgpWu17Rr+9cvbZ685&#10;CyRsK4yz0PAZAr89PX1yHH0Ne9c70wKySGJDPfqG90S+LoogexhE2DkPNl4qh4OguMWuaFGMkX0w&#10;xb4sXxWjw9ajkxBCPL1bLvkp8ysFkj4qFYCYaXjsjXLEHB9SLE5HUXcofK/l2ob4hy4GoW0sulHd&#10;CRLsG+pfqAYt0QWnaCfdUDiltIQ8Q5ymKn+a5nMvPORZojjBbzKF/0crP1zO9h6jDKMPdfD3mKaY&#10;FA7pG/tjUxZr3sSCiZiMh9XN88OhjJrKePfi5U11SGIWV7DHQO/ADSwtGh4Ihe56Ojtr47M4rLJg&#10;4vI+0AJ8BKTKxqZIQps3tmU0++gdQi1sZ2Ctk1KKa9d5RbOBBf4JFNNt6jOXyYaCs0F2EdEKQkqw&#10;tN+YYnaCKW3MBiz/DFzzExSy2f4GvCFyZWdpAw/aOvxddZqqtWW15D8qsMydJHhw7ZzfM0sTXZPf&#10;ZHV4suWP+wy//oen7wAAAP//AwBQSwMEFAAGAAgAAAAhAA8l2bbbAAAACAEAAA8AAABkcnMvZG93&#10;bnJldi54bWxMj0FPwzAMhe9I/IfISNxYSgsMlaYTAu2ChNAKu7uNaas1Tmmyrfv3eCc42dZ7ev5e&#10;sZrdoA40hd6zgdtFAoq48bbn1sDX5/rmEVSIyBYHz2TgRAFW5eVFgbn1R97QoYqtkhAOORroYhxz&#10;rUPTkcOw8COxaN9+chjlnFptJzxKuBt0miQP2mHP8qHDkV46anbV3hmostfN+7pijKfdh7P19i2g&#10;/zHm+mp+fgIVaY5/ZjjjCzqUwlT7PdugBgNplkmXaGApQ/T75LzUYrxLQZeF/l+g/AUAAP//AwBQ&#10;SwECLQAUAAYACAAAACEAtoM4kv4AAADhAQAAEwAAAAAAAAAAAAAAAAAAAAAAW0NvbnRlbnRfVHlw&#10;ZXNdLnhtbFBLAQItABQABgAIAAAAIQA4/SH/1gAAAJQBAAALAAAAAAAAAAAAAAAAAC8BAABfcmVs&#10;cy8ucmVsc1BLAQItABQABgAIAAAAIQCXqqYfvAEAAM8DAAAOAAAAAAAAAAAAAAAAAC4CAABkcnMv&#10;ZTJvRG9jLnhtbFBLAQItABQABgAIAAAAIQAPJdm22wAAAAgBAAAPAAAAAAAAAAAAAAAAABY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E9229" wp14:editId="0CDC5D4E">
                <wp:simplePos x="0" y="0"/>
                <wp:positionH relativeFrom="column">
                  <wp:posOffset>1479550</wp:posOffset>
                </wp:positionH>
                <wp:positionV relativeFrom="paragraph">
                  <wp:posOffset>134620</wp:posOffset>
                </wp:positionV>
                <wp:extent cx="1708150" cy="520700"/>
                <wp:effectExtent l="0" t="0" r="63500" b="88900"/>
                <wp:wrapNone/>
                <wp:docPr id="484673308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0" cy="520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07ED0" id="Connector: Curved 10" o:spid="_x0000_s1026" type="#_x0000_t38" style="position:absolute;margin-left:116.5pt;margin-top:10.6pt;width:134.5pt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x5vAEAAM4DAAAOAAAAZHJzL2Uyb0RvYy54bWysU9uO0zAQfUfiHyy/0yRFy66ipvvQBV4Q&#10;rLh8gNcZN5Z809iby98zdtsUARIC8TLxZc6ZmeOT3f1sDRsBo/au482m5gyc9L12x45/+/ru1R1n&#10;MQnXC+MddHyByO/3L1/sptDC1g/e9ICMSFxsp9DxIaXQVlWUA1gRNz6Ao0vl0YpEWzxWPYqJ2K2p&#10;tnX9ppo89gG9hBjp9OF0yfeFXymQ6ZNSERIzHafeUolY4lOO1X4n2iOKMGh5bkP8QxdWaEdFV6oH&#10;kQR7Rv0LldUSffQqbaS3lVdKSygz0DRN/dM0XwYRoMxC4sSwyhT/H638OB7cI5IMU4htDI+Yp5gV&#10;2vyl/thcxFpWsWBOTNJhc1vfNTekqaS7m219Wxc1qys6YEzvwVuWFx2XzzhCf/DO0at4fF30EuOH&#10;mKg6wS7pubBxOSahzVvXs7QEsk5CLdzRQH4zSs8p1bXpskqLgRP8Myim+9xmKVP8BAeDbBTkBCEl&#10;uNSsTJSdYUobswLrPwPP+RkKxWt/A14RpbJ3aQVb7Tz+rnqaLy2rU/5FgdPcWYIn3y/lOYs0ZJqi&#10;1dng2ZU/7gv8+hvuvwMAAP//AwBQSwMEFAAGAAgAAAAhADNFW1HfAAAACgEAAA8AAABkcnMvZG93&#10;bnJldi54bWxMj09LxDAQxe+C3yGM4M1NNsUitemii39A9mIV9JhtxrbYTEqT7lY/veNJbzPzHm9+&#10;r9wsfhAHnGIfyMB6pUAgNcH11Bp4fbm/uAIRkyVnh0Bo4AsjbKrTk9IWLhzpGQ91agWHUCysgS6l&#10;sZAyNh16G1dhRGLtI0zeJl6nVrrJHjncD1IrlUtve+IPnR1x22HzWc/ewPv37cPTDuuwvO0Gf7fF&#10;/NHPuTHnZ8vNNYiES/ozwy8+o0PFTPswk4tiMKCzjLskHtYaBBsulebDnp0q0yCrUv6vUP0AAAD/&#10;/wMAUEsBAi0AFAAGAAgAAAAhALaDOJL+AAAA4QEAABMAAAAAAAAAAAAAAAAAAAAAAFtDb250ZW50&#10;X1R5cGVzXS54bWxQSwECLQAUAAYACAAAACEAOP0h/9YAAACUAQAACwAAAAAAAAAAAAAAAAAvAQAA&#10;X3JlbHMvLnJlbHNQSwECLQAUAAYACAAAACEADQlMebwBAADOAwAADgAAAAAAAAAAAAAAAAAuAgAA&#10;ZHJzL2Uyb0RvYy54bWxQSwECLQAUAAYACAAAACEAM0VbUd8AAAAKAQAADwAAAAAAAAAAAAAAAAAW&#10;BAAAZHJzL2Rvd25yZXYueG1sUEsFBgAAAAAEAAQA8wAAACI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DR.B.</w:t>
      </w:r>
      <w:proofErr w:type="gramStart"/>
      <w:r>
        <w:t>R.AMBEDKAR</w:t>
      </w:r>
      <w:proofErr w:type="gramEnd"/>
    </w:p>
    <w:p w14:paraId="076E6C17" w14:textId="77777777" w:rsidR="00485D9F" w:rsidRDefault="00485D9F"/>
    <w:p w14:paraId="07E4B34B" w14:textId="17DA5AEA" w:rsidR="00D417D3" w:rsidRDefault="00485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ATAL BIHARI VAJPAYEE</w:t>
      </w:r>
      <w:r>
        <w:tab/>
      </w:r>
      <w:r>
        <w:tab/>
      </w:r>
    </w:p>
    <w:p w14:paraId="4FF95583" w14:textId="26E73A0D" w:rsidR="00D417D3" w:rsidRDefault="00485D9F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3054B9" w14:textId="77777777" w:rsidR="00C275EF" w:rsidRDefault="00C275EF"/>
    <w:p w14:paraId="74C2FC05" w14:textId="77777777" w:rsidR="00C275EF" w:rsidRDefault="00C275EF"/>
    <w:p w14:paraId="67D36B16" w14:textId="551E3E7C" w:rsidR="00485D9F" w:rsidRDefault="00485D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FFDF5" wp14:editId="49085CAC">
                <wp:simplePos x="0" y="0"/>
                <wp:positionH relativeFrom="column">
                  <wp:posOffset>1968500</wp:posOffset>
                </wp:positionH>
                <wp:positionV relativeFrom="paragraph">
                  <wp:posOffset>84455</wp:posOffset>
                </wp:positionV>
                <wp:extent cx="1219200" cy="425450"/>
                <wp:effectExtent l="0" t="76200" r="0" b="31750"/>
                <wp:wrapNone/>
                <wp:docPr id="1226533624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25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FF51F" id="Connector: Curved 12" o:spid="_x0000_s1026" type="#_x0000_t38" style="position:absolute;margin-left:155pt;margin-top:6.65pt;width:96pt;height:3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7ixAEAANgDAAAOAAAAZHJzL2Uyb0RvYy54bWysU02P0zAQvSPxHyzfaZKyiyBquocucEGw&#10;YoG71xk3lvylsTcf/56x22YRICEQl5Fjz3vz5s1kdzNbw0bAqL3reLOpOQMnfa/dseNfv7x78Zqz&#10;mITrhfEOOr5A5Df75892U2hh6wdvekBGJC62U+j4kFJoqyrKAayIGx/A0aPyaEWiTzxWPYqJ2K2p&#10;tnX9qpo89gG9hBjp9vb0yPeFXymQ6ZNSERIzHSdtqUQs8SHHar8T7RFFGLQ8yxD/oMIK7ajoSnUr&#10;kmCPqH+hslqij16ljfS28kppCaUH6qapf+rmfhABSi9kTgyrTfH/0cqP48HdIdkwhdjGcIe5i1mh&#10;Zcro8I1mWvoipWwuti2rbTAnJumy2TZvaBacSXq72l5fXRdfqxNP5gsY03vwluVDx+UjjtAfvHM0&#10;H48vSwUxfoiJdBDskp6hxuWYhDZvXc/SEmiJEmrhjgby9Cg9p1RP8sspLQZO8M+gmO6zzFKmbBYc&#10;DLJR0E4IKcGlZmWi7AxT2pgVWP8ZeM7PUChb9zfgFVEqe5dWsNXO4++qp/kiWZ3yLw6c+s4WPPh+&#10;KYMt1tD6FK/Oq57388fvAn/6IfffAQAA//8DAFBLAwQUAAYACAAAACEADCKMtd8AAAAJAQAADwAA&#10;AGRycy9kb3ducmV2LnhtbEyPwU7DMBBE70j8g7VIXBC124iqCnGqqhQhTohSoRzdeEmixuvIdtrw&#10;9ywnOO7MaPZNsZ5cL84YYudJw3ymQCDV3nbUaDh8PN+vQMRkyJreE2r4xgjr8vqqMLn1F3rH8z41&#10;gkso5kZDm9KQSxnrFp2JMz8gsfflgzOJz9BIG8yFy10vF0otpTMd8YfWDLhtsT7tR6ehCpumehlf&#10;nz79wVH1drc7Lbc7rW9vps0jiIRT+gvDLz6jQ8lMRz+SjaLXkM0Vb0lsZBkIDjyoBQtHDSuVgSwL&#10;+X9B+QMAAP//AwBQSwECLQAUAAYACAAAACEAtoM4kv4AAADhAQAAEwAAAAAAAAAAAAAAAAAAAAAA&#10;W0NvbnRlbnRfVHlwZXNdLnhtbFBLAQItABQABgAIAAAAIQA4/SH/1gAAAJQBAAALAAAAAAAAAAAA&#10;AAAAAC8BAABfcmVscy8ucmVsc1BLAQItABQABgAIAAAAIQAzWx7ixAEAANgDAAAOAAAAAAAAAAAA&#10;AAAAAC4CAABkcnMvZTJvRG9jLnhtbFBLAQItABQABgAIAAAAIQAMIoy13wAAAAkBAAAPAAAAAAAA&#10;AAAAAAAAAB4EAABkcnMvZG93bnJldi54bWxQSwUGAAAAAAQABADzAAAAKgUAAAAA&#10;" adj="10800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SAI PALLAVI</w:t>
      </w:r>
    </w:p>
    <w:p w14:paraId="1C93C5E1" w14:textId="5E51FC13" w:rsidR="00C275EF" w:rsidRDefault="00C275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55C1" wp14:editId="32BD4635">
                <wp:simplePos x="0" y="0"/>
                <wp:positionH relativeFrom="column">
                  <wp:posOffset>82550</wp:posOffset>
                </wp:positionH>
                <wp:positionV relativeFrom="paragraph">
                  <wp:posOffset>135255</wp:posOffset>
                </wp:positionV>
                <wp:extent cx="1879600" cy="438150"/>
                <wp:effectExtent l="0" t="0" r="25400" b="19050"/>
                <wp:wrapNone/>
                <wp:docPr id="19528892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CC7F" w14:textId="093A5C71" w:rsidR="00C275EF" w:rsidRPr="00C275EF" w:rsidRDefault="00C275EF" w:rsidP="00C275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75EF">
                              <w:rPr>
                                <w:sz w:val="32"/>
                                <w:szCs w:val="32"/>
                              </w:rPr>
                              <w:t>ENTERTAINMENT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155C1" id="Rectangle 4" o:spid="_x0000_s1027" style="position:absolute;margin-left:6.5pt;margin-top:10.65pt;width:148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1+IcQIAAD4FAAAOAAAAZHJzL2Uyb0RvYy54bWysVEtv2zAMvg/YfxB0Xx1n6SuoUwQpOgwo&#10;2mLt0LMiS4kxWdQoJXb260fJjpN1OQ27yKLJj8+Purlta8O2Cn0FtuD52YgzZSWUlV0V/Pvr/acr&#10;znwQthQGrCr4Tnl+O/v44aZxUzWGNZhSISMn1k8bV/B1CG6aZV6uVS38GThlSakBaxFIxFVWomjI&#10;e22y8Wh0kTWApUOQynv6e9cp+Sz511rJ8KS1V4GZglNuIZ2YzmU8s9mNmK5QuHUl+zTEP2RRi8pS&#10;0MHVnQiCbbD6y1VdSQQPOpxJqDPQupIq1UDV5KN31byshVOpFmqOd0Ob/P9zKx+3L+4ZqQ2N81NP&#10;11hFq7GOX8qPtalZu6FZqg1M0s/86vL6YkQ9laSbfL7Kz1M3swPaoQ9fFNQsXgqONIzUI7F98IEi&#10;kuneJAYzNp4eTFXeV8YkIdJALQyyraABhjaPAyPckRVJEZkd8k+3sDOq8/pNaVaVlPE4RU/UOvgU&#10;UiobLnq/xpJ1hGnKYADmp4Am7JPpbSNMJcoNwNEp4J8RB0SKCjYM4LqygKcclD+GyJ39vvqu5lh+&#10;aJctFU1TioXFP0sod8/IELoV8E7eVzSWB+HDs0DiPE2S9jg80aENNAWH/sbZGvDXqf/RnqhIWs4a&#10;2qGC+58bgYoz89USSa/zySQuXRIm55djEvBYszzW2E29AJpyTi+Gk+ka7YPZXzVC/UbrPo9RSSWs&#10;pNgFlwH3wiJ0u00PhlTzeTKjRXMiPNgXJ6Pz2OdIu9f2TaDruRmI1Y+w3zcxfUfRzjYiLcw3AXSV&#10;+Hvoaz8BWtJEz/5Bia/AsZysDs/e7DcAAAD//wMAUEsDBBQABgAIAAAAIQBFxGPu3AAAAAgBAAAP&#10;AAAAZHJzL2Rvd25yZXYueG1sTI/BTsMwEETvSPyDtUjcqN1GQjTEqSpEJcQBRNoPcOMljojXwXba&#10;9O9ZTnCcndHsm2oz+0GcMKY+kIblQoFAaoPtqdNw2O/uHkCkbMiaIRBquGCCTX19VZnShjN94KnJ&#10;neASSqXR4HIeSylT69CbtAgjEnufIXqTWcZO2mjOXO4HuVLqXnrTE39wZsQnh+1XM3kNY9yO7+7Z&#10;7XfzW3x57aamd98XrW9v5u0jiIxz/gvDLz6jQ81MxzCRTWJgXfCUrGG1LECwX6g1H44a1qoAWVfy&#10;/4D6BwAA//8DAFBLAQItABQABgAIAAAAIQC2gziS/gAAAOEBAAATAAAAAAAAAAAAAAAAAAAAAABb&#10;Q29udGVudF9UeXBlc10ueG1sUEsBAi0AFAAGAAgAAAAhADj9If/WAAAAlAEAAAsAAAAAAAAAAAAA&#10;AAAALwEAAF9yZWxzLy5yZWxzUEsBAi0AFAAGAAgAAAAhAPH3X4hxAgAAPgUAAA4AAAAAAAAAAAAA&#10;AAAALgIAAGRycy9lMm9Eb2MueG1sUEsBAi0AFAAGAAgAAAAhAEXEY+7cAAAACAEAAA8AAAAAAAAA&#10;AAAAAAAAywQAAGRycy9kb3ducmV2LnhtbFBLBQYAAAAABAAEAPMAAADUBQAAAAA=&#10;" fillcolor="white [3201]" strokecolor="black [3213]" strokeweight="1pt">
                <v:textbox>
                  <w:txbxContent>
                    <w:p w14:paraId="4778CC7F" w14:textId="093A5C71" w:rsidR="00C275EF" w:rsidRPr="00C275EF" w:rsidRDefault="00C275EF" w:rsidP="00C275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275EF">
                        <w:rPr>
                          <w:sz w:val="32"/>
                          <w:szCs w:val="32"/>
                        </w:rPr>
                        <w:t>ENTERTAINMENT</w:t>
                      </w:r>
                    </w:p>
                  </w:txbxContent>
                </v:textbox>
              </v:rect>
            </w:pict>
          </mc:Fallback>
        </mc:AlternateContent>
      </w:r>
    </w:p>
    <w:p w14:paraId="64670356" w14:textId="3EC6ECB9" w:rsidR="00C275EF" w:rsidRDefault="00485D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4550A" wp14:editId="3166CCCC">
                <wp:simplePos x="0" y="0"/>
                <wp:positionH relativeFrom="column">
                  <wp:posOffset>1955800</wp:posOffset>
                </wp:positionH>
                <wp:positionV relativeFrom="paragraph">
                  <wp:posOffset>167005</wp:posOffset>
                </wp:positionV>
                <wp:extent cx="1244600" cy="501650"/>
                <wp:effectExtent l="0" t="0" r="69850" b="88900"/>
                <wp:wrapNone/>
                <wp:docPr id="88717533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501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AAF70" id="Connector: Curved 13" o:spid="_x0000_s1026" type="#_x0000_t38" style="position:absolute;margin-left:154pt;margin-top:13.15pt;width:98pt;height:3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G+vQEAAM4DAAAOAAAAZHJzL2Uyb0RvYy54bWysU9uO0zAQfUfiHyy/0yRlt0JR033oLrwg&#10;WHH5AK8zbiz5prE3Sf+esdumCJAQaF8mvsw5M3N8sr2brWEjYNTedbxZ1ZyBk77X7tDx79/ev3nH&#10;WUzC9cJ4Bx0/QuR3u9evtlNoYe0Hb3pARiQutlPo+JBSaKsqygGsiCsfwNGl8mhFoi0eqh7FROzW&#10;VOu63lSTxz6glxAjnd6fLvmu8CsFMn1WKkJipuPUWyoRS3zKsdptRXtAEQYtz22I/+jCCu2o6EJ1&#10;L5Jgz6h/o7Jaoo9epZX0tvJKaQllBpqmqX+Z5usgApRZSJwYFpniy9HKT+PePSLJMIXYxvCIeYpZ&#10;oc1f6o/NRazjIhbMiUk6bNY3N5uaNJV0d1s3m9uiZnVFB4zpA3jL8qLj8hlH6PfeOXoVj2+LXmL8&#10;GBNVJ9glPRc2LscktHlwPUvHQNZJqIU7GMhvRuk5pbo2XVbpaOAE/wKK6T63WcoUP8HeIBsFOUFI&#10;CS41CxNlZ5jSxizA+u/Ac36GQvHav4AXRKnsXVrAVjuPf6qe5kvL6pR/UeA0d5bgyffH8pxFGjJN&#10;0eps8OzKn/cFfv0Ndz8AAAD//wMAUEsDBBQABgAIAAAAIQDI751L4AAAAAoBAAAPAAAAZHJzL2Rv&#10;d25yZXYueG1sTI9NT8MwDIbvSPyHyEjcWMLKqqk0nWDiQ0K7UJDgmDWmrUicqkm3wq/HnOBo+9Hr&#10;5y03s3figGPsA2m4XCgQSE2wPbUaXl/uL9YgYjJkjQuEGr4wwqY6PSlNYcORnvFQp1ZwCMXCaOhS&#10;GgopY9OhN3ERBiS+fYTRm8Tj2Eo7miOHeyeXSuXSm574Q2cG3HbYfNaT1/D+ffvwtMM6zG875++2&#10;mD/6Kdf6/Gy+uQaRcE5/MPzqszpU7LQPE9konIZMrblL0rDMMxAMrNQVL/ZMqlUGsirl/wrVDwAA&#10;AP//AwBQSwECLQAUAAYACAAAACEAtoM4kv4AAADhAQAAEwAAAAAAAAAAAAAAAAAAAAAAW0NvbnRl&#10;bnRfVHlwZXNdLnhtbFBLAQItABQABgAIAAAAIQA4/SH/1gAAAJQBAAALAAAAAAAAAAAAAAAAAC8B&#10;AABfcmVscy8ucmVsc1BLAQItABQABgAIAAAAIQDoRxG+vQEAAM4DAAAOAAAAAAAAAAAAAAAAAC4C&#10;AABkcnMvZTJvRG9jLnhtbFBLAQItABQABgAIAAAAIQDI751L4AAAAAoBAAAPAAAAAAAAAAAAAAAA&#10;ABcEAABkcnMvZG93bnJldi54bWxQSwUGAAAAAAQABADzAAAAJA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D9B4F" wp14:editId="7483920D">
                <wp:simplePos x="0" y="0"/>
                <wp:positionH relativeFrom="column">
                  <wp:posOffset>1955800</wp:posOffset>
                </wp:positionH>
                <wp:positionV relativeFrom="paragraph">
                  <wp:posOffset>71755</wp:posOffset>
                </wp:positionV>
                <wp:extent cx="1193800" cy="19050"/>
                <wp:effectExtent l="0" t="57150" r="44450" b="95250"/>
                <wp:wrapNone/>
                <wp:docPr id="144361256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53CFB" id="Straight Arrow Connector 11" o:spid="_x0000_s1026" type="#_x0000_t32" style="position:absolute;margin-left:154pt;margin-top:5.65pt;width:94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PEvQEAAM8DAAAOAAAAZHJzL2Uyb0RvYy54bWysU9uO0zAQfUfiHyy/0yRFoN2q6T50gRcE&#10;Ky4f4HXGiSXHtsZDk/w9Y7ebIkBCIF4mvsw5M3N8sr+bRydOgMkG38pmU0sBXofO+r6VX7+8fXEj&#10;RSLlO+WCh1YukOTd4fmz/RR3sA1DcB2gYBKfdlNs5UAUd1WV9ACjSpsQwfOlCTgq4i32VYdqYvbR&#10;Vdu6fl1NAbuIQUNKfHp/vpSHwm8MaPpoTAISrpXcG5WIJT7mWB32atejioPVlzbUP3QxKuu56Ep1&#10;r0iJb2h/oRqtxpCCoY0OYxWMsRrKDDxNU/80zedBRSizsDgprjKl/0erP5yO/gFZhimmXYoPmKeY&#10;DY75y/2JuYi1rGLBTELzYdPcvrypWVPNd81t/aqIWV3BERO9gzCKvGhlIlS2H+gYvOdnCdgUwdTp&#10;fSIuz8AnQK7sfI6krHvjO0FLZO8QWuV7B/nROD2nVNeuy4oWB2f4JzDCdrnPUqYYCo4OxUmxFZTW&#10;4Gm7MnF2hhnr3Aqs/wy85GcoFLP9DXhFlMrB0woerQ/4u+o0N5eWzTn/SYHz3FmCx9At5T2LNOya&#10;otXF4dmWP+4L/PofHr4DAAD//wMAUEsDBBQABgAIAAAAIQCPkW+v3AAAAAkBAAAPAAAAZHJzL2Rv&#10;d25yZXYueG1sTI/BTsMwEETvSPyDtUjcqFNSVSWNUyFQL0gINcB9E2+TqPE6xG6b/j3LiR53ZjT7&#10;Jt9MrlcnGkPn2cB8loAirr3tuDHw9bl9WIEKEdli75kMXCjApri9yTGz/sw7OpWxUVLCIUMDbYxD&#10;pnWoW3IYZn4gFm/vR4dRzrHRdsSzlLtePybJUjvsWD60ONBLS/WhPDoDZfq6e9+WjPFy+HC2+n4L&#10;6H+Mub+bntegIk3xPwx/+IIOhTBV/sg2qN5AmqxkSxRjnoKSwOJpKUIlwiIFXeT6ekHxCwAA//8D&#10;AFBLAQItABQABgAIAAAAIQC2gziS/gAAAOEBAAATAAAAAAAAAAAAAAAAAAAAAABbQ29udGVudF9U&#10;eXBlc10ueG1sUEsBAi0AFAAGAAgAAAAhADj9If/WAAAAlAEAAAsAAAAAAAAAAAAAAAAALwEAAF9y&#10;ZWxzLy5yZWxzUEsBAi0AFAAGAAgAAAAhAF4BI8S9AQAAzwMAAA4AAAAAAAAAAAAAAAAALgIAAGRy&#10;cy9lMm9Eb2MueG1sUEsBAi0AFAAGAAgAAAAhAI+Rb6/cAAAACQEAAA8AAAAAAAAAAAAAAAAAFw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RAJAMOULI</w:t>
      </w:r>
    </w:p>
    <w:p w14:paraId="786A1990" w14:textId="77777777" w:rsidR="00C275EF" w:rsidRDefault="00C275EF"/>
    <w:p w14:paraId="20E66DA2" w14:textId="450A0256" w:rsidR="00C275EF" w:rsidRDefault="00485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RAJINIKANTH</w:t>
      </w:r>
    </w:p>
    <w:p w14:paraId="3AFA6FD6" w14:textId="77777777" w:rsidR="00C275EF" w:rsidRDefault="00C275EF"/>
    <w:p w14:paraId="26302B3B" w14:textId="2AA62602" w:rsidR="00C275EF" w:rsidRDefault="00485D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0CE43B" wp14:editId="5C433DB9">
                <wp:simplePos x="0" y="0"/>
                <wp:positionH relativeFrom="column">
                  <wp:posOffset>1593850</wp:posOffset>
                </wp:positionH>
                <wp:positionV relativeFrom="paragraph">
                  <wp:posOffset>91440</wp:posOffset>
                </wp:positionV>
                <wp:extent cx="1587500" cy="425450"/>
                <wp:effectExtent l="0" t="76200" r="12700" b="31750"/>
                <wp:wrapNone/>
                <wp:docPr id="1054845706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0" cy="425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9C545" id="Connector: Curved 15" o:spid="_x0000_s1026" type="#_x0000_t38" style="position:absolute;margin-left:125.5pt;margin-top:7.2pt;width:125pt;height:33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VgxQEAANgDAAAOAAAAZHJzL2Uyb0RvYy54bWysU02P0zAQvSPxHyzfadKyhVXUdA9d4IJg&#10;xcfevc64seQvjb35+PeM3TaLAAkt4jJy7Hlv3ryZ7G4ma9gAGLV3LV+vas7ASd9pd2z592/vX11z&#10;FpNwnTDeQctniPxm//LFbgwNbHzvTQfIiMTFZgwt71MKTVVF2YMVceUDOHpUHq1I9InHqkMxErs1&#10;1aau31Sjxy6glxAj3d6eHvm+8CsFMn1WKkJipuWkLZWIJT7kWO13ojmiCL2WZxniH1RYoR0VXahu&#10;RRLsEfVvVFZL9NGrtJLeVl4pLaH0QN2s61+6+dqLAKUXMieGxab4/2jlp+Hg7pBsGENsYrjD3MWk&#10;0DJldLinmZa+SCmbim3zYhtMiUm6XG+v325rclfS29Vme7UtvlYnnswXMKYP4C3Lh5bLRxygO3jn&#10;aD4eX5cKYvgYE+kg2CU9Q43LMQlt3rmOpTnQEiXUwh0N5OlRek6pnuSXU5oNnOBfQDHdZZmlTNks&#10;OBhkg6CdEFKCS+uFibIzTGljFmD9d+A5P0OhbN1zwAuiVPYuLWCrncc/VU/TRbI65V8cOPWdLXjw&#10;3VwGW6yh9SlenVc97+fP3wX+9EPufwAAAP//AwBQSwMEFAAGAAgAAAAhALSUMR7fAAAACQEAAA8A&#10;AABkcnMvZG93bnJldi54bWxMj0FLw0AQhe+C/2EZwYvYTUpaSsymlFoRT2ItkuM2Oyah2dmwu2nj&#10;v3d60uO893jzvWI92V6c0YfOkYJ0loBAqp3pqFFw+Hx5XIEIUZPRvSNU8IMB1uXtTaFz4y70ged9&#10;bASXUMi1gjbGIZcy1C1aHWZuQGLv23mrI5++kcbrC5fbXs6TZCmt7og/tHrAbYv1aT9aBZXfNNXr&#10;+Pb85Q6WqveH3Wm53Sl1fzdtnkBEnOJfGK74jA4lMx3dSCaIXsF8kfKWyEaWgeDAIrkKRwWrNANZ&#10;FvL/gvIXAAD//wMAUEsBAi0AFAAGAAgAAAAhALaDOJL+AAAA4QEAABMAAAAAAAAAAAAAAAAAAAAA&#10;AFtDb250ZW50X1R5cGVzXS54bWxQSwECLQAUAAYACAAAACEAOP0h/9YAAACUAQAACwAAAAAAAAAA&#10;AAAAAAAvAQAAX3JlbHMvLnJlbHNQSwECLQAUAAYACAAAACEA3aglYMUBAADYAwAADgAAAAAAAAAA&#10;AAAAAAAuAgAAZHJzL2Uyb0RvYy54bWxQSwECLQAUAAYACAAAACEAtJQxHt8AAAAJAQAADwAAAAAA&#10;AAAAAAAAAAAf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M.</w:t>
      </w:r>
      <w:proofErr w:type="gramStart"/>
      <w:r>
        <w:t>S.DHONI</w:t>
      </w:r>
      <w:proofErr w:type="gramEnd"/>
      <w:r>
        <w:tab/>
      </w:r>
    </w:p>
    <w:p w14:paraId="4596BB3D" w14:textId="4FCCB6E1" w:rsidR="00C275EF" w:rsidRDefault="00C275E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92650" wp14:editId="5C3B7C86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1593850" cy="425450"/>
                <wp:effectExtent l="0" t="0" r="25400" b="12700"/>
                <wp:wrapNone/>
                <wp:docPr id="16099980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25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62C15" w14:textId="1A5EE5F3" w:rsidR="00C275EF" w:rsidRPr="00C275EF" w:rsidRDefault="00C275EF" w:rsidP="00C275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75EF">
                              <w:rPr>
                                <w:sz w:val="32"/>
                                <w:szCs w:val="32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92650" id="_x0000_s1028" style="position:absolute;margin-left:0;margin-top:13.2pt;width:125.5pt;height:33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yYQbgIAAD4FAAAOAAAAZHJzL2Uyb0RvYy54bWysVM1u2zAMvg/YOwi6r46zpGuDOkXQosOA&#10;og3aDj0rstQYk0VNYmJnTz9Kdpysy2nYRSZN8uM/r67b2rCt8qECW/D8bMSZshLKyr4V/PvL3acL&#10;zgIKWwoDVhV8pwK/nn/8cNW4mRrDGkypPCMQG2aNK/ga0c2yLMi1qkU4A6csCTX4WiCx/i0rvWgI&#10;vTbZeDQ6zxrwpfMgVQj097YT8nnC11pJfNQ6KGSm4BQbptendxXfbH4lZm9euHUl+zDEP0RRi8qS&#10;0wHqVqBgG1/9BVVX0kMAjWcS6gy0rqRKOVA2+ehdNs9r4VTKhYoT3FCm8P9g5cP22S09laFxYRaI&#10;jFm02tfxS/GxNhVrNxRLtcgk/cynl58vplRTSbLJeDohmmCyg7XzAb8qqFkkCu6pGalGYnsfsFPd&#10;q0RnxsY3gKnKu8qYxMQxUDfGs62gBmKb9y6OtMhhtMwO8ScKd0Z1qE9Ks6qkiMfJexqtA6aQUlk8&#10;73GNJe1opimCwTA/ZWhwH0yvG81UGrnBcHTK8E+Pg0XyChYH47qy4E8BlD8Gz53+Pvsu55g+tquW&#10;ko45961dQblbeuahW4Hg5F1FbbkXAZfC08xTJ2mP8ZEebaApOPQUZ2vwv079j/o0iiTlrKEdKnj4&#10;uRFecWa+WRrSy3wyiUuXmMn0y5gYfyxZHUvspr4B6nJOF8PJREZ9NHtSe6hfad0X0SuJhJXku+AS&#10;/Z65wW636WBItVgkNVo0J/DePjsZwWOd49i9tK/Cu342kab6Afb7JmbvRrTTjZYWFhsEXaX5jZXu&#10;6tp3gJY0bUB/UOIVOOaT1uHszX8DAAD//wMAUEsDBBQABgAIAAAAIQA1CxWb3AAAAAYBAAAPAAAA&#10;ZHJzL2Rvd25yZXYueG1sTI/BTsMwEETvSPyDtUjcqNNQKkizqSpEJcSBipQPcONtHBHbwXba9O9Z&#10;TnDcmdHM23I92V6cKMTOO4T5LANBrvG6cy3C53579wgiJuW06r0jhAtFWFfXV6UqtD+7DzrVqRVc&#10;4mKhEExKQyFlbAxZFWd+IMfe0QerEp+hlTqoM5fbXuZZtpRWdY4XjBro2VDzVY8WYQibYWdezH47&#10;vYfXt3asO/N9Qby9mTYrEImm9BeGX3xGh4qZDn50OooegR9JCPlyAYLd/GHOwgHh6X4Bsirlf/zq&#10;BwAA//8DAFBLAQItABQABgAIAAAAIQC2gziS/gAAAOEBAAATAAAAAAAAAAAAAAAAAAAAAABbQ29u&#10;dGVudF9UeXBlc10ueG1sUEsBAi0AFAAGAAgAAAAhADj9If/WAAAAlAEAAAsAAAAAAAAAAAAAAAAA&#10;LwEAAF9yZWxzLy5yZWxzUEsBAi0AFAAGAAgAAAAhANH3JhBuAgAAPgUAAA4AAAAAAAAAAAAAAAAA&#10;LgIAAGRycy9lMm9Eb2MueG1sUEsBAi0AFAAGAAgAAAAhADULFZvcAAAABgEAAA8AAAAAAAAAAAAA&#10;AAAAyAQAAGRycy9kb3ducmV2LnhtbFBLBQYAAAAABAAEAPMAAADRBQAAAAA=&#10;" fillcolor="white [3201]" strokecolor="black [3213]" strokeweight="1pt">
                <v:textbox>
                  <w:txbxContent>
                    <w:p w14:paraId="55A62C15" w14:textId="1A5EE5F3" w:rsidR="00C275EF" w:rsidRPr="00C275EF" w:rsidRDefault="00C275EF" w:rsidP="00C275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275EF">
                        <w:rPr>
                          <w:sz w:val="32"/>
                          <w:szCs w:val="32"/>
                        </w:rPr>
                        <w:t>SPORTS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CCCEAF" w14:textId="6702EC83" w:rsidR="00C275EF" w:rsidRDefault="00485D9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85B77" wp14:editId="2C967DEF">
                <wp:simplePos x="0" y="0"/>
                <wp:positionH relativeFrom="column">
                  <wp:posOffset>1606550</wp:posOffset>
                </wp:positionH>
                <wp:positionV relativeFrom="paragraph">
                  <wp:posOffset>161290</wp:posOffset>
                </wp:positionV>
                <wp:extent cx="1600200" cy="508000"/>
                <wp:effectExtent l="0" t="0" r="76200" b="101600"/>
                <wp:wrapNone/>
                <wp:docPr id="299051502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508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C2BF4" id="Connector: Curved 16" o:spid="_x0000_s1026" type="#_x0000_t38" style="position:absolute;margin-left:126.5pt;margin-top:12.7pt;width:126pt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8fduQEAAM4DAAAOAAAAZHJzL2Uyb0RvYy54bWysU9tu2zAMfR+wfxD0vthpsaIw4vQh3fpS&#10;bMUuH6DKVCxAN1CqL38/Sk6coRswbNgLLYk8h+QhvbubrGEDYNTetXy7qTkDJ32n3bHl3799fHfL&#10;WUzCdcJ4By2fIfK7/ds3uzE0cOV7bzpARiQuNmNoeZ9SaKoqyh6siBsfwJFTebQi0RWPVYdiJHZr&#10;qqu6vqlGj11ALyFGer1fnHxf+JUCmT4rFSEx03KqLRWLxT5nW+13ojmiCL2WpzLEP1RhhXaUdKW6&#10;F0mwF9S/UFkt0Uev0kZ6W3mltITSA3WzrV9187UXAUovJE4Mq0zx/9HKT8PBPSHJMIbYxPCEuYtJ&#10;oc1fqo9NRax5FQumxCQ9bm/qmibAmSTf+/q2pjPRVBd0wJgewFuWDy2XLzhAd/DO0VQ8Xhe9xPAY&#10;0wI7h+fExmWbhDYfXMfSHGh1EmrhjgZOWXJIdSm6nNJsYIF/AcV0l8ssaco+wcEgGwRtgpASXNqu&#10;TBSdYUobswLrPwNP8RkKZdf+BrwiSmbv0gq22nn8XfY0nUtWS/xZgaXvLMGz7+YyziINLU2ZyGnB&#10;81b+fC/wy2+4/wEAAP//AwBQSwMEFAAGAAgAAAAhANxk1/neAAAACgEAAA8AAABkcnMvZG93bnJl&#10;di54bWxMj81OwzAQhO9IvIO1SNyoTSERCnEqqPiRUC8EJDi68ZJE2OsodtrA07M90dvu7Gj2m3I1&#10;eyd2OMY+kIbLhQKB1ATbU6vh/e3x4gZETIascYFQww9GWFWnJ6UpbNjTK+7q1AoOoVgYDV1KQyFl&#10;bDr0Ji7CgMS3rzB6k3gdW2lHs+dw7+RSqVx60xN/6MyA6w6b73ryGj5/759eNliH+WPj/MMa82c/&#10;5Vqfn813tyASzunfDAd8RoeKmbZhIhuF07DMrrhLOgzXINiQqYyFLTsVK7Iq5XGF6g8AAP//AwBQ&#10;SwECLQAUAAYACAAAACEAtoM4kv4AAADhAQAAEwAAAAAAAAAAAAAAAAAAAAAAW0NvbnRlbnRfVHlw&#10;ZXNdLnhtbFBLAQItABQABgAIAAAAIQA4/SH/1gAAAJQBAAALAAAAAAAAAAAAAAAAAC8BAABfcmVs&#10;cy8ucmVsc1BLAQItABQABgAIAAAAIQA3y8fduQEAAM4DAAAOAAAAAAAAAAAAAAAAAC4CAABkcnMv&#10;ZTJvRG9jLnhtbFBLAQItABQABgAIAAAAIQDcZNf53gAAAAoBAAAPAAAAAAAAAAAAAAAAABMEAABk&#10;cnMvZG93bnJldi54bWxQSwUGAAAAAAQABADzAAAAHg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67E65" wp14:editId="4B30E8F9">
                <wp:simplePos x="0" y="0"/>
                <wp:positionH relativeFrom="column">
                  <wp:posOffset>1606550</wp:posOffset>
                </wp:positionH>
                <wp:positionV relativeFrom="paragraph">
                  <wp:posOffset>72390</wp:posOffset>
                </wp:positionV>
                <wp:extent cx="1587500" cy="25400"/>
                <wp:effectExtent l="0" t="38100" r="31750" b="88900"/>
                <wp:wrapNone/>
                <wp:docPr id="130765762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0AD13" id="Straight Arrow Connector 14" o:spid="_x0000_s1026" type="#_x0000_t32" style="position:absolute;margin-left:126.5pt;margin-top:5.7pt;width:125pt;height: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AduwEAAM8DAAAOAAAAZHJzL2Uyb0RvYy54bWysU8uO1DAQvCPxD5bvTJIRA6toMnuYXbgg&#10;WPH4AK/TTiw5tmU3k+TvaTvZDAIkBNpLx4+u6u5y5Xg7DYZdIETtbMOrXckZWOlabbuGf/v67tUN&#10;ZxGFbYVxFho+Q+S3p5cvjqOvYe96Z1oIjEhsrEff8B7R10URZQ+DiDvnwdKlcmEQSNvQFW0QI7EP&#10;ptiX5ZtidKH1wUmIkU7vlkt+yvxKgcRPSkVAZhpOvWGOIcfHFIvTUdRdEL7Xcm1D/EcXg9CWim5U&#10;dwIF+x70b1SDlsFFp3An3VA4pbSEPANNU5W/TPOlFx7yLCRO9JtM8flo5cfL2T4EkmH0sY7+IaQp&#10;JhWG9KX+2JTFmjexYEIm6bA63Lw9lKSppLv94TUtiaW4gn2I+B7cwNKi4RGD0F2PZ2ctPYsLVRZM&#10;XD5EXIBPgFTZ2BRRaHNvW4azJ+9g0MJ2BtY6KaW4dp1XOBtY4J9BMd2mPnOZbCg4m8AugqwgpASL&#10;+42JshNMaWM2YPl34JqfoJDN9i/gDZErO4sbeNDWhT9Vx6laW1ZL/pMCy9xJgkfXzvk9szTkmvwm&#10;q8OTLX/eZ/j1Pzz9AAAA//8DAFBLAwQUAAYACAAAACEAxSOVO9wAAAAJAQAADwAAAGRycy9kb3du&#10;cmV2LnhtbEyPzU7DMBCE70i8g7VI3KjTn6AqxKkQqBckhBrofRMvSdR4HWK3Td+e7QmOOzOa/Sbf&#10;TK5XJxpD59nAfJaAIq697bgx8PW5fViDChHZYu+ZDFwowKa4vckxs/7MOzqVsVFSwiFDA22MQ6Z1&#10;qFtyGGZ+IBbv248Oo5xjo+2IZyl3vV4kyaN22LF8aHGgl5bqQ3l0Bsrl6+59WzLGy+HD2Wr/FtD/&#10;GHN/Nz0/gYo0xb8wXPEFHQphqvyRbVC9gUW6lC1RjPkKlATS5CpUIqQr0EWu/y8ofgEAAP//AwBQ&#10;SwECLQAUAAYACAAAACEAtoM4kv4AAADhAQAAEwAAAAAAAAAAAAAAAAAAAAAAW0NvbnRlbnRfVHlw&#10;ZXNdLnhtbFBLAQItABQABgAIAAAAIQA4/SH/1gAAAJQBAAALAAAAAAAAAAAAAAAAAC8BAABfcmVs&#10;cy8ucmVsc1BLAQItABQABgAIAAAAIQCgsgAduwEAAM8DAAAOAAAAAAAAAAAAAAAAAC4CAABkcnMv&#10;ZTJvRG9jLnhtbFBLAQItABQABgAIAAAAIQDFI5U73AAAAAk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NEERAJ CHOPRA</w:t>
      </w:r>
    </w:p>
    <w:p w14:paraId="327163DF" w14:textId="77777777" w:rsidR="00C275EF" w:rsidRDefault="00C275EF"/>
    <w:p w14:paraId="081A638D" w14:textId="447FAE90" w:rsidR="00C275EF" w:rsidRDefault="00485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P.</w:t>
      </w:r>
      <w:proofErr w:type="gramStart"/>
      <w:r>
        <w:t>V.SINDHU</w:t>
      </w:r>
      <w:proofErr w:type="gramEnd"/>
    </w:p>
    <w:p w14:paraId="324AD198" w14:textId="77777777" w:rsidR="00C275EF" w:rsidRDefault="00C275EF"/>
    <w:p w14:paraId="68ACAA39" w14:textId="77777777" w:rsidR="00C275EF" w:rsidRDefault="00C275EF"/>
    <w:p w14:paraId="2119F4C5" w14:textId="5C816C96" w:rsidR="00C275EF" w:rsidRDefault="0058049F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F9D37" wp14:editId="1116BF94">
                <wp:simplePos x="0" y="0"/>
                <wp:positionH relativeFrom="column">
                  <wp:posOffset>1631851</wp:posOffset>
                </wp:positionH>
                <wp:positionV relativeFrom="paragraph">
                  <wp:posOffset>69898</wp:posOffset>
                </wp:positionV>
                <wp:extent cx="1551159" cy="191086"/>
                <wp:effectExtent l="0" t="76200" r="0" b="19050"/>
                <wp:wrapNone/>
                <wp:docPr id="1258851978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1159" cy="19108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6027" id="Connector: Curved 19" o:spid="_x0000_s1026" type="#_x0000_t38" style="position:absolute;margin-left:128.5pt;margin-top:5.5pt;width:122.15pt;height:15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OuwwEAANgDAAAOAAAAZHJzL2Uyb0RvYy54bWysU01v1DAQvSPxHyzf2SRFW7XRZnvYAhcE&#10;FV931xlvLPlLYzfJ/nvGzm6KAAmBuIwce96bN28mu7vZGjYCRu1dx5tNzRk46Xvtjh3/+uXtqxvO&#10;YhKuF8Y76PgJIr/bv3yxm0ILV37wpgdkROJiO4WODymFtqqiHMCKuPEBHD0qj1Yk+sRj1aOYiN2a&#10;6qqur6vJYx/QS4iRbu+XR74v/EqBTB+VipCY6ThpSyViiY85VvudaI8owqDlWYb4BxVWaEdFV6p7&#10;kQR7Qv0LldUSffQqbaS3lVdKSyg9UDdN/VM3nwcRoPRC5sSw2hT/H638MB7cA5INU4htDA+Yu5gV&#10;WqaMDt9opqUvUsrmYttptQ3mxCRdNttt02xvOZP01tw29c119rVaeDJfwJjegbcsHzoun3CE/uCd&#10;o/l4fF0qiPF9TAvskp6hxuWYhDZvXM/SKdASJdTCHQ2cq+SU6ll+OaWTgQX+CRTTfZZZypTNgoNB&#10;NgraCSEluNSsTJSdYUobswLrPwPP+RkKZev+BrwiSmXv0gq22nn8XfU0XySrJf/iwNJ3tuDR96cy&#10;2GINrU+ZyHnV837++F3gzz/k/jsAAAD//wMAUEsDBBQABgAIAAAAIQAd3UEN4QAAAAkBAAAPAAAA&#10;ZHJzL2Rvd25yZXYueG1sTI9BS8NAEIXvgv9hGcGL2M1W20rMppRakZ7EtkiO2+yYhGZnQ3bTxn/v&#10;eNLT8HiPN9/LlqNrxRn70HjSoCYJCKTS24YqDYf96/0TiBANWdN6Qg3fGGCZX19lJrX+Qh943sVK&#10;cAmF1GioY+xSKUNZozNh4jsk9r5870xk2VfS9ubC5a6V0ySZS2ca4g+16XBdY3naDU5D0a+q4m3Y&#10;vnz6g6Pi/W5zmq83Wt/ejKtnEBHH+BeGX3xGh5yZjn4gG0SrYTpb8JbIhuLLgVmiHkAcNTwqBTLP&#10;5P8F+Q8AAAD//wMAUEsBAi0AFAAGAAgAAAAhALaDOJL+AAAA4QEAABMAAAAAAAAAAAAAAAAAAAAA&#10;AFtDb250ZW50X1R5cGVzXS54bWxQSwECLQAUAAYACAAAACEAOP0h/9YAAACUAQAACwAAAAAAAAAA&#10;AAAAAAAvAQAAX3JlbHMvLnJlbHNQSwECLQAUAAYACAAAACEAsmejrsMBAADYAwAADgAAAAAAAAAA&#10;AAAAAAAuAgAAZHJzL2Uyb0RvYy54bWxQSwECLQAUAAYACAAAACEAHd1BDeEAAAAJAQAADwAAAAAA&#10;AAAAAAAAAAAd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 w:rsidR="00C275EF" w:rsidRPr="00C275E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9C55E" wp14:editId="426BFDE1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1612900" cy="425450"/>
                <wp:effectExtent l="0" t="0" r="25400" b="12700"/>
                <wp:wrapNone/>
                <wp:docPr id="17638390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25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BFD06" w14:textId="3336F496" w:rsidR="00C275EF" w:rsidRPr="00C275EF" w:rsidRDefault="00C275EF" w:rsidP="00C275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75EF">
                              <w:rPr>
                                <w:sz w:val="32"/>
                                <w:szCs w:val="32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9C55E" id="_x0000_s1029" style="position:absolute;margin-left:0;margin-top:11.75pt;width:127pt;height:33.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TQcQIAAD4FAAAOAAAAZHJzL2Uyb0RvYy54bWysVE1v2zAMvQ/YfxB0Xx1nabcGdYogRYcB&#10;RRusHXpWZCkxJouaxMTOfv0o2XGyLqdhF1k0+fj5qJvbtjZsp3yowBY8vxhxpqyEsrLrgn9/uf/w&#10;mbOAwpbCgFUF36vAb2fv3900bqrGsAFTKs/IiQ3TxhV8g+imWRbkRtUiXIBTlpQafC2QRL/OSi8a&#10;8l6bbDwaXWUN+NJ5kCoE+nvXKfks+ddaSXzSOihkpuCUG6bTp3MVz2x2I6ZrL9ymkn0a4h+yqEVl&#10;Kejg6k6gYFtf/eWqrqSHABovJNQZaF1JlWqgavLRm2qeN8KpVAs1J7ihTeH/uZWPu2e39NSGxoVp&#10;oGusotW+jl/Kj7WpWfuhWapFJulnfpWPr0fUU0m6yfhycpm6mR3Rzgf8oqBm8VJwT8NIPRK7h4AU&#10;kUwPJjGYsfEMYKryvjImCZEGamE82wkaILZ5HBjhTqxIisjsmH+64d6ozus3pVlVUsbjFD1R6+hT&#10;SKksXvV+jSXrCNOUwQDMzwENHpLpbSNMJcoNwNE54J8RB0SKChYHcF1Z8OcclD+GyJ39ofqu5lg+&#10;tquWii74x1hY/LOCcr/0zEO3AsHJ+4rG8iACLoUnztMkaY/xiQ5toCk49DfONuB/nfsf7YmKpOWs&#10;oR0qePi5FV5xZr5aIul1PpnEpUvC5PLTmAR/qlmdauy2XgBNOacXw8l0jfZoDlftoX6ldZ/HqKQS&#10;VlLsgkv0B2GB3W7TgyHVfJ7MaNGcwAf77GR0HvscaffSvgrvem4isfoRDvsmpm8o2tlGpIX5FkFX&#10;ib/HvvYToCVN9OwflPgKnMrJ6vjszX4DAAD//wMAUEsDBBQABgAIAAAAIQD7Wu+f3AAAAAYBAAAP&#10;AAAAZHJzL2Rvd25yZXYueG1sTI/BTsMwEETvSPyDtUjcqEMgiKbZVBWiEuJARcoHuPESR8TrYDtt&#10;+veYExx3ZjTztlrPdhBH8qF3jHC7yEAQt0733CF87Lc3jyBCVKzV4JgQzhRgXV9eVKrU7sTvdGxi&#10;J1IJh1IhmBjHUsrQGrIqLNxInLxP562K6fSd1F6dUrkdZJ5lD9KqntOCUSM9GWq/mskijH4z7syz&#10;2W/nN//y2k1Nb77PiNdX82YFItIc/8Lwi5/QoU5MBzexDmJASI9EhPyuAJHcvLhPwgFhmRUg60r+&#10;x69/AAAA//8DAFBLAQItABQABgAIAAAAIQC2gziS/gAAAOEBAAATAAAAAAAAAAAAAAAAAAAAAABb&#10;Q29udGVudF9UeXBlc10ueG1sUEsBAi0AFAAGAAgAAAAhADj9If/WAAAAlAEAAAsAAAAAAAAAAAAA&#10;AAAALwEAAF9yZWxzLy5yZWxzUEsBAi0AFAAGAAgAAAAhANax9NBxAgAAPgUAAA4AAAAAAAAAAAAA&#10;AAAALgIAAGRycy9lMm9Eb2MueG1sUEsBAi0AFAAGAAgAAAAhAPta75/cAAAABgEAAA8AAAAAAAAA&#10;AAAAAAAAywQAAGRycy9kb3ducmV2LnhtbFBLBQYAAAAABAAEAPMAAADUBQAAAAA=&#10;" fillcolor="white [3201]" strokecolor="black [3213]" strokeweight="1pt">
                <v:textbox>
                  <w:txbxContent>
                    <w:p w14:paraId="66DBFD06" w14:textId="3336F496" w:rsidR="00C275EF" w:rsidRPr="00C275EF" w:rsidRDefault="00C275EF" w:rsidP="00C275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275EF">
                        <w:rPr>
                          <w:sz w:val="32"/>
                          <w:szCs w:val="32"/>
                        </w:rPr>
                        <w:t>SCIENCE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5D9F">
        <w:tab/>
      </w:r>
      <w:r w:rsidR="00485D9F">
        <w:tab/>
      </w:r>
      <w:r w:rsidR="00485D9F">
        <w:tab/>
      </w:r>
      <w:r w:rsidR="00485D9F">
        <w:tab/>
      </w:r>
      <w:r w:rsidR="00485D9F">
        <w:tab/>
      </w:r>
      <w:r w:rsidR="00485D9F">
        <w:tab/>
      </w:r>
      <w:r w:rsidR="00485D9F">
        <w:tab/>
        <w:t>SIR C.</w:t>
      </w:r>
      <w:proofErr w:type="gramStart"/>
      <w:r w:rsidR="00485D9F">
        <w:t>V.RAMAN</w:t>
      </w:r>
      <w:proofErr w:type="gramEnd"/>
    </w:p>
    <w:p w14:paraId="73F1D78A" w14:textId="5C654A0D" w:rsidR="00C275EF" w:rsidRDefault="0058049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D6CB56" wp14:editId="3F91AC64">
                <wp:simplePos x="0" y="0"/>
                <wp:positionH relativeFrom="column">
                  <wp:posOffset>1610751</wp:posOffset>
                </wp:positionH>
                <wp:positionV relativeFrom="paragraph">
                  <wp:posOffset>123581</wp:posOffset>
                </wp:positionV>
                <wp:extent cx="1538458" cy="260252"/>
                <wp:effectExtent l="0" t="0" r="62230" b="102235"/>
                <wp:wrapNone/>
                <wp:docPr id="1600020678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458" cy="26025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5AEDA" id="Connector: Curved 20" o:spid="_x0000_s1026" type="#_x0000_t38" style="position:absolute;margin-left:126.85pt;margin-top:9.75pt;width:121.15pt;height:2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TZuwEAAM4DAAAOAAAAZHJzL2Uyb0RvYy54bWysU9uO0zAQfUfiHyy/06RZulpFTfehC7wg&#10;WMHyAV573FjyTWNvLn+P7bQpAiQE4mVie+bM5czJ/n4ymgyAQTnb0e2mpgQsd0LZU0e/Pb1/c0dJ&#10;iMwKpp2Fjs4Q6P3h9av96FtoXO+0ACQpiQ3t6Dvax+jbqgq8B8PCxnmwySkdGhbTFU+VQDam7EZX&#10;TV3fVqND4dFxCCG9PixOeij5pQQeP0sZIBLd0dRbLBaLfc62OuxZe0Lme8XPbbB/6MIwZVPRNdUD&#10;i4y8oPollVEcXXAybrgzlZNScSgzpGm29U/TfO2ZhzJLIif4labw/9LyT8PRPmKiYfShDf4R8xST&#10;RJO/qT8yFbLmlSyYIuHpcbu7uXu7S+vlydfc1s2uyWxWV7THED+AMyQfOspfcABxdNamrTi8KXyx&#10;4WOIC+wSngtrm21kSr+zgsTZJ+lEVMyeNJyr5JDq2nQ5xVnDAv8CkiiR2yxlip7gqJEMLCmBcQ42&#10;btdMKTrDpNJ6BdZ/Bp7jMxSK1v4GvCJKZWfjCjbKOvxd9ThdWpZL/IWBZe5MwbMTc1lnoSaJpmzk&#10;LPCsyh/vBX79DQ/fAQAA//8DAFBLAwQUAAYACAAAACEAoWmRq98AAAAJAQAADwAAAGRycy9kb3du&#10;cmV2LnhtbEyPwU7DMBBE70j8g7VI3KhDISkNcSqogEqoF1IkOLrxkkTY6yh22sDXs5zguJqn2TfF&#10;anJWHHAInScFl7MEBFLtTUeNgtfd48UNiBA1GW09oYIvDLAqT08KnRt/pBc8VLERXEIh1wraGPtc&#10;ylC36HSY+R6Jsw8/OB35HBppBn3kcmflPEky6XRH/KHVPa5brD+r0Sl4/75/et5i5ae3rXUPa8w2&#10;bsyUOj+b7m5BRJziHwy/+qwOJTvt/UgmCKtgnl4tGOVgmYJg4HqZ8bi9gixJQZaF/L+g/AEAAP//&#10;AwBQSwECLQAUAAYACAAAACEAtoM4kv4AAADhAQAAEwAAAAAAAAAAAAAAAAAAAAAAW0NvbnRlbnRf&#10;VHlwZXNdLnhtbFBLAQItABQABgAIAAAAIQA4/SH/1gAAAJQBAAALAAAAAAAAAAAAAAAAAC8BAABf&#10;cmVscy8ucmVsc1BLAQItABQABgAIAAAAIQC8BcTZuwEAAM4DAAAOAAAAAAAAAAAAAAAAAC4CAABk&#10;cnMvZTJvRG9jLnhtbFBLAQItABQABgAIAAAAIQChaZGr3wAAAAkBAAAPAAAAAAAAAAAAAAAAABU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D770A" wp14:editId="5F97370D">
                <wp:simplePos x="0" y="0"/>
                <wp:positionH relativeFrom="column">
                  <wp:posOffset>1617785</wp:posOffset>
                </wp:positionH>
                <wp:positionV relativeFrom="paragraph">
                  <wp:posOffset>49139</wp:posOffset>
                </wp:positionV>
                <wp:extent cx="1582224" cy="45719"/>
                <wp:effectExtent l="0" t="38100" r="37465" b="88265"/>
                <wp:wrapNone/>
                <wp:docPr id="25314925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2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9D7C" id="Straight Arrow Connector 18" o:spid="_x0000_s1026" type="#_x0000_t32" style="position:absolute;margin-left:127.4pt;margin-top:3.85pt;width:124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dCcvAEAAM8DAAAOAAAAZHJzL2Uyb0RvYy54bWysU9tu1DAQfUfiHyy/s7mohRJttg9b4AVB&#10;xeUDXGecWHJsazxssn+P7aRZBEiIqi8TX+acmTk+2d/Oo2EnwKCdbXm1KzkDK12nbd/y79/ev7rh&#10;LJCwnTDOQsvPEPjt4eWL/eQbqN3gTAfIIokNzeRbPhD5piiCHGAUYec82HipHI6C4hb7okMxRfbR&#10;FHVZvi4mh51HJyGEeHq3XPJD5lcKJH1WKgAx0/LYG+WIOT6kWBz2oulR+EHLtQ3xhC5GoW0sulHd&#10;CRLsB+o/qEYt0QWnaCfdWDiltIQ8Q5ymKn+b5usgPORZojjBbzKF56OVn05He49RhsmHJvh7TFPM&#10;Csf0jf2xOYt13sSCmZiMh9X1TV3XV5zJeHd1/aZ6m8QsLmCPgT6AG1latDwQCt0PdHTWxmdxWGXB&#10;xOljoAX4CEiVjU2RhDbvbMfo7KN3CLWwvYG1TkopLl3nFZ0NLPAvoJjuUp+5TDYUHA2yk4hWEFKC&#10;pXpjitkJprQxG7D8N3DNT1DIZvsf8IbIlZ2lDTxq6/Bv1Wmu1pbVkv+owDJ3kuDBdef8nlma6Jr8&#10;JqvDky1/3Wf45T88/AQAAP//AwBQSwMEFAAGAAgAAAAhAHJzAr7cAAAACAEAAA8AAABkcnMvZG93&#10;bnJldi54bWxMj8FOwzAQRO9I/IO1SNyoQ0lpG+JUCNQLEkINcN/ESxI1XofYbdO/ZznBcTSjmTf5&#10;ZnK9OtIYOs8GbmcJKOLa244bAx/v25sVqBCRLfaeycCZAmyKy4scM+tPvKNjGRslJRwyNNDGOGRa&#10;h7olh2HmB2LxvvzoMIocG21HPEm56/U8Se61w45locWBnlqq9+XBGSjvnnev25IxnvdvzlafLwH9&#10;tzHXV9PjA6hIU/wLwy++oEMhTJU/sA2qNzBfpIIeDSyXoMRfJKl8qySYrkEXuf5/oPgBAAD//wMA&#10;UEsBAi0AFAAGAAgAAAAhALaDOJL+AAAA4QEAABMAAAAAAAAAAAAAAAAAAAAAAFtDb250ZW50X1R5&#10;cGVzXS54bWxQSwECLQAUAAYACAAAACEAOP0h/9YAAACUAQAACwAAAAAAAAAAAAAAAAAvAQAAX3Jl&#10;bHMvLnJlbHNQSwECLQAUAAYACAAAACEA/PnQnLwBAADPAwAADgAAAAAAAAAAAAAAAAAuAgAAZHJz&#10;L2Uyb0RvYy54bWxQSwECLQAUAAYACAAAACEAcnMCvtwAAAAIAQAADwAAAAAAAAAAAAAAAAAW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 w:rsidR="00485D9F">
        <w:tab/>
      </w:r>
      <w:r w:rsidR="00485D9F">
        <w:tab/>
      </w:r>
      <w:r w:rsidR="00485D9F">
        <w:tab/>
      </w:r>
      <w:r w:rsidR="00485D9F">
        <w:tab/>
      </w:r>
      <w:r w:rsidR="00485D9F">
        <w:tab/>
      </w:r>
      <w:r w:rsidR="00485D9F">
        <w:tab/>
      </w:r>
      <w:r w:rsidR="00485D9F">
        <w:tab/>
        <w:t>SRINIVASA RAMANUJAN</w:t>
      </w:r>
    </w:p>
    <w:p w14:paraId="0859CE9B" w14:textId="13461D14" w:rsidR="0058049F" w:rsidRDefault="00485D9F">
      <w:r>
        <w:tab/>
      </w:r>
      <w:r>
        <w:tab/>
      </w:r>
      <w:r>
        <w:tab/>
      </w:r>
      <w:r>
        <w:tab/>
      </w:r>
      <w:r w:rsidR="0058049F">
        <w:tab/>
      </w:r>
      <w:r w:rsidR="0058049F">
        <w:tab/>
      </w:r>
      <w:r w:rsidR="0058049F">
        <w:tab/>
        <w:t>A.P.J.</w:t>
      </w:r>
      <w:r w:rsidR="00841BB1">
        <w:t xml:space="preserve"> ABDUL </w:t>
      </w:r>
      <w:r w:rsidR="0058049F">
        <w:t>KALAM</w:t>
      </w:r>
    </w:p>
    <w:p w14:paraId="6B965026" w14:textId="3283C14E" w:rsidR="00841BB1" w:rsidRPr="00AD59A3" w:rsidRDefault="00841BB1">
      <w:pPr>
        <w:rPr>
          <w:sz w:val="32"/>
          <w:szCs w:val="32"/>
        </w:rPr>
      </w:pPr>
      <w:r w:rsidRPr="00AD59A3">
        <w:rPr>
          <w:sz w:val="32"/>
          <w:szCs w:val="32"/>
        </w:rPr>
        <w:lastRenderedPageBreak/>
        <w:t xml:space="preserve">The project begins with the </w:t>
      </w:r>
      <w:r w:rsidR="00273343" w:rsidRPr="00AD59A3">
        <w:rPr>
          <w:sz w:val="32"/>
          <w:szCs w:val="32"/>
        </w:rPr>
        <w:t>Indian class which consists of</w:t>
      </w:r>
      <w:r w:rsidR="00B039E7" w:rsidRPr="00AD59A3">
        <w:rPr>
          <w:sz w:val="32"/>
          <w:szCs w:val="32"/>
        </w:rPr>
        <w:t xml:space="preserve"> </w:t>
      </w:r>
      <w:r w:rsidR="0043628C" w:rsidRPr="00AD59A3">
        <w:rPr>
          <w:sz w:val="32"/>
          <w:szCs w:val="32"/>
        </w:rPr>
        <w:t>Login page code the login page has a text field, password field</w:t>
      </w:r>
      <w:r w:rsidR="009C372C" w:rsidRPr="00AD59A3">
        <w:rPr>
          <w:sz w:val="32"/>
          <w:szCs w:val="32"/>
        </w:rPr>
        <w:t xml:space="preserve">, check box and two labels for email and </w:t>
      </w:r>
      <w:r w:rsidR="00432C4D" w:rsidRPr="00AD59A3">
        <w:rPr>
          <w:sz w:val="32"/>
          <w:szCs w:val="32"/>
        </w:rPr>
        <w:t>pass word headings</w:t>
      </w:r>
      <w:r w:rsidR="00470038" w:rsidRPr="00AD59A3">
        <w:rPr>
          <w:sz w:val="32"/>
          <w:szCs w:val="32"/>
        </w:rPr>
        <w:t>. The email validity is ma</w:t>
      </w:r>
      <w:r w:rsidR="00015D3E" w:rsidRPr="00AD59A3">
        <w:rPr>
          <w:sz w:val="32"/>
          <w:szCs w:val="32"/>
        </w:rPr>
        <w:t>tched using regex in java and password should not be empty</w:t>
      </w:r>
      <w:r w:rsidR="009D54A2" w:rsidRPr="00AD59A3">
        <w:rPr>
          <w:sz w:val="32"/>
          <w:szCs w:val="32"/>
        </w:rPr>
        <w:t xml:space="preserve">. If either email mismatches or pass word field is empty or </w:t>
      </w:r>
      <w:r w:rsidR="00A26B83" w:rsidRPr="00AD59A3">
        <w:rPr>
          <w:sz w:val="32"/>
          <w:szCs w:val="32"/>
        </w:rPr>
        <w:t xml:space="preserve">check is selected </w:t>
      </w:r>
      <w:proofErr w:type="gramStart"/>
      <w:r w:rsidR="00A26B83" w:rsidRPr="00AD59A3">
        <w:rPr>
          <w:sz w:val="32"/>
          <w:szCs w:val="32"/>
        </w:rPr>
        <w:t>it  will</w:t>
      </w:r>
      <w:proofErr w:type="gramEnd"/>
      <w:r w:rsidR="00A26B83" w:rsidRPr="00AD59A3">
        <w:rPr>
          <w:sz w:val="32"/>
          <w:szCs w:val="32"/>
        </w:rPr>
        <w:t xml:space="preserve"> raise </w:t>
      </w:r>
      <w:r w:rsidR="0099785E" w:rsidRPr="00AD59A3">
        <w:rPr>
          <w:sz w:val="32"/>
          <w:szCs w:val="32"/>
        </w:rPr>
        <w:t xml:space="preserve">error message dialog box that is show message dialog box in </w:t>
      </w:r>
      <w:proofErr w:type="spellStart"/>
      <w:r w:rsidR="0099785E" w:rsidRPr="00AD59A3">
        <w:rPr>
          <w:sz w:val="32"/>
          <w:szCs w:val="32"/>
        </w:rPr>
        <w:t>JOptionPane</w:t>
      </w:r>
      <w:proofErr w:type="spellEnd"/>
      <w:r w:rsidR="0099785E" w:rsidRPr="00AD59A3">
        <w:rPr>
          <w:sz w:val="32"/>
          <w:szCs w:val="32"/>
        </w:rPr>
        <w:t xml:space="preserve"> class</w:t>
      </w:r>
      <w:r w:rsidR="00A11E3F" w:rsidRPr="00AD59A3">
        <w:rPr>
          <w:sz w:val="32"/>
          <w:szCs w:val="32"/>
        </w:rPr>
        <w:t xml:space="preserve">. All components are arranged using </w:t>
      </w:r>
      <w:proofErr w:type="spellStart"/>
      <w:r w:rsidR="00A11E3F" w:rsidRPr="00AD59A3">
        <w:rPr>
          <w:sz w:val="32"/>
          <w:szCs w:val="32"/>
        </w:rPr>
        <w:t>gridbag</w:t>
      </w:r>
      <w:proofErr w:type="spellEnd"/>
      <w:r w:rsidR="00A11E3F" w:rsidRPr="00AD59A3">
        <w:rPr>
          <w:sz w:val="32"/>
          <w:szCs w:val="32"/>
        </w:rPr>
        <w:t xml:space="preserve"> layout.</w:t>
      </w:r>
    </w:p>
    <w:p w14:paraId="046686AA" w14:textId="40396BD3" w:rsidR="00A11E3F" w:rsidRPr="00AD59A3" w:rsidRDefault="007C1CE1">
      <w:pPr>
        <w:rPr>
          <w:sz w:val="32"/>
          <w:szCs w:val="32"/>
        </w:rPr>
      </w:pPr>
      <w:r w:rsidRPr="00AD59A3">
        <w:rPr>
          <w:sz w:val="32"/>
          <w:szCs w:val="32"/>
        </w:rPr>
        <w:t xml:space="preserve">The </w:t>
      </w:r>
      <w:proofErr w:type="spellStart"/>
      <w:r w:rsidRPr="00AD59A3">
        <w:rPr>
          <w:sz w:val="32"/>
          <w:szCs w:val="32"/>
        </w:rPr>
        <w:t>EGyaan</w:t>
      </w:r>
      <w:proofErr w:type="spellEnd"/>
      <w:r w:rsidRPr="00AD59A3">
        <w:rPr>
          <w:sz w:val="32"/>
          <w:szCs w:val="32"/>
        </w:rPr>
        <w:t xml:space="preserve"> class has a checkbox and according to selected category</w:t>
      </w:r>
      <w:r w:rsidR="007E2F59" w:rsidRPr="00AD59A3">
        <w:rPr>
          <w:sz w:val="32"/>
          <w:szCs w:val="32"/>
        </w:rPr>
        <w:t xml:space="preserve"> </w:t>
      </w:r>
      <w:r w:rsidR="004237C0" w:rsidRPr="00AD59A3">
        <w:rPr>
          <w:sz w:val="32"/>
          <w:szCs w:val="32"/>
        </w:rPr>
        <w:t xml:space="preserve">it will direct to either science, sports, </w:t>
      </w:r>
      <w:r w:rsidR="000F6B2C" w:rsidRPr="00AD59A3">
        <w:rPr>
          <w:sz w:val="32"/>
          <w:szCs w:val="32"/>
        </w:rPr>
        <w:t xml:space="preserve">Entertainment, Polity </w:t>
      </w:r>
      <w:r w:rsidR="002D24AF" w:rsidRPr="00AD59A3">
        <w:rPr>
          <w:sz w:val="32"/>
          <w:szCs w:val="32"/>
        </w:rPr>
        <w:t xml:space="preserve">with each window having top three personalities of that field with their photo and </w:t>
      </w:r>
      <w:proofErr w:type="spellStart"/>
      <w:r w:rsidR="00634DD9" w:rsidRPr="00AD59A3">
        <w:rPr>
          <w:sz w:val="32"/>
          <w:szCs w:val="32"/>
        </w:rPr>
        <w:t>and</w:t>
      </w:r>
      <w:proofErr w:type="spellEnd"/>
      <w:r w:rsidR="00634DD9" w:rsidRPr="00AD59A3">
        <w:rPr>
          <w:sz w:val="32"/>
          <w:szCs w:val="32"/>
        </w:rPr>
        <w:t xml:space="preserve"> their respective name below each photo as a label on the </w:t>
      </w:r>
      <w:proofErr w:type="spellStart"/>
      <w:proofErr w:type="gramStart"/>
      <w:r w:rsidR="00634DD9" w:rsidRPr="00AD59A3">
        <w:rPr>
          <w:sz w:val="32"/>
          <w:szCs w:val="32"/>
        </w:rPr>
        <w:t>JButton</w:t>
      </w:r>
      <w:proofErr w:type="spellEnd"/>
      <w:r w:rsidR="00634DD9" w:rsidRPr="00AD59A3">
        <w:rPr>
          <w:sz w:val="32"/>
          <w:szCs w:val="32"/>
        </w:rPr>
        <w:t xml:space="preserve"> </w:t>
      </w:r>
      <w:r w:rsidR="00A17921" w:rsidRPr="00AD59A3">
        <w:rPr>
          <w:sz w:val="32"/>
          <w:szCs w:val="32"/>
        </w:rPr>
        <w:t>.</w:t>
      </w:r>
      <w:proofErr w:type="gramEnd"/>
      <w:r w:rsidR="00A17921" w:rsidRPr="00AD59A3">
        <w:rPr>
          <w:sz w:val="32"/>
          <w:szCs w:val="32"/>
        </w:rPr>
        <w:t xml:space="preserve"> In every class the components are properly arranged either by </w:t>
      </w:r>
      <w:proofErr w:type="spellStart"/>
      <w:r w:rsidR="00A17921" w:rsidRPr="00AD59A3">
        <w:rPr>
          <w:sz w:val="32"/>
          <w:szCs w:val="32"/>
        </w:rPr>
        <w:t>setBounds</w:t>
      </w:r>
      <w:proofErr w:type="spellEnd"/>
      <w:r w:rsidR="00A17921" w:rsidRPr="00AD59A3">
        <w:rPr>
          <w:sz w:val="32"/>
          <w:szCs w:val="32"/>
        </w:rPr>
        <w:t xml:space="preserve"> method or </w:t>
      </w:r>
      <w:proofErr w:type="spellStart"/>
      <w:r w:rsidR="00F13D8A" w:rsidRPr="00AD59A3">
        <w:rPr>
          <w:sz w:val="32"/>
          <w:szCs w:val="32"/>
        </w:rPr>
        <w:t>GridBag</w:t>
      </w:r>
      <w:proofErr w:type="spellEnd"/>
      <w:r w:rsidR="00F13D8A" w:rsidRPr="00AD59A3">
        <w:rPr>
          <w:sz w:val="32"/>
          <w:szCs w:val="32"/>
        </w:rPr>
        <w:t xml:space="preserve"> Layout.</w:t>
      </w:r>
    </w:p>
    <w:p w14:paraId="39147AFE" w14:textId="0D52E299" w:rsidR="00F13D8A" w:rsidRPr="00AD59A3" w:rsidRDefault="00F13D8A">
      <w:pPr>
        <w:rPr>
          <w:sz w:val="32"/>
          <w:szCs w:val="32"/>
        </w:rPr>
      </w:pPr>
      <w:r w:rsidRPr="00AD59A3">
        <w:rPr>
          <w:sz w:val="32"/>
          <w:szCs w:val="32"/>
        </w:rPr>
        <w:t xml:space="preserve">Finally a class for each personality of all categories is written in which we used </w:t>
      </w:r>
      <w:proofErr w:type="spellStart"/>
      <w:r w:rsidRPr="00AD59A3">
        <w:rPr>
          <w:sz w:val="32"/>
          <w:szCs w:val="32"/>
        </w:rPr>
        <w:t>JTabbedPane</w:t>
      </w:r>
      <w:proofErr w:type="spellEnd"/>
      <w:r w:rsidRPr="00AD59A3">
        <w:rPr>
          <w:sz w:val="32"/>
          <w:szCs w:val="32"/>
        </w:rPr>
        <w:t xml:space="preserve"> with many tabs one for the </w:t>
      </w:r>
      <w:proofErr w:type="gramStart"/>
      <w:r w:rsidRPr="00AD59A3">
        <w:rPr>
          <w:sz w:val="32"/>
          <w:szCs w:val="32"/>
        </w:rPr>
        <w:t>images ,one</w:t>
      </w:r>
      <w:proofErr w:type="gramEnd"/>
      <w:r w:rsidRPr="00AD59A3">
        <w:rPr>
          <w:sz w:val="32"/>
          <w:szCs w:val="32"/>
        </w:rPr>
        <w:t xml:space="preserve"> for his childhood and personal Information</w:t>
      </w:r>
      <w:r w:rsidR="000D6F44" w:rsidRPr="00AD59A3">
        <w:rPr>
          <w:sz w:val="32"/>
          <w:szCs w:val="32"/>
        </w:rPr>
        <w:t xml:space="preserve">, one with his literature, movies or awards according to their field. All these tabs are first </w:t>
      </w:r>
      <w:proofErr w:type="spellStart"/>
      <w:r w:rsidR="00A45225" w:rsidRPr="00AD59A3">
        <w:rPr>
          <w:sz w:val="32"/>
          <w:szCs w:val="32"/>
        </w:rPr>
        <w:t>TextPanes</w:t>
      </w:r>
      <w:proofErr w:type="spellEnd"/>
      <w:r w:rsidR="00A45225" w:rsidRPr="00AD59A3">
        <w:rPr>
          <w:sz w:val="32"/>
          <w:szCs w:val="32"/>
        </w:rPr>
        <w:t xml:space="preserve"> which are added as tabs to </w:t>
      </w:r>
      <w:proofErr w:type="spellStart"/>
      <w:r w:rsidR="00A45225" w:rsidRPr="00AD59A3">
        <w:rPr>
          <w:sz w:val="32"/>
          <w:szCs w:val="32"/>
        </w:rPr>
        <w:t>JTabbed</w:t>
      </w:r>
      <w:proofErr w:type="spellEnd"/>
      <w:r w:rsidR="00A45225" w:rsidRPr="00AD59A3">
        <w:rPr>
          <w:sz w:val="32"/>
          <w:szCs w:val="32"/>
        </w:rPr>
        <w:t xml:space="preserve"> pane with </w:t>
      </w:r>
      <w:proofErr w:type="spellStart"/>
      <w:r w:rsidR="00B829C3" w:rsidRPr="00AD59A3">
        <w:rPr>
          <w:sz w:val="32"/>
          <w:szCs w:val="32"/>
        </w:rPr>
        <w:t>JScrollPane</w:t>
      </w:r>
      <w:proofErr w:type="spellEnd"/>
      <w:r w:rsidR="00B829C3" w:rsidRPr="00AD59A3">
        <w:rPr>
          <w:sz w:val="32"/>
          <w:szCs w:val="32"/>
        </w:rPr>
        <w:t xml:space="preserve"> example. The last tab </w:t>
      </w:r>
      <w:r w:rsidR="00D068D0" w:rsidRPr="00AD59A3">
        <w:rPr>
          <w:sz w:val="32"/>
          <w:szCs w:val="32"/>
        </w:rPr>
        <w:t>consists of Jtable construction with rows and columns adjusted its size</w:t>
      </w:r>
      <w:r w:rsidR="00AD59A3" w:rsidRPr="00AD59A3">
        <w:rPr>
          <w:sz w:val="32"/>
          <w:szCs w:val="32"/>
        </w:rPr>
        <w:t xml:space="preserve"> as well.</w:t>
      </w:r>
    </w:p>
    <w:p w14:paraId="58FEF333" w14:textId="77777777" w:rsidR="0058049F" w:rsidRDefault="0058049F"/>
    <w:p w14:paraId="65FF1459" w14:textId="61D14A96" w:rsidR="0058049F" w:rsidRDefault="0058049F"/>
    <w:p w14:paraId="06C02767" w14:textId="72262CDA" w:rsidR="00C275EF" w:rsidRPr="00E747D5" w:rsidRDefault="00485D9F">
      <w:pPr>
        <w:rPr>
          <w:sz w:val="32"/>
          <w:szCs w:val="32"/>
        </w:rPr>
      </w:pPr>
      <w:r>
        <w:tab/>
      </w:r>
      <w:r>
        <w:tab/>
      </w:r>
      <w:r w:rsidR="00E50D99" w:rsidRPr="00E747D5">
        <w:rPr>
          <w:sz w:val="32"/>
          <w:szCs w:val="32"/>
        </w:rPr>
        <w:t>Group</w:t>
      </w:r>
      <w:r w:rsidR="00E747D5" w:rsidRPr="00E747D5">
        <w:rPr>
          <w:sz w:val="32"/>
          <w:szCs w:val="32"/>
        </w:rPr>
        <w:t xml:space="preserve"> Members</w:t>
      </w:r>
      <w:r w:rsidR="00E50D99" w:rsidRPr="00E747D5">
        <w:rPr>
          <w:sz w:val="32"/>
          <w:szCs w:val="32"/>
        </w:rPr>
        <w:t>:</w:t>
      </w:r>
    </w:p>
    <w:p w14:paraId="3DCAC9E1" w14:textId="2C6E1C60" w:rsidR="00BD3CFF" w:rsidRPr="00E747D5" w:rsidRDefault="00BD3CFF">
      <w:pPr>
        <w:rPr>
          <w:sz w:val="32"/>
          <w:szCs w:val="32"/>
        </w:rPr>
      </w:pPr>
      <w:r w:rsidRPr="00E747D5">
        <w:rPr>
          <w:sz w:val="32"/>
          <w:szCs w:val="32"/>
        </w:rPr>
        <w:tab/>
      </w:r>
      <w:r w:rsidRPr="00E747D5">
        <w:rPr>
          <w:sz w:val="32"/>
          <w:szCs w:val="32"/>
        </w:rPr>
        <w:tab/>
      </w:r>
      <w:r w:rsidRPr="00E747D5">
        <w:rPr>
          <w:sz w:val="32"/>
          <w:szCs w:val="32"/>
        </w:rPr>
        <w:tab/>
        <w:t>22011A0</w:t>
      </w:r>
      <w:r w:rsidR="004D2C43" w:rsidRPr="00E747D5">
        <w:rPr>
          <w:sz w:val="32"/>
          <w:szCs w:val="32"/>
        </w:rPr>
        <w:t xml:space="preserve">504-Kotini </w:t>
      </w:r>
      <w:proofErr w:type="spellStart"/>
      <w:r w:rsidR="004D2C43" w:rsidRPr="00E747D5">
        <w:rPr>
          <w:sz w:val="32"/>
          <w:szCs w:val="32"/>
        </w:rPr>
        <w:t>LokSai</w:t>
      </w:r>
      <w:proofErr w:type="spellEnd"/>
    </w:p>
    <w:p w14:paraId="0F460F78" w14:textId="6D2A270D" w:rsidR="004D2C43" w:rsidRPr="00E747D5" w:rsidRDefault="004D2C43">
      <w:pPr>
        <w:rPr>
          <w:sz w:val="32"/>
          <w:szCs w:val="32"/>
        </w:rPr>
      </w:pPr>
      <w:r w:rsidRPr="00E747D5">
        <w:rPr>
          <w:sz w:val="32"/>
          <w:szCs w:val="32"/>
        </w:rPr>
        <w:tab/>
      </w:r>
      <w:r w:rsidRPr="00E747D5">
        <w:rPr>
          <w:sz w:val="32"/>
          <w:szCs w:val="32"/>
        </w:rPr>
        <w:tab/>
      </w:r>
      <w:r w:rsidRPr="00E747D5">
        <w:rPr>
          <w:sz w:val="32"/>
          <w:szCs w:val="32"/>
        </w:rPr>
        <w:tab/>
        <w:t xml:space="preserve">22011A0515-Sai </w:t>
      </w:r>
      <w:proofErr w:type="spellStart"/>
      <w:r w:rsidRPr="00E747D5">
        <w:rPr>
          <w:sz w:val="32"/>
          <w:szCs w:val="32"/>
        </w:rPr>
        <w:t>Nadha</w:t>
      </w:r>
      <w:proofErr w:type="spellEnd"/>
      <w:r w:rsidRPr="00E747D5">
        <w:rPr>
          <w:sz w:val="32"/>
          <w:szCs w:val="32"/>
        </w:rPr>
        <w:t xml:space="preserve"> Reddy</w:t>
      </w:r>
    </w:p>
    <w:p w14:paraId="159EBC93" w14:textId="1823B66D" w:rsidR="004D2C43" w:rsidRPr="00E747D5" w:rsidRDefault="004D2C43">
      <w:pPr>
        <w:rPr>
          <w:sz w:val="32"/>
          <w:szCs w:val="32"/>
        </w:rPr>
      </w:pPr>
      <w:r w:rsidRPr="00E747D5">
        <w:rPr>
          <w:sz w:val="32"/>
          <w:szCs w:val="32"/>
        </w:rPr>
        <w:tab/>
      </w:r>
      <w:r w:rsidRPr="00E747D5">
        <w:rPr>
          <w:sz w:val="32"/>
          <w:szCs w:val="32"/>
        </w:rPr>
        <w:tab/>
      </w:r>
      <w:r w:rsidRPr="00E747D5">
        <w:rPr>
          <w:sz w:val="32"/>
          <w:szCs w:val="32"/>
        </w:rPr>
        <w:tab/>
        <w:t>22011A0529-</w:t>
      </w:r>
      <w:r w:rsidR="008B6A6A" w:rsidRPr="00E747D5">
        <w:rPr>
          <w:sz w:val="32"/>
          <w:szCs w:val="32"/>
        </w:rPr>
        <w:t>Sunkaraboina Praveen Kumar</w:t>
      </w:r>
    </w:p>
    <w:p w14:paraId="62A9CF6C" w14:textId="28340AAD" w:rsidR="008B6A6A" w:rsidRPr="00E747D5" w:rsidRDefault="008B6A6A">
      <w:pPr>
        <w:rPr>
          <w:sz w:val="32"/>
          <w:szCs w:val="32"/>
        </w:rPr>
      </w:pPr>
      <w:r w:rsidRPr="00E747D5">
        <w:rPr>
          <w:sz w:val="32"/>
          <w:szCs w:val="32"/>
        </w:rPr>
        <w:tab/>
      </w:r>
      <w:r w:rsidRPr="00E747D5">
        <w:rPr>
          <w:sz w:val="32"/>
          <w:szCs w:val="32"/>
        </w:rPr>
        <w:tab/>
      </w:r>
      <w:r w:rsidRPr="00E747D5">
        <w:rPr>
          <w:sz w:val="32"/>
          <w:szCs w:val="32"/>
        </w:rPr>
        <w:tab/>
        <w:t xml:space="preserve">22011A0553-Ankit Singh </w:t>
      </w:r>
    </w:p>
    <w:p w14:paraId="735CE620" w14:textId="2806147B" w:rsidR="008F08D3" w:rsidRPr="00E747D5" w:rsidRDefault="008F08D3">
      <w:pPr>
        <w:rPr>
          <w:sz w:val="32"/>
          <w:szCs w:val="32"/>
        </w:rPr>
      </w:pPr>
      <w:r w:rsidRPr="00E747D5">
        <w:rPr>
          <w:sz w:val="32"/>
          <w:szCs w:val="32"/>
        </w:rPr>
        <w:tab/>
      </w:r>
      <w:r w:rsidRPr="00E747D5">
        <w:rPr>
          <w:sz w:val="32"/>
          <w:szCs w:val="32"/>
        </w:rPr>
        <w:tab/>
      </w:r>
      <w:r w:rsidRPr="00E747D5">
        <w:rPr>
          <w:sz w:val="32"/>
          <w:szCs w:val="32"/>
        </w:rPr>
        <w:tab/>
        <w:t>22011A0554-</w:t>
      </w:r>
      <w:proofErr w:type="gramStart"/>
      <w:r w:rsidR="001D7EC9">
        <w:rPr>
          <w:sz w:val="32"/>
          <w:szCs w:val="32"/>
        </w:rPr>
        <w:t>Mo</w:t>
      </w:r>
      <w:r w:rsidR="00277D8C">
        <w:rPr>
          <w:sz w:val="32"/>
          <w:szCs w:val="32"/>
        </w:rPr>
        <w:t>hammad  Shariq</w:t>
      </w:r>
      <w:proofErr w:type="gramEnd"/>
      <w:r w:rsidR="00277D8C">
        <w:rPr>
          <w:sz w:val="32"/>
          <w:szCs w:val="32"/>
        </w:rPr>
        <w:t xml:space="preserve"> Pir</w:t>
      </w:r>
    </w:p>
    <w:sectPr w:rsidR="008F08D3" w:rsidRPr="00E747D5" w:rsidSect="00D417D3">
      <w:pgSz w:w="11906" w:h="16838"/>
      <w:pgMar w:top="1440" w:right="1440" w:bottom="1440" w:left="1440" w:header="708" w:footer="708" w:gutter="0"/>
      <w:pgBorders w:offsetFrom="page">
        <w:top w:val="dashSmallGap" w:sz="18" w:space="24" w:color="ED7D31" w:themeColor="accent2"/>
        <w:left w:val="dashSmallGap" w:sz="18" w:space="24" w:color="ED7D31" w:themeColor="accent2"/>
        <w:bottom w:val="dashSmallGap" w:sz="18" w:space="24" w:color="ED7D31" w:themeColor="accent2"/>
        <w:right w:val="dashSmallGap" w:sz="18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D3"/>
    <w:rsid w:val="00015D3E"/>
    <w:rsid w:val="000D6F44"/>
    <w:rsid w:val="000F6B2C"/>
    <w:rsid w:val="001D7EC9"/>
    <w:rsid w:val="00273343"/>
    <w:rsid w:val="00277D8C"/>
    <w:rsid w:val="002D24AF"/>
    <w:rsid w:val="003A12AC"/>
    <w:rsid w:val="004237C0"/>
    <w:rsid w:val="00432C4D"/>
    <w:rsid w:val="0043628C"/>
    <w:rsid w:val="00470038"/>
    <w:rsid w:val="00485D9F"/>
    <w:rsid w:val="004D2C43"/>
    <w:rsid w:val="0058049F"/>
    <w:rsid w:val="005833C9"/>
    <w:rsid w:val="00634DD9"/>
    <w:rsid w:val="007C1CE1"/>
    <w:rsid w:val="007E2F59"/>
    <w:rsid w:val="00841BB1"/>
    <w:rsid w:val="008B6A6A"/>
    <w:rsid w:val="008F08D3"/>
    <w:rsid w:val="0099785E"/>
    <w:rsid w:val="009C372C"/>
    <w:rsid w:val="009D54A2"/>
    <w:rsid w:val="00A11E3F"/>
    <w:rsid w:val="00A17921"/>
    <w:rsid w:val="00A26B83"/>
    <w:rsid w:val="00A4246E"/>
    <w:rsid w:val="00A45225"/>
    <w:rsid w:val="00AD59A3"/>
    <w:rsid w:val="00B039E7"/>
    <w:rsid w:val="00B829C3"/>
    <w:rsid w:val="00BD3CFF"/>
    <w:rsid w:val="00BF62D1"/>
    <w:rsid w:val="00C275EF"/>
    <w:rsid w:val="00C9751A"/>
    <w:rsid w:val="00D068D0"/>
    <w:rsid w:val="00D417D3"/>
    <w:rsid w:val="00E50D99"/>
    <w:rsid w:val="00E747D5"/>
    <w:rsid w:val="00F1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C012"/>
  <w15:chartTrackingRefBased/>
  <w15:docId w15:val="{468302D4-412D-4515-867A-45285629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Sunkaraboina Praveenkumar</dc:creator>
  <cp:keywords/>
  <dc:description/>
  <cp:lastModifiedBy>Sunkaraboina Praveenkumar</cp:lastModifiedBy>
  <cp:revision>35</cp:revision>
  <dcterms:created xsi:type="dcterms:W3CDTF">2024-01-04T03:15:00Z</dcterms:created>
  <dcterms:modified xsi:type="dcterms:W3CDTF">2024-01-08T03:29:00Z</dcterms:modified>
</cp:coreProperties>
</file>