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AEF44" w14:textId="5C4D59A0" w:rsidR="003F4946" w:rsidRDefault="003F4946" w:rsidP="003F4946">
      <w:pPr>
        <w:jc w:val="center"/>
        <w:rPr>
          <w:lang w:val="en-US"/>
        </w:rPr>
      </w:pPr>
      <w:r w:rsidRPr="003F4946">
        <w:rPr>
          <w:lang w:val="en-US"/>
        </w:rPr>
        <w:t xml:space="preserve">JENKINS </w:t>
      </w:r>
      <w:r>
        <w:rPr>
          <w:lang w:val="en-US"/>
        </w:rPr>
        <w:t>EXERCISES</w:t>
      </w:r>
    </w:p>
    <w:p w14:paraId="2CC33C67" w14:textId="1D776218" w:rsidR="003F4946" w:rsidRDefault="003F4946">
      <w:pPr>
        <w:rPr>
          <w:lang w:val="en-US"/>
        </w:rPr>
      </w:pPr>
      <w:proofErr w:type="gramStart"/>
      <w:r>
        <w:rPr>
          <w:lang w:val="en-US"/>
        </w:rPr>
        <w:t>NAME:LOKESH</w:t>
      </w:r>
      <w:proofErr w:type="gramEnd"/>
      <w:r>
        <w:rPr>
          <w:lang w:val="en-US"/>
        </w:rPr>
        <w:t xml:space="preserve"> </w:t>
      </w:r>
    </w:p>
    <w:p w14:paraId="567B05CC" w14:textId="77777777" w:rsidR="003F4946" w:rsidRDefault="003F4946">
      <w:r>
        <w:t xml:space="preserve">Exercise 1: Freestyle Job - Windows File Transfer Automation 1. Objective: Automate file transfer between two directories on a Windows machine. </w:t>
      </w:r>
    </w:p>
    <w:p w14:paraId="5F691039" w14:textId="77777777" w:rsidR="003F4946" w:rsidRDefault="003F4946">
      <w:r>
        <w:t xml:space="preserve">2. Steps: o Create a Freestyle Job in Jenkins. o Configure the job to execute a Windows batch command: </w:t>
      </w:r>
      <w:proofErr w:type="spellStart"/>
      <w:r>
        <w:t>xcopy</w:t>
      </w:r>
      <w:proofErr w:type="spellEnd"/>
      <w:r>
        <w:t xml:space="preserve"> C:\source-directory C:\target-directory /E /I /H /Y o Add a post-build action to check the success of the transfer using a custom message. </w:t>
      </w:r>
    </w:p>
    <w:p w14:paraId="70BB97AA" w14:textId="489A3827" w:rsidR="003F4946" w:rsidRDefault="003F4946">
      <w:r>
        <w:t>3. Task: Test the job by placing some files in the source directory and verifying they are transferred to the target directory.</w:t>
      </w:r>
    </w:p>
    <w:p w14:paraId="6AD2AC33" w14:textId="77777777" w:rsidR="003F4946" w:rsidRDefault="003F4946"/>
    <w:p w14:paraId="3CADAB8B" w14:textId="60BA31BF" w:rsidR="003F4946" w:rsidRDefault="003F4946">
      <w:r w:rsidRPr="003F4946">
        <w:rPr>
          <w:noProof/>
        </w:rPr>
        <w:drawing>
          <wp:inline distT="0" distB="0" distL="0" distR="0" wp14:anchorId="62135FB3" wp14:editId="1475386E">
            <wp:extent cx="5731510" cy="1786890"/>
            <wp:effectExtent l="0" t="0" r="2540" b="3810"/>
            <wp:docPr id="1601628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2886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F209" w14:textId="544879AC" w:rsidR="003F4946" w:rsidRDefault="003F4946">
      <w:r>
        <w:t>RESULT:</w:t>
      </w:r>
    </w:p>
    <w:p w14:paraId="2D14152C" w14:textId="762D5406" w:rsidR="003F4946" w:rsidRDefault="003F4946">
      <w:r w:rsidRPr="003F4946">
        <w:rPr>
          <w:noProof/>
        </w:rPr>
        <w:drawing>
          <wp:inline distT="0" distB="0" distL="0" distR="0" wp14:anchorId="43FD52B4" wp14:editId="5BFB87CE">
            <wp:extent cx="5731510" cy="4055110"/>
            <wp:effectExtent l="0" t="0" r="2540" b="2540"/>
            <wp:docPr id="17627123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1236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A94F" w14:textId="77777777" w:rsidR="003F4946" w:rsidRDefault="003F4946">
      <w:r>
        <w:lastRenderedPageBreak/>
        <w:t>Exercise 2: Freestyle Job - Build and Deploy a JavaScript Project</w:t>
      </w:r>
    </w:p>
    <w:p w14:paraId="62CB1683" w14:textId="77777777" w:rsidR="003F4946" w:rsidRDefault="003F4946">
      <w:r>
        <w:t xml:space="preserve"> 1. Objective: Build and deploy a JavaScript-based web project. </w:t>
      </w:r>
    </w:p>
    <w:p w14:paraId="37D1E99A" w14:textId="77777777" w:rsidR="003F4946" w:rsidRDefault="003F4946">
      <w:r>
        <w:t xml:space="preserve">2. Steps: o Create a Freestyle Job. o Configure the job to: ▪ Clone a JavaScript repository (e.g., a React project) from GitHub. ▪ Run </w:t>
      </w:r>
      <w:proofErr w:type="spellStart"/>
      <w:r>
        <w:t>npm</w:t>
      </w:r>
      <w:proofErr w:type="spellEnd"/>
      <w:r>
        <w:t xml:space="preserve"> install to install dependencies. ▪ Build the project using </w:t>
      </w:r>
      <w:proofErr w:type="spellStart"/>
      <w:r>
        <w:t>npm</w:t>
      </w:r>
      <w:proofErr w:type="spellEnd"/>
      <w:r>
        <w:t xml:space="preserve"> run build. ▪ Copy the build folder to a deployment directory using a Windows batch command or PowerShell. o Archive the build artifacts for future reference. </w:t>
      </w:r>
    </w:p>
    <w:p w14:paraId="0E03375F" w14:textId="242B9A79" w:rsidR="003F4946" w:rsidRDefault="003F4946">
      <w:r>
        <w:t>3. Task: Verify the deployment by accessing the web application from the deployment directory.</w:t>
      </w:r>
    </w:p>
    <w:p w14:paraId="6E04B42B" w14:textId="77777777" w:rsidR="003F4946" w:rsidRDefault="003F4946"/>
    <w:p w14:paraId="10A91361" w14:textId="21657308" w:rsidR="000710F0" w:rsidRDefault="008171DE">
      <w:r w:rsidRPr="008171DE">
        <w:rPr>
          <w:noProof/>
        </w:rPr>
        <w:drawing>
          <wp:inline distT="0" distB="0" distL="0" distR="0" wp14:anchorId="4BFABCBE" wp14:editId="064E16E4">
            <wp:extent cx="5731510" cy="1762125"/>
            <wp:effectExtent l="0" t="0" r="2540" b="9525"/>
            <wp:docPr id="10291433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4335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096C" w14:textId="36E5A1DA" w:rsidR="008171DE" w:rsidRDefault="008171DE">
      <w:r>
        <w:t>RESULT:</w:t>
      </w:r>
    </w:p>
    <w:p w14:paraId="7DE97D97" w14:textId="77777777" w:rsidR="008171DE" w:rsidRDefault="008171DE">
      <w:r w:rsidRPr="008171DE">
        <w:rPr>
          <w:noProof/>
        </w:rPr>
        <w:drawing>
          <wp:inline distT="0" distB="0" distL="0" distR="0" wp14:anchorId="7822A37E" wp14:editId="4CC077F6">
            <wp:extent cx="5731510" cy="4433570"/>
            <wp:effectExtent l="0" t="0" r="2540" b="5080"/>
            <wp:docPr id="2049837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376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0A9B" w14:textId="7FD3DD9B" w:rsidR="003F4946" w:rsidRDefault="003F4946">
      <w:r>
        <w:lastRenderedPageBreak/>
        <w:t xml:space="preserve">Exercise 3: Freestyle Job - Flask Application Deployment </w:t>
      </w:r>
    </w:p>
    <w:p w14:paraId="1BCDB027" w14:textId="77777777" w:rsidR="003F4946" w:rsidRDefault="003F4946">
      <w:r>
        <w:t xml:space="preserve">1. Objective: Automate the deployment of a Flask application. </w:t>
      </w:r>
    </w:p>
    <w:p w14:paraId="31B991B1" w14:textId="77777777" w:rsidR="003F4946" w:rsidRDefault="003F4946">
      <w:r>
        <w:t xml:space="preserve">2. Steps: o Create a Freestyle Job. o Configure the job to: ▪ Pull the Flask application repository from GitHub. ▪ Set up a virtual environment using Python: python -m </w:t>
      </w:r>
      <w:proofErr w:type="spellStart"/>
      <w:r>
        <w:t>venv</w:t>
      </w:r>
      <w:proofErr w:type="spellEnd"/>
      <w:r>
        <w:t xml:space="preserve"> </w:t>
      </w:r>
      <w:proofErr w:type="spellStart"/>
      <w:proofErr w:type="gramStart"/>
      <w:r>
        <w:t>venv</w:t>
      </w:r>
      <w:proofErr w:type="spellEnd"/>
      <w:r>
        <w:t xml:space="preserve"> .</w:t>
      </w:r>
      <w:proofErr w:type="gramEnd"/>
      <w:r>
        <w:t>\</w:t>
      </w:r>
      <w:proofErr w:type="spellStart"/>
      <w:r>
        <w:t>venv</w:t>
      </w:r>
      <w:proofErr w:type="spellEnd"/>
      <w:r>
        <w:t>\Scripts\activate pip install -r requirements.txt ▪ Start the Flask development server. o Add a post-build action to verify the server is running (e.g., using curl or a similar tool to hit a test endpoint).</w:t>
      </w:r>
    </w:p>
    <w:p w14:paraId="75B56994" w14:textId="3CEB80D0" w:rsidR="003F4946" w:rsidRDefault="003F4946">
      <w:r>
        <w:t xml:space="preserve"> 3. Task: Test the application deployment by accessing it via localhost</w:t>
      </w:r>
    </w:p>
    <w:p w14:paraId="07F02BD1" w14:textId="13B0D22A" w:rsidR="003F4946" w:rsidRDefault="003F4946">
      <w:pPr>
        <w:rPr>
          <w:lang w:val="en-US"/>
        </w:rPr>
      </w:pPr>
      <w:r w:rsidRPr="003F4946">
        <w:rPr>
          <w:noProof/>
          <w:lang w:val="en-US"/>
        </w:rPr>
        <w:drawing>
          <wp:inline distT="0" distB="0" distL="0" distR="0" wp14:anchorId="017B47EA" wp14:editId="47A5E022">
            <wp:extent cx="5731510" cy="2132965"/>
            <wp:effectExtent l="0" t="0" r="2540" b="635"/>
            <wp:docPr id="591952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520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F8AB" w14:textId="13711D52" w:rsidR="003F4946" w:rsidRDefault="003F4946">
      <w:pPr>
        <w:rPr>
          <w:lang w:val="en-US"/>
        </w:rPr>
      </w:pPr>
      <w:r>
        <w:rPr>
          <w:lang w:val="en-US"/>
        </w:rPr>
        <w:t>RESULT:</w:t>
      </w:r>
    </w:p>
    <w:p w14:paraId="1208AF58" w14:textId="243F3F97" w:rsidR="003F4946" w:rsidRDefault="003F4946">
      <w:pPr>
        <w:rPr>
          <w:lang w:val="en-US"/>
        </w:rPr>
      </w:pPr>
      <w:r w:rsidRPr="003F4946">
        <w:rPr>
          <w:noProof/>
          <w:lang w:val="en-US"/>
        </w:rPr>
        <w:drawing>
          <wp:inline distT="0" distB="0" distL="0" distR="0" wp14:anchorId="297744AC" wp14:editId="58C112BF">
            <wp:extent cx="5731510" cy="3552825"/>
            <wp:effectExtent l="0" t="0" r="2540" b="9525"/>
            <wp:docPr id="841736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365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00D4" w14:textId="77777777" w:rsidR="003F4946" w:rsidRDefault="003F4946">
      <w:pPr>
        <w:rPr>
          <w:lang w:val="en-US"/>
        </w:rPr>
      </w:pPr>
    </w:p>
    <w:p w14:paraId="059CADE8" w14:textId="77777777" w:rsidR="003F4946" w:rsidRDefault="003F4946">
      <w:pPr>
        <w:rPr>
          <w:lang w:val="en-US"/>
        </w:rPr>
      </w:pPr>
    </w:p>
    <w:p w14:paraId="48B5BCFA" w14:textId="77777777" w:rsidR="008171DE" w:rsidRDefault="008171DE"/>
    <w:p w14:paraId="58B2BE4E" w14:textId="77777777" w:rsidR="002860F1" w:rsidRDefault="002860F1">
      <w:r>
        <w:lastRenderedPageBreak/>
        <w:t xml:space="preserve">Exercise 4: Pipeline Job - End-to-End CI/CD for a React Application </w:t>
      </w:r>
    </w:p>
    <w:p w14:paraId="77137D9E" w14:textId="77777777" w:rsidR="002860F1" w:rsidRDefault="002860F1">
      <w:r>
        <w:t>1. Objective: Implement a CI/CD pipeline for a React web application.</w:t>
      </w:r>
    </w:p>
    <w:p w14:paraId="0A5C8A7E" w14:textId="77777777" w:rsidR="002860F1" w:rsidRDefault="002860F1">
      <w:r>
        <w:t xml:space="preserve"> 2. Steps: o Create a Pipeline Job. o Write a </w:t>
      </w:r>
      <w:proofErr w:type="spellStart"/>
      <w:r>
        <w:t>Jenkinsfile</w:t>
      </w:r>
      <w:proofErr w:type="spellEnd"/>
      <w:r>
        <w:t xml:space="preserve"> to: ▪ Clone the React project from GitHub. ▪ Install dependencies (</w:t>
      </w:r>
      <w:proofErr w:type="spellStart"/>
      <w:r>
        <w:t>npm</w:t>
      </w:r>
      <w:proofErr w:type="spellEnd"/>
      <w:r>
        <w:t xml:space="preserve"> install). ▪ Run tests (</w:t>
      </w:r>
      <w:proofErr w:type="spellStart"/>
      <w:r>
        <w:t>npm</w:t>
      </w:r>
      <w:proofErr w:type="spellEnd"/>
      <w:r>
        <w:t xml:space="preserve"> test). ▪ Build the project (</w:t>
      </w:r>
      <w:proofErr w:type="spellStart"/>
      <w:r>
        <w:t>npm</w:t>
      </w:r>
      <w:proofErr w:type="spellEnd"/>
      <w:r>
        <w:t xml:space="preserve"> run build). ▪ Deploy the application by copying the build folder to a deployment directory. o Add stages for: ▪ Linting using </w:t>
      </w:r>
      <w:proofErr w:type="spellStart"/>
      <w:r>
        <w:t>ESLint</w:t>
      </w:r>
      <w:proofErr w:type="spellEnd"/>
      <w:r>
        <w:t xml:space="preserve">. ▪ Post-deployment testing using curl to verify the app is running. </w:t>
      </w:r>
    </w:p>
    <w:p w14:paraId="6DA6862C" w14:textId="41C7001F" w:rsidR="002860F1" w:rsidRDefault="002860F1">
      <w:r>
        <w:t>3. Task: Run the pipeline and validate each stage's output</w:t>
      </w:r>
    </w:p>
    <w:p w14:paraId="127F69AC" w14:textId="77777777" w:rsidR="002860F1" w:rsidRDefault="002860F1"/>
    <w:p w14:paraId="1CBB6904" w14:textId="338C5562" w:rsidR="002860F1" w:rsidRDefault="002860F1">
      <w:r w:rsidRPr="002860F1">
        <w:rPr>
          <w:noProof/>
        </w:rPr>
        <w:drawing>
          <wp:inline distT="0" distB="0" distL="0" distR="0" wp14:anchorId="29B45949" wp14:editId="3DE1A20B">
            <wp:extent cx="5731510" cy="4117340"/>
            <wp:effectExtent l="0" t="0" r="2540" b="0"/>
            <wp:docPr id="145821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155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CD30" w14:textId="79B9C1EE" w:rsidR="002860F1" w:rsidRDefault="002860F1"/>
    <w:p w14:paraId="589E1D27" w14:textId="77777777" w:rsidR="002860F1" w:rsidRDefault="002860F1"/>
    <w:p w14:paraId="2DCDFF7D" w14:textId="77777777" w:rsidR="002860F1" w:rsidRDefault="002860F1"/>
    <w:p w14:paraId="6A8DD4B1" w14:textId="77777777" w:rsidR="002860F1" w:rsidRDefault="002860F1"/>
    <w:p w14:paraId="5F53BEA6" w14:textId="77777777" w:rsidR="002860F1" w:rsidRDefault="002860F1"/>
    <w:p w14:paraId="01772573" w14:textId="77777777" w:rsidR="002860F1" w:rsidRDefault="002860F1"/>
    <w:p w14:paraId="2033396F" w14:textId="77777777" w:rsidR="002860F1" w:rsidRDefault="002860F1"/>
    <w:p w14:paraId="7081A359" w14:textId="77777777" w:rsidR="002860F1" w:rsidRDefault="002860F1"/>
    <w:p w14:paraId="1FDE91A9" w14:textId="77777777" w:rsidR="002860F1" w:rsidRDefault="002860F1"/>
    <w:p w14:paraId="6561B165" w14:textId="3E8217F9" w:rsidR="003F4946" w:rsidRDefault="003F4946">
      <w:r>
        <w:lastRenderedPageBreak/>
        <w:t xml:space="preserve">Exercise 5: Pipeline Job - Deploy a Flask Application with </w:t>
      </w:r>
      <w:proofErr w:type="spellStart"/>
      <w:r>
        <w:t>Gunicorn</w:t>
      </w:r>
      <w:proofErr w:type="spellEnd"/>
      <w:r>
        <w:t xml:space="preserve"> </w:t>
      </w:r>
    </w:p>
    <w:p w14:paraId="66EED73A" w14:textId="77777777" w:rsidR="003F4946" w:rsidRDefault="003F4946">
      <w:r>
        <w:t xml:space="preserve">1. Objective: Automate the deployment of a Flask application with </w:t>
      </w:r>
      <w:proofErr w:type="spellStart"/>
      <w:r>
        <w:t>Gunicorn</w:t>
      </w:r>
      <w:proofErr w:type="spellEnd"/>
      <w:r>
        <w:t xml:space="preserve"> on Windows. </w:t>
      </w:r>
    </w:p>
    <w:p w14:paraId="37CB7EC3" w14:textId="77777777" w:rsidR="003F4946" w:rsidRDefault="003F4946">
      <w:r>
        <w:t xml:space="preserve">2. Steps: o Create a Pipeline Job. o Write a </w:t>
      </w:r>
      <w:proofErr w:type="spellStart"/>
      <w:r>
        <w:t>Jenkinsfile</w:t>
      </w:r>
      <w:proofErr w:type="spellEnd"/>
      <w:r>
        <w:t xml:space="preserve"> to: ▪ Clone a Flask application from GitHub. ▪ Set up a Python virtual environment. ▪ Install required packages using pip install -r requirements.txt. ▪ Configure and start the </w:t>
      </w:r>
      <w:proofErr w:type="spellStart"/>
      <w:r>
        <w:t>Gunicorn</w:t>
      </w:r>
      <w:proofErr w:type="spellEnd"/>
      <w:r>
        <w:t xml:space="preserve"> server: </w:t>
      </w:r>
      <w:proofErr w:type="spellStart"/>
      <w:r>
        <w:t>gunicorn</w:t>
      </w:r>
      <w:proofErr w:type="spellEnd"/>
      <w:r>
        <w:t xml:space="preserve"> -b 127.0.0.1:8000 </w:t>
      </w:r>
      <w:proofErr w:type="spellStart"/>
      <w:r>
        <w:t>app:app</w:t>
      </w:r>
      <w:proofErr w:type="spellEnd"/>
      <w:r>
        <w:t xml:space="preserve"> ▪ Verify the deployment using a curl command in the pipeline. o Add stages for: ▪ Unit tests using </w:t>
      </w:r>
      <w:proofErr w:type="spellStart"/>
      <w:r>
        <w:t>pytest</w:t>
      </w:r>
      <w:proofErr w:type="spellEnd"/>
      <w:r>
        <w:t>. ▪ Post-deployment endpoint checks.</w:t>
      </w:r>
    </w:p>
    <w:p w14:paraId="2DFA1236" w14:textId="73C3C0E1" w:rsidR="003F4946" w:rsidRDefault="003F4946">
      <w:r>
        <w:t xml:space="preserve"> 3. Task: Trigger the pipeline and ensure the Flask app is accessible on localhost.</w:t>
      </w:r>
    </w:p>
    <w:p w14:paraId="40FF09E3" w14:textId="068D928E" w:rsidR="003F4946" w:rsidRDefault="000710F0">
      <w:pPr>
        <w:rPr>
          <w:lang w:val="en-US"/>
        </w:rPr>
      </w:pPr>
      <w:r w:rsidRPr="000710F0">
        <w:rPr>
          <w:noProof/>
          <w:lang w:val="en-US"/>
        </w:rPr>
        <w:drawing>
          <wp:inline distT="0" distB="0" distL="0" distR="0" wp14:anchorId="003C05BE" wp14:editId="1ED1F58E">
            <wp:extent cx="5731510" cy="4941570"/>
            <wp:effectExtent l="0" t="0" r="2540" b="0"/>
            <wp:docPr id="1868354147" name="Picture 1" descr="A screenshot of a computer scr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54147" name="Picture 1" descr="A screenshot of a computer scrip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126F" w14:textId="77777777" w:rsidR="003F4946" w:rsidRDefault="003F4946">
      <w:pPr>
        <w:rPr>
          <w:lang w:val="en-US"/>
        </w:rPr>
      </w:pPr>
    </w:p>
    <w:p w14:paraId="03F9FC14" w14:textId="2E1300FE" w:rsidR="003F4946" w:rsidRDefault="000710F0">
      <w:pPr>
        <w:rPr>
          <w:lang w:val="en-US"/>
        </w:rPr>
      </w:pPr>
      <w:r>
        <w:rPr>
          <w:lang w:val="en-US"/>
        </w:rPr>
        <w:t>RESULT:</w:t>
      </w:r>
    </w:p>
    <w:p w14:paraId="3DEC9B14" w14:textId="6145B364" w:rsidR="000710F0" w:rsidRDefault="000710F0">
      <w:pPr>
        <w:rPr>
          <w:lang w:val="en-US"/>
        </w:rPr>
      </w:pPr>
      <w:r w:rsidRPr="000710F0">
        <w:rPr>
          <w:noProof/>
          <w:lang w:val="en-US"/>
        </w:rPr>
        <w:lastRenderedPageBreak/>
        <w:drawing>
          <wp:inline distT="0" distB="0" distL="0" distR="0" wp14:anchorId="49FFFBF6" wp14:editId="0F2A10EE">
            <wp:extent cx="5731510" cy="4698365"/>
            <wp:effectExtent l="0" t="0" r="2540" b="6985"/>
            <wp:docPr id="11667942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9429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1D5E" w14:textId="77777777" w:rsidR="003F4946" w:rsidRDefault="003F4946">
      <w:pPr>
        <w:rPr>
          <w:lang w:val="en-US"/>
        </w:rPr>
      </w:pPr>
    </w:p>
    <w:p w14:paraId="6BFE3183" w14:textId="77777777" w:rsidR="003F4946" w:rsidRDefault="003F4946">
      <w:pPr>
        <w:rPr>
          <w:lang w:val="en-US"/>
        </w:rPr>
      </w:pPr>
    </w:p>
    <w:p w14:paraId="5096601D" w14:textId="77777777" w:rsidR="003F4946" w:rsidRDefault="003F4946">
      <w:pPr>
        <w:rPr>
          <w:lang w:val="en-US"/>
        </w:rPr>
      </w:pPr>
    </w:p>
    <w:p w14:paraId="67676DAD" w14:textId="77777777" w:rsidR="003F4946" w:rsidRDefault="003F4946">
      <w:pPr>
        <w:rPr>
          <w:lang w:val="en-US"/>
        </w:rPr>
      </w:pPr>
    </w:p>
    <w:p w14:paraId="1B81EFC1" w14:textId="77777777" w:rsidR="003F4946" w:rsidRDefault="003F4946">
      <w:pPr>
        <w:rPr>
          <w:lang w:val="en-US"/>
        </w:rPr>
      </w:pPr>
    </w:p>
    <w:p w14:paraId="0078E3D5" w14:textId="77777777" w:rsidR="003F4946" w:rsidRDefault="003F4946">
      <w:pPr>
        <w:rPr>
          <w:lang w:val="en-US"/>
        </w:rPr>
      </w:pPr>
    </w:p>
    <w:p w14:paraId="124D4748" w14:textId="77777777" w:rsidR="003F4946" w:rsidRPr="003F4946" w:rsidRDefault="003F4946">
      <w:pPr>
        <w:rPr>
          <w:lang w:val="en-US"/>
        </w:rPr>
      </w:pPr>
    </w:p>
    <w:sectPr w:rsidR="003F4946" w:rsidRPr="003F4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46"/>
    <w:rsid w:val="000710F0"/>
    <w:rsid w:val="00262AC5"/>
    <w:rsid w:val="002860F1"/>
    <w:rsid w:val="003F4946"/>
    <w:rsid w:val="0062734B"/>
    <w:rsid w:val="008171DE"/>
    <w:rsid w:val="00850DA7"/>
    <w:rsid w:val="00DE7185"/>
    <w:rsid w:val="00EA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5CAB"/>
  <w15:chartTrackingRefBased/>
  <w15:docId w15:val="{4C090DCC-8144-4C09-B87E-636B391E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9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CS21B1025- D.LOKESH</dc:creator>
  <cp:keywords/>
  <dc:description/>
  <cp:lastModifiedBy>CS21B1025- D.LOKESH</cp:lastModifiedBy>
  <cp:revision>2</cp:revision>
  <dcterms:created xsi:type="dcterms:W3CDTF">2025-01-21T14:07:00Z</dcterms:created>
  <dcterms:modified xsi:type="dcterms:W3CDTF">2025-01-21T14:07:00Z</dcterms:modified>
</cp:coreProperties>
</file>