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E56B" w14:textId="6A8F06E5" w:rsidR="00664077" w:rsidRDefault="00664077" w:rsidP="00664077">
      <w:pPr>
        <w:jc w:val="center"/>
      </w:pPr>
      <w:r>
        <w:t>AZURE ASSIGNMENT</w:t>
      </w:r>
    </w:p>
    <w:p w14:paraId="3B79A978" w14:textId="7F8597A4" w:rsidR="00664077" w:rsidRDefault="00664077" w:rsidP="00664077">
      <w:proofErr w:type="gramStart"/>
      <w:r>
        <w:t>NAME:LOKESH</w:t>
      </w:r>
      <w:proofErr w:type="gramEnd"/>
    </w:p>
    <w:p w14:paraId="7E2648E5" w14:textId="0B07D545" w:rsidR="00F4580D" w:rsidRDefault="00F4580D">
      <w:r>
        <w:t>Exercise 1: Create and Configure a Virtual Machine Objective: Create and configure Ubuntu and Windows Virtual Machines on Azure Portal.</w:t>
      </w:r>
    </w:p>
    <w:p w14:paraId="05E847B4" w14:textId="77777777" w:rsidR="00F4580D" w:rsidRDefault="00F4580D">
      <w:r>
        <w:t xml:space="preserve"> 1. Create an Ubuntu VM: o Log in to the Azure Portal. o Navigate to Virtual Machines &gt; Create. o Choose Ubuntu Server 20.04 LTS. o Configure: ▪ Size: Standard_B1s (or similar) ▪ Authentication Type: SSH (generate a key pair if not available). ▪ Inbound Port: Allow SSH (port 22). o Deploy and connect using SSH. </w:t>
      </w:r>
    </w:p>
    <w:p w14:paraId="76AD9D03" w14:textId="77777777" w:rsidR="00F4580D" w:rsidRDefault="00F4580D">
      <w:r>
        <w:t>2. Create a Windows VM: o Follow similar steps, selecting Windows Server 2022. o Configure: ▪ Size: Standard_B1s (or similar) ▪ Authentication Type: Username and Password. ▪ Inbound Port: Allow RDP (port 3389). o Deploy and connect using RDP.</w:t>
      </w:r>
    </w:p>
    <w:p w14:paraId="261F52F7" w14:textId="3B1383A1" w:rsidR="00DE7185" w:rsidRDefault="00F4580D">
      <w:r>
        <w:t xml:space="preserve"> 3. Task: o Install Apache or IIS on the respective VMs. o Verify by accessing the default web page from your local browser.</w:t>
      </w:r>
    </w:p>
    <w:p w14:paraId="6CFB32EB" w14:textId="7CEABE7D" w:rsidR="00F4580D" w:rsidRDefault="00F4580D">
      <w:r>
        <w:rPr>
          <w:noProof/>
        </w:rPr>
        <w:drawing>
          <wp:inline distT="0" distB="0" distL="0" distR="0" wp14:anchorId="549ABC24" wp14:editId="349F19EC">
            <wp:extent cx="5731510" cy="2294255"/>
            <wp:effectExtent l="0" t="0" r="2540" b="0"/>
            <wp:docPr id="183480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284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B336" w14:textId="77777777" w:rsidR="00F4580D" w:rsidRDefault="00F4580D"/>
    <w:p w14:paraId="02560612" w14:textId="77777777" w:rsidR="00F4580D" w:rsidRDefault="00F4580D">
      <w:r>
        <w:t xml:space="preserve">Exercise 2: Deploy a Static Web Application Objective: Host a static website using Azure App Service. 1. Navigate to App Services &gt; Create. </w:t>
      </w:r>
    </w:p>
    <w:p w14:paraId="0A0477AB" w14:textId="77777777" w:rsidR="00F4580D" w:rsidRDefault="00F4580D">
      <w:r>
        <w:t xml:space="preserve">2. Choose: o Runtime Stack: Python 3.10 (or latest). o Operating System: Linux. o Region: Closest to your location. </w:t>
      </w:r>
    </w:p>
    <w:p w14:paraId="18E40A98" w14:textId="77777777" w:rsidR="00F4580D" w:rsidRDefault="00F4580D">
      <w:r>
        <w:t>3. Deploy the application.</w:t>
      </w:r>
    </w:p>
    <w:p w14:paraId="2ED223D6" w14:textId="4E96A890" w:rsidR="00F4580D" w:rsidRDefault="00F4580D">
      <w:r>
        <w:t xml:space="preserve"> 4. Upload a simple static website (e.g., index.html and CSS files) using FTP or the Kudu console. 5. Task: o Verify the deployment by accessing the site via its public URL. o Modify the HTML to include a message like: "Welcome to Azure Static Web Apps!"</w:t>
      </w:r>
    </w:p>
    <w:p w14:paraId="1BADDB22" w14:textId="04CD770E" w:rsidR="00F4580D" w:rsidRDefault="00F4580D">
      <w:r w:rsidRPr="00F4580D">
        <w:rPr>
          <w:noProof/>
        </w:rPr>
        <w:lastRenderedPageBreak/>
        <w:drawing>
          <wp:inline distT="0" distB="0" distL="0" distR="0" wp14:anchorId="3700D0B1" wp14:editId="719A7C12">
            <wp:extent cx="4591050" cy="1762125"/>
            <wp:effectExtent l="0" t="0" r="0" b="9525"/>
            <wp:docPr id="58203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32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9064" w14:textId="77777777" w:rsidR="00F4580D" w:rsidRDefault="00F4580D">
      <w:r>
        <w:t>Exercise 3: Deploy a Flask Application (Dynamic Web App) Objective: Deploy a Python Flask application using Azure App Service.</w:t>
      </w:r>
    </w:p>
    <w:p w14:paraId="6AB1E521" w14:textId="77777777" w:rsidR="00F4580D" w:rsidRDefault="00F4580D">
      <w:r>
        <w:t xml:space="preserve"> 1. Create a Flask app: from flask import Flask app = Flask(__name__) @</w:t>
      </w:r>
      <w:proofErr w:type="gramStart"/>
      <w:r>
        <w:t>app.route</w:t>
      </w:r>
      <w:proofErr w:type="gramEnd"/>
      <w:r>
        <w:t xml:space="preserve">('/') def home(): return "Hello, Azure Flask App!" if __name__ == '__main__': </w:t>
      </w:r>
      <w:proofErr w:type="spellStart"/>
      <w:r>
        <w:t>app.run</w:t>
      </w:r>
      <w:proofErr w:type="spellEnd"/>
      <w:r>
        <w:t xml:space="preserve">(debug=True) </w:t>
      </w:r>
    </w:p>
    <w:p w14:paraId="03F6B0F7" w14:textId="29EFAC4E" w:rsidR="00F4580D" w:rsidRDefault="00F4580D">
      <w:r>
        <w:t>2. Push the code to a GitHub repository.</w:t>
      </w:r>
    </w:p>
    <w:p w14:paraId="0F71356D" w14:textId="77777777" w:rsidR="00F4580D" w:rsidRDefault="00F4580D">
      <w:r>
        <w:t xml:space="preserve"> 3. In the Azure Portal, navigate to App Services &gt; Create. </w:t>
      </w:r>
    </w:p>
    <w:p w14:paraId="053472B7" w14:textId="77777777" w:rsidR="00F4580D" w:rsidRDefault="00F4580D">
      <w:r>
        <w:t>4. Configure: o Runtime Stack: Python 3.10 (or latest). o Deployment Source: Connect your GitHub repository.</w:t>
      </w:r>
    </w:p>
    <w:p w14:paraId="147314F6" w14:textId="051B5910" w:rsidR="00F4580D" w:rsidRDefault="00F4580D">
      <w:r>
        <w:t xml:space="preserve"> 5. Deploy the Flask app and verify it by accessing the public URL.</w:t>
      </w:r>
    </w:p>
    <w:p w14:paraId="60C7132E" w14:textId="3AA2D1C7" w:rsidR="00F4580D" w:rsidRDefault="00F4580D">
      <w:r>
        <w:rPr>
          <w:noProof/>
        </w:rPr>
        <w:drawing>
          <wp:inline distT="0" distB="0" distL="0" distR="0" wp14:anchorId="135695B0" wp14:editId="7FFF15AC">
            <wp:extent cx="5731510" cy="1178560"/>
            <wp:effectExtent l="0" t="0" r="2540" b="2540"/>
            <wp:docPr id="127310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0333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E00C" w14:textId="77777777" w:rsidR="00F4580D" w:rsidRDefault="00F4580D"/>
    <w:p w14:paraId="0574E688" w14:textId="77777777" w:rsidR="00F4580D" w:rsidRDefault="00F4580D"/>
    <w:p w14:paraId="46DC2E86" w14:textId="77777777" w:rsidR="00F4580D" w:rsidRDefault="00F4580D"/>
    <w:p w14:paraId="0BF8838D" w14:textId="77777777" w:rsidR="00F4580D" w:rsidRDefault="00F4580D">
      <w:r>
        <w:t xml:space="preserve">Exercise 4: Set Up and Use an Azure SQL Database Objective: Create an Azure SQL Database and connect to it from your local machine. </w:t>
      </w:r>
    </w:p>
    <w:p w14:paraId="1AF59EB7" w14:textId="77777777" w:rsidR="00F4580D" w:rsidRDefault="00F4580D">
      <w:r>
        <w:t xml:space="preserve">1. Navigate to SQL Databases &gt; Create. </w:t>
      </w:r>
    </w:p>
    <w:p w14:paraId="5164C816" w14:textId="77777777" w:rsidR="00F4580D" w:rsidRDefault="00F4580D">
      <w:r>
        <w:t xml:space="preserve">2. Configure: o Database Name: </w:t>
      </w:r>
      <w:proofErr w:type="spellStart"/>
      <w:r>
        <w:t>StudentDB</w:t>
      </w:r>
      <w:proofErr w:type="spellEnd"/>
      <w:r>
        <w:t xml:space="preserve">. o Server: Create a new server with username and password. o Compute + Storage: Use the free tier. </w:t>
      </w:r>
    </w:p>
    <w:p w14:paraId="5F7EDCF6" w14:textId="77777777" w:rsidR="00F4580D" w:rsidRDefault="00F4580D">
      <w:r>
        <w:t xml:space="preserve">3. Deploy the database. </w:t>
      </w:r>
    </w:p>
    <w:p w14:paraId="0F4E8EF3" w14:textId="77777777" w:rsidR="00F4580D" w:rsidRDefault="00F4580D">
      <w:r>
        <w:t>4. Connect using Azure Data Studio or SQL Server Management Studio (SSMS).</w:t>
      </w:r>
    </w:p>
    <w:p w14:paraId="5DD3C1E2" w14:textId="70BC9FE2" w:rsidR="00F4580D" w:rsidRDefault="00F4580D">
      <w:r>
        <w:t xml:space="preserve"> 5. Task: o Create a table Students with columns ID, Name, and Age. o Insert sample data and query it.</w:t>
      </w:r>
    </w:p>
    <w:p w14:paraId="3D7C31A5" w14:textId="77777777" w:rsidR="00F4580D" w:rsidRDefault="00F4580D"/>
    <w:p w14:paraId="11D6E462" w14:textId="4BFD5375" w:rsidR="00F4580D" w:rsidRDefault="00F4580D">
      <w:r w:rsidRPr="00F4580D">
        <w:rPr>
          <w:noProof/>
        </w:rPr>
        <w:lastRenderedPageBreak/>
        <w:drawing>
          <wp:inline distT="0" distB="0" distL="0" distR="0" wp14:anchorId="50779EB2" wp14:editId="00E9A372">
            <wp:extent cx="5731510" cy="1424940"/>
            <wp:effectExtent l="0" t="0" r="2540" b="3810"/>
            <wp:docPr id="11668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019" w14:textId="77777777" w:rsidR="00F4580D" w:rsidRDefault="00F4580D"/>
    <w:p w14:paraId="33C4D544" w14:textId="77777777" w:rsidR="00F4580D" w:rsidRDefault="00F4580D">
      <w:r>
        <w:t>Exercise 5: Integrate Flask App with Azure SQL Database Objective: Connect a Flask app to Azure SQL Database and perform CRUD operations.</w:t>
      </w:r>
    </w:p>
    <w:p w14:paraId="3F164D30" w14:textId="77777777" w:rsidR="00F4580D" w:rsidRDefault="00F4580D">
      <w:r>
        <w:t xml:space="preserve"> 1. Use the Flask app from Exercise 3. </w:t>
      </w:r>
    </w:p>
    <w:p w14:paraId="6E6D647D" w14:textId="77777777" w:rsidR="00F4580D" w:rsidRDefault="00F4580D">
      <w:r>
        <w:t xml:space="preserve">2. Install required libraries: pip install flask </w:t>
      </w:r>
      <w:proofErr w:type="spellStart"/>
      <w:r>
        <w:t>pyodbc</w:t>
      </w:r>
      <w:proofErr w:type="spellEnd"/>
      <w:r>
        <w:t xml:space="preserve"> </w:t>
      </w:r>
    </w:p>
    <w:p w14:paraId="5B5780BE" w14:textId="46F2DF4D" w:rsidR="00F4580D" w:rsidRDefault="00F4580D">
      <w:r>
        <w:t xml:space="preserve">3. Modify the app to connect to the SQL Database: import </w:t>
      </w:r>
      <w:proofErr w:type="spellStart"/>
      <w:r>
        <w:t>pyodbc</w:t>
      </w:r>
      <w:proofErr w:type="spellEnd"/>
      <w:r>
        <w:t xml:space="preserve"> conn = </w:t>
      </w:r>
      <w:proofErr w:type="spellStart"/>
      <w:proofErr w:type="gramStart"/>
      <w:r>
        <w:t>pyodbc.connect</w:t>
      </w:r>
      <w:proofErr w:type="spellEnd"/>
      <w:proofErr w:type="gramEnd"/>
      <w:r>
        <w:t>( 'DRIVER={ODBC Driver 17 for SQL Server};' 'SERVER=.database.windows.net;' 'DATABASE=</w:t>
      </w:r>
      <w:proofErr w:type="spellStart"/>
      <w:r>
        <w:t>StudentDB</w:t>
      </w:r>
      <w:proofErr w:type="spellEnd"/>
      <w:r>
        <w:t xml:space="preserve">;' 'UID=;' 'PWD=' ) cursor = </w:t>
      </w:r>
      <w:proofErr w:type="spellStart"/>
      <w:r>
        <w:t>conn.cursor</w:t>
      </w:r>
      <w:proofErr w:type="spellEnd"/>
      <w:r>
        <w:t>()</w:t>
      </w:r>
    </w:p>
    <w:p w14:paraId="394B03A7" w14:textId="77777777" w:rsidR="00F4580D" w:rsidRDefault="00F4580D">
      <w:r>
        <w:t xml:space="preserve"> 4. Add a route to fetch and display data from the </w:t>
      </w:r>
      <w:proofErr w:type="gramStart"/>
      <w:r>
        <w:t>Students</w:t>
      </w:r>
      <w:proofErr w:type="gramEnd"/>
      <w:r>
        <w:t xml:space="preserve"> table. </w:t>
      </w:r>
    </w:p>
    <w:p w14:paraId="2DB3A30C" w14:textId="75B4EF3E" w:rsidR="00F4580D" w:rsidRDefault="00F4580D">
      <w:r>
        <w:t>5. Deploy the updated app to Azure App Service. 6. Task: o Verify CRUD functionality by interacting with the app via its public URL</w:t>
      </w:r>
    </w:p>
    <w:p w14:paraId="55041315" w14:textId="77777777" w:rsidR="00664077" w:rsidRDefault="00664077"/>
    <w:p w14:paraId="3DE8A7F1" w14:textId="217F8FCF" w:rsidR="00664077" w:rsidRDefault="00664077">
      <w:r w:rsidRPr="009768FB">
        <w:rPr>
          <w:noProof/>
        </w:rPr>
        <w:drawing>
          <wp:inline distT="0" distB="0" distL="0" distR="0" wp14:anchorId="35BCC813" wp14:editId="26544C82">
            <wp:extent cx="4480948" cy="1615580"/>
            <wp:effectExtent l="0" t="0" r="0" b="3810"/>
            <wp:docPr id="75205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9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0D"/>
    <w:rsid w:val="00262AC5"/>
    <w:rsid w:val="002D023D"/>
    <w:rsid w:val="00664077"/>
    <w:rsid w:val="00850DA7"/>
    <w:rsid w:val="00DE7185"/>
    <w:rsid w:val="00EA4586"/>
    <w:rsid w:val="00F4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87FC"/>
  <w15:chartTrackingRefBased/>
  <w15:docId w15:val="{304BE7E1-D096-42AF-8738-4715D4A9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CS21B1025- D.LOKESH</dc:creator>
  <cp:keywords/>
  <dc:description/>
  <cp:lastModifiedBy>CS21B1025- D.LOKESH</cp:lastModifiedBy>
  <cp:revision>2</cp:revision>
  <dcterms:created xsi:type="dcterms:W3CDTF">2025-01-21T14:06:00Z</dcterms:created>
  <dcterms:modified xsi:type="dcterms:W3CDTF">2025-01-21T14:06:00Z</dcterms:modified>
</cp:coreProperties>
</file>