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A94BA" w14:textId="0A86FCF2" w:rsidR="00FE290A" w:rsidRDefault="00A718EF">
      <w:hyperlink r:id="rId4" w:history="1">
        <w:r w:rsidR="00101A1B">
          <w:rPr>
            <w:rStyle w:val="a3"/>
          </w:rPr>
          <w:t>https://developer.mozilla.org/zh-CN/docs/Web/API/Document/styleSheets</w:t>
        </w:r>
      </w:hyperlink>
    </w:p>
    <w:p w14:paraId="77A28D94" w14:textId="321E536A" w:rsidR="00101A1B" w:rsidRDefault="00101A1B"/>
    <w:p w14:paraId="5072CBAB" w14:textId="34670F3B" w:rsidR="00101A1B" w:rsidRDefault="00A718EF">
      <w:hyperlink r:id="rId5" w:history="1">
        <w:r w:rsidR="00101A1B">
          <w:rPr>
            <w:rStyle w:val="a3"/>
          </w:rPr>
          <w:t>https://developer.mozilla.org/zh-TW/docs/Web/CSS/CSS_Animations/Using_CSS_animations</w:t>
        </w:r>
      </w:hyperlink>
    </w:p>
    <w:p w14:paraId="70C012A9" w14:textId="1398E17F" w:rsidR="00101A1B" w:rsidRDefault="00101A1B"/>
    <w:p w14:paraId="6B0F819A" w14:textId="13EAE6F2" w:rsidR="00101A1B" w:rsidRDefault="00A718EF">
      <w:pPr>
        <w:rPr>
          <w:rStyle w:val="a3"/>
        </w:rPr>
      </w:pPr>
      <w:hyperlink r:id="rId6" w:history="1">
        <w:r w:rsidR="00101A1B">
          <w:rPr>
            <w:rStyle w:val="a3"/>
          </w:rPr>
          <w:t>https://developer.mozilla.org/en-US/docs/Learn/HTML/Introduction_to_HTML/The_head_metadata_in_HTML</w:t>
        </w:r>
      </w:hyperlink>
    </w:p>
    <w:p w14:paraId="35AA8C36" w14:textId="6AD1B33B" w:rsidR="00A718EF" w:rsidRDefault="00A718EF">
      <w:pPr>
        <w:rPr>
          <w:rStyle w:val="a3"/>
        </w:rPr>
      </w:pPr>
    </w:p>
    <w:p w14:paraId="09D5C072" w14:textId="5AD29069" w:rsidR="00A718EF" w:rsidRDefault="00A718EF">
      <w:pPr>
        <w:rPr>
          <w:rFonts w:hint="eastAsia"/>
        </w:rPr>
      </w:pPr>
      <w:hyperlink r:id="rId7" w:history="1">
        <w:r>
          <w:rPr>
            <w:rStyle w:val="a3"/>
          </w:rPr>
          <w:t>https://developer.mozilla.org/zh-CN/docs/Web/API/Window/localStorage</w:t>
        </w:r>
      </w:hyperlink>
      <w:bookmarkStart w:id="0" w:name="_GoBack"/>
      <w:bookmarkEnd w:id="0"/>
    </w:p>
    <w:sectPr w:rsidR="00A718E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4D4"/>
    <w:rsid w:val="00101A1B"/>
    <w:rsid w:val="004734D4"/>
    <w:rsid w:val="00A718EF"/>
    <w:rsid w:val="00FE2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4ADA8"/>
  <w15:chartTrackingRefBased/>
  <w15:docId w15:val="{1BD90AC7-A4AD-4BDE-87D0-CBCCCA6C7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01A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zh-CN/docs/Web/API/Window/localStorag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en-US/docs/Learn/HTML/Introduction_to_HTML/The_head_metadata_in_HTML" TargetMode="External"/><Relationship Id="rId5" Type="http://schemas.openxmlformats.org/officeDocument/2006/relationships/hyperlink" Target="https://developer.mozilla.org/zh-TW/docs/Web/CSS/CSS_Animations/Using_CSS_animations" TargetMode="External"/><Relationship Id="rId4" Type="http://schemas.openxmlformats.org/officeDocument/2006/relationships/hyperlink" Target="https://developer.mozilla.org/zh-CN/docs/Web/API/Document/styleSheet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3</cp:revision>
  <dcterms:created xsi:type="dcterms:W3CDTF">2020-03-06T19:27:00Z</dcterms:created>
  <dcterms:modified xsi:type="dcterms:W3CDTF">2020-03-07T07:56:00Z</dcterms:modified>
</cp:coreProperties>
</file>