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CEA2" w14:textId="77777777" w:rsidR="00CD0109" w:rsidRDefault="00CD0109" w:rsidP="00CD010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3CE510EA" w14:textId="77777777" w:rsidR="00CD0109" w:rsidRDefault="00CD0109" w:rsidP="00CD010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3AC6C8C9" w14:textId="77777777" w:rsidR="00CD0109" w:rsidRDefault="00CD0109" w:rsidP="00CD010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77119072" w14:textId="77777777" w:rsidR="00CD0109" w:rsidRDefault="00CD0109" w:rsidP="00CD010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77DF65EA" w14:textId="77777777" w:rsidR="00CD0109" w:rsidRDefault="00CD0109" w:rsidP="00CD010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055AFA1" w14:textId="77777777" w:rsidR="00CD0109" w:rsidRDefault="00CD0109" w:rsidP="00CD0109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023F8371" w14:textId="77777777" w:rsidR="00CD0109" w:rsidRDefault="00CD0109" w:rsidP="00CD0109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№4</w:t>
      </w:r>
    </w:p>
    <w:p w14:paraId="59A23242" w14:textId="77777777" w:rsidR="00CD0109" w:rsidRDefault="00CD0109" w:rsidP="00CD0109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3E6EEE43" w14:textId="77777777" w:rsidR="00CD0109" w:rsidRDefault="00CD0109" w:rsidP="00CD0109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40B75A7B" w14:textId="77777777" w:rsidR="00CD0109" w:rsidRDefault="00CD0109" w:rsidP="00CD0109">
      <w:pPr>
        <w:pStyle w:val="1"/>
        <w:rPr>
          <w:color w:val="000000"/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szCs w:val="32"/>
          <w:lang w:val="uk-UA"/>
        </w:rPr>
        <w:t>Проведення трьохфакторного експерименту</w:t>
      </w:r>
    </w:p>
    <w:p w14:paraId="5516E7DD" w14:textId="77777777" w:rsidR="00CD0109" w:rsidRDefault="00CD0109" w:rsidP="00CD0109">
      <w:pPr>
        <w:pStyle w:val="1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при використанні рівняння регресії з урахуванням ефекту взаємодії.</w:t>
      </w:r>
      <w:r>
        <w:rPr>
          <w:sz w:val="32"/>
          <w:szCs w:val="32"/>
        </w:rPr>
        <w:t>»</w:t>
      </w:r>
    </w:p>
    <w:p w14:paraId="6AC9F88D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1512F4F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290CDBC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8314538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539375B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0D8FDD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654FED5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5C0FA49" w14:textId="7BE3571C" w:rsidR="00CD0109" w:rsidRPr="00CD0109" w:rsidRDefault="00CD0109" w:rsidP="00CD010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</w:t>
      </w:r>
      <w:r w:rsidRPr="00CD0109">
        <w:rPr>
          <w:rFonts w:ascii="Times New Roman" w:hAnsi="Times New Roman" w:cs="Times New Roman"/>
          <w:sz w:val="28"/>
        </w:rPr>
        <w:t>3</w:t>
      </w:r>
    </w:p>
    <w:p w14:paraId="774E923D" w14:textId="3C512E88" w:rsidR="00CD0109" w:rsidRP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Денисюк Т.Ю.</w:t>
      </w:r>
    </w:p>
    <w:p w14:paraId="1C4D388E" w14:textId="5A53683F" w:rsidR="00CD0109" w:rsidRDefault="00CD0109" w:rsidP="00CD010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597F65F1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76BDE6" w14:textId="0F6D918C" w:rsidR="00CD0109" w:rsidRDefault="00CD0109" w:rsidP="00CD010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>
        <w:rPr>
          <w:rFonts w:ascii="Times New Roman" w:hAnsi="Times New Roman" w:cs="Times New Roman"/>
          <w:sz w:val="28"/>
          <w:szCs w:val="28"/>
          <w:lang w:val="uk-UA"/>
        </w:rPr>
        <w:t>309</w:t>
      </w:r>
    </w:p>
    <w:p w14:paraId="715FD0E1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DD4E04" w14:textId="77777777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77722657" w14:textId="658E00B3" w:rsidR="00CD0109" w:rsidRDefault="00CD0109" w:rsidP="00CD010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</w:t>
      </w:r>
    </w:p>
    <w:p w14:paraId="5E2FD8D4" w14:textId="77777777" w:rsidR="00CD0109" w:rsidRDefault="00CD0109" w:rsidP="00CD0109">
      <w:pPr>
        <w:rPr>
          <w:rFonts w:ascii="Times New Roman" w:hAnsi="Times New Roman" w:cs="Times New Roman"/>
          <w:sz w:val="28"/>
          <w:lang w:val="uk-UA"/>
        </w:rPr>
      </w:pPr>
    </w:p>
    <w:p w14:paraId="6C9E17C0" w14:textId="77777777" w:rsidR="00CD0109" w:rsidRDefault="00CD0109" w:rsidP="00CD010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8021FAF" w14:textId="77777777" w:rsidR="00CD0109" w:rsidRPr="007C263F" w:rsidRDefault="00CD0109" w:rsidP="00CD0109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7C263F">
        <w:rPr>
          <w:rFonts w:ascii="Times New Roman" w:hAnsi="Times New Roman" w:cs="Times New Roman"/>
          <w:sz w:val="28"/>
        </w:rPr>
        <w:t>20</w:t>
      </w:r>
    </w:p>
    <w:p w14:paraId="66D670F7" w14:textId="28D8A8B4" w:rsidR="003F7655" w:rsidRDefault="00CD0109" w:rsidP="00CD0109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CD0109">
        <w:rPr>
          <w:rFonts w:ascii="Arial" w:hAnsi="Arial" w:cs="Arial"/>
          <w:sz w:val="32"/>
          <w:szCs w:val="32"/>
          <w:lang w:val="uk-UA"/>
        </w:rPr>
        <w:lastRenderedPageBreak/>
        <w:t>Варіант</w:t>
      </w:r>
    </w:p>
    <w:p w14:paraId="1ACCC009" w14:textId="3F1B24B5" w:rsidR="00CD0109" w:rsidRDefault="00CD0109" w:rsidP="00CD0109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CD0109">
        <w:rPr>
          <w:rFonts w:ascii="Arial" w:hAnsi="Arial" w:cs="Arial"/>
          <w:sz w:val="32"/>
          <w:szCs w:val="32"/>
          <w:lang w:val="uk-UA"/>
        </w:rPr>
        <w:drawing>
          <wp:inline distT="0" distB="0" distL="0" distR="0" wp14:anchorId="68F77B6F" wp14:editId="79474B28">
            <wp:extent cx="4324954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123E" w14:textId="0DE7B8AC" w:rsidR="00CD0109" w:rsidRDefault="00CD0109" w:rsidP="00CD0109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0DA45EED" w14:textId="018DCB5C" w:rsidR="00CD0109" w:rsidRDefault="00CD0109" w:rsidP="00CD0109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Код програми</w:t>
      </w:r>
    </w:p>
    <w:p w14:paraId="37BF292B" w14:textId="3B9B188F" w:rsidR="00CD0109" w:rsidRDefault="00CD0109" w:rsidP="00CD0109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EC76A9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6350E7F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numpy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31DECE2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from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numpy.linalg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solve</w:t>
      </w:r>
    </w:p>
    <w:p w14:paraId="4B97CAE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from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scipy.stats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f, t</w:t>
      </w:r>
    </w:p>
    <w:p w14:paraId="195072E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from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functools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partial</w:t>
      </w:r>
    </w:p>
    <w:p w14:paraId="3E5530C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from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random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randint</w:t>
      </w:r>
    </w:p>
    <w:p w14:paraId="653E38B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from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prettytable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PrettyTable</w:t>
      </w:r>
    </w:p>
    <w:p w14:paraId="1F126AD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2099BA4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while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True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:</w:t>
      </w:r>
    </w:p>
    <w:p w14:paraId="448D3A5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def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cohren_teor(f1, f2, q=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0.05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790527E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q1 = q / f1</w:t>
      </w:r>
    </w:p>
    <w:p w14:paraId="55D8972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fisher_value = f.ppf(q=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- q1, dfn=f2, dfd=(f1 -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* f2)</w:t>
      </w:r>
    </w:p>
    <w:p w14:paraId="712B323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return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fisher_value / (fisher_value + f1 -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2131742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after="24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01416A1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fisher_teor = partial(f.ppf, q=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-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0.05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459096A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student_teor = partial(t.ppf, q=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-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0.025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56EF6BE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3A0AE11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X1min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-30</w:t>
      </w:r>
    </w:p>
    <w:p w14:paraId="4E6B2D3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X1max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00B17CD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X2min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-15</w:t>
      </w:r>
    </w:p>
    <w:p w14:paraId="340F9F0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X2max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35</w:t>
      </w:r>
    </w:p>
    <w:p w14:paraId="56555FC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X3min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-30</w:t>
      </w:r>
    </w:p>
    <w:p w14:paraId="244776F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X3max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35</w:t>
      </w:r>
    </w:p>
    <w:p w14:paraId="64ACEAC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Xmax_average = (X1max + X2max + X3max) /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># Xcp(max)</w:t>
      </w:r>
    </w:p>
    <w:p w14:paraId="58B8B65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Xmin_average = (X1min + X2min + X3min) /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># Xcp(min)</w:t>
      </w:r>
    </w:p>
    <w:p w14:paraId="4137980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y_max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200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+ Xmax_average)</w:t>
      </w:r>
    </w:p>
    <w:p w14:paraId="0CCFDA0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y_min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200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+ Xmin_average)</w:t>
      </w:r>
    </w:p>
    <w:p w14:paraId="1CECDD3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матриця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ПФЕ</w:t>
      </w:r>
    </w:p>
    <w:p w14:paraId="45EF858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x0_factor = 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10E2AA9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x1_factor = 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62B74A2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x2_factor = 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2CA5B30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x3_factor = 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6BD312F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x1x2_factor = [a *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(x1_factor, x2_factor)]</w:t>
      </w:r>
    </w:p>
    <w:p w14:paraId="1B8ADF9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x1x3_factor = [a *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(x1_factor, x3_factor)]</w:t>
      </w:r>
    </w:p>
    <w:p w14:paraId="39AFE87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x2x3_factor = [a *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(x2_factor, x3_factor)]</w:t>
      </w:r>
    </w:p>
    <w:p w14:paraId="2C74E8F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x1x2x3_factor = [a * b * c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b, c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(x1_factor, x2_factor, x3_factor)]</w:t>
      </w:r>
    </w:p>
    <w:p w14:paraId="1C19B16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m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кількість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повторень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кожної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комбінації</w:t>
      </w:r>
    </w:p>
    <w:p w14:paraId="20B8AC2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y1, y2, y3 = [], [], []</w:t>
      </w:r>
    </w:p>
    <w:p w14:paraId="67B1B3F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27526D2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y1.append(randint(y_min, y_max))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заповнення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у</w:t>
      </w:r>
    </w:p>
    <w:p w14:paraId="2032BAF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y2.append(randint(y_min, y_max))</w:t>
      </w:r>
    </w:p>
    <w:p w14:paraId="553ADC2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y3.append(randint(y_min, y_max))</w:t>
      </w:r>
    </w:p>
    <w:p w14:paraId="4E1DE41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00"/>
          <w:sz w:val="21"/>
          <w:szCs w:val="21"/>
        </w:rPr>
        <w:t>Y_row1 = [y1[</w:t>
      </w:r>
      <w:r w:rsidRPr="00CD0109">
        <w:rPr>
          <w:rFonts w:ascii="Consolas" w:hAnsi="Consolas" w:cs="Times New Roman"/>
          <w:color w:val="09885A"/>
          <w:sz w:val="21"/>
          <w:szCs w:val="21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]]  </w:t>
      </w:r>
      <w:r w:rsidRPr="00CD0109">
        <w:rPr>
          <w:rFonts w:ascii="Consolas" w:hAnsi="Consolas" w:cs="Times New Roman"/>
          <w:color w:val="AAAAAA"/>
          <w:sz w:val="21"/>
          <w:szCs w:val="21"/>
        </w:rPr>
        <w:t># перший рядок у</w:t>
      </w:r>
    </w:p>
    <w:p w14:paraId="6BC4519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    Y_row2 = [y1[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]]  </w:t>
      </w:r>
      <w:r w:rsidRPr="00CD0109">
        <w:rPr>
          <w:rFonts w:ascii="Consolas" w:hAnsi="Consolas" w:cs="Times New Roman"/>
          <w:color w:val="AAAAAA"/>
          <w:sz w:val="21"/>
          <w:szCs w:val="21"/>
        </w:rPr>
        <w:t># другий рядок у</w:t>
      </w:r>
    </w:p>
    <w:p w14:paraId="657A3A9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Y_row3 = [y1[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]]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># ...</w:t>
      </w:r>
    </w:p>
    <w:p w14:paraId="1D27542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Y_row4 = [y1[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]]</w:t>
      </w:r>
    </w:p>
    <w:p w14:paraId="08D4421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Y_row5 = [y1[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]]</w:t>
      </w:r>
    </w:p>
    <w:p w14:paraId="51F7879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Y_row6 = [y1[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]]</w:t>
      </w:r>
    </w:p>
    <w:p w14:paraId="201906D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Y_row7 = [y1[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]]</w:t>
      </w:r>
    </w:p>
    <w:p w14:paraId="7B284A4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Y_row8 = [y1[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]]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восьмий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рядок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у</w:t>
      </w:r>
    </w:p>
    <w:p w14:paraId="53B6A6B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Y_average1 = np.average(Y_row1)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середній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у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першого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рядка</w:t>
      </w:r>
    </w:p>
    <w:p w14:paraId="212780C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Y_average2 = np.average(Y_row2)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># ...</w:t>
      </w:r>
    </w:p>
    <w:p w14:paraId="0384C75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Y_average3 = np.average(Y_row3)</w:t>
      </w:r>
    </w:p>
    <w:p w14:paraId="17DEFA3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Y_average4 = np.average(Y_row4)</w:t>
      </w:r>
    </w:p>
    <w:p w14:paraId="6030F12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Y_average5 = np.average(Y_row5)</w:t>
      </w:r>
    </w:p>
    <w:p w14:paraId="509F7C3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Y_average6 = np.average(Y_row6)</w:t>
      </w:r>
    </w:p>
    <w:p w14:paraId="116C51A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Y_average7 = np.average(Y_row7)</w:t>
      </w:r>
    </w:p>
    <w:p w14:paraId="03850BB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Y_average8 = np.average(Y_row8)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середній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у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восьмого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рядка</w:t>
      </w:r>
    </w:p>
    <w:p w14:paraId="221F777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Y_average = [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(Y_average1,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(Y_average2,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(Y_average3,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(Y_average4,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),</w:t>
      </w:r>
    </w:p>
    <w:p w14:paraId="2C3635F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округлення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до</w:t>
      </w:r>
    </w:p>
    <w:p w14:paraId="36C03D1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(Y_average5,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(Y_average6,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(Y_average7,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(Y_average8,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)]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тисячних</w:t>
      </w:r>
    </w:p>
    <w:p w14:paraId="07F53DD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00"/>
          <w:sz w:val="21"/>
          <w:szCs w:val="21"/>
        </w:rPr>
        <w:t>x0 = [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</w:rPr>
        <w:t>]</w:t>
      </w:r>
    </w:p>
    <w:p w14:paraId="6652B68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    x1 = [</w:t>
      </w:r>
      <w:r w:rsidRPr="00CD0109">
        <w:rPr>
          <w:rFonts w:ascii="Consolas" w:hAnsi="Consolas" w:cs="Times New Roman"/>
          <w:color w:val="09885A"/>
          <w:sz w:val="21"/>
          <w:szCs w:val="21"/>
        </w:rPr>
        <w:t>15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]  </w:t>
      </w:r>
      <w:r w:rsidRPr="00CD0109">
        <w:rPr>
          <w:rFonts w:ascii="Consolas" w:hAnsi="Consolas" w:cs="Times New Roman"/>
          <w:color w:val="AAAAAA"/>
          <w:sz w:val="21"/>
          <w:szCs w:val="21"/>
        </w:rPr>
        <w:t># заміна -1 на x1(min) 1 на x1(max)</w:t>
      </w:r>
    </w:p>
    <w:p w14:paraId="0E30325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    x2 = [</w:t>
      </w:r>
      <w:r w:rsidRPr="00CD0109">
        <w:rPr>
          <w:rFonts w:ascii="Consolas" w:hAnsi="Consolas" w:cs="Times New Roman"/>
          <w:color w:val="09885A"/>
          <w:sz w:val="21"/>
          <w:szCs w:val="21"/>
        </w:rPr>
        <w:t>-25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-25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-25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-25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]  </w:t>
      </w:r>
      <w:r w:rsidRPr="00CD0109">
        <w:rPr>
          <w:rFonts w:ascii="Consolas" w:hAnsi="Consolas" w:cs="Times New Roman"/>
          <w:color w:val="AAAAAA"/>
          <w:sz w:val="21"/>
          <w:szCs w:val="21"/>
        </w:rPr>
        <w:t># заміна -1 на x2(min) 1 на x2(max)</w:t>
      </w:r>
    </w:p>
    <w:p w14:paraId="6A07949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    x3 = [</w:t>
      </w:r>
      <w:r w:rsidRPr="00CD0109">
        <w:rPr>
          <w:rFonts w:ascii="Consolas" w:hAnsi="Consolas" w:cs="Times New Roman"/>
          <w:color w:val="09885A"/>
          <w:sz w:val="21"/>
          <w:szCs w:val="21"/>
        </w:rPr>
        <w:t>-45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50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50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-45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50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-45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-45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Pr="00CD0109">
        <w:rPr>
          <w:rFonts w:ascii="Consolas" w:hAnsi="Consolas" w:cs="Times New Roman"/>
          <w:color w:val="09885A"/>
          <w:sz w:val="21"/>
          <w:szCs w:val="21"/>
        </w:rPr>
        <w:t>50</w:t>
      </w: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]  </w:t>
      </w:r>
      <w:r w:rsidRPr="00CD0109">
        <w:rPr>
          <w:rFonts w:ascii="Consolas" w:hAnsi="Consolas" w:cs="Times New Roman"/>
          <w:color w:val="AAAAAA"/>
          <w:sz w:val="21"/>
          <w:szCs w:val="21"/>
        </w:rPr>
        <w:t># заміна -1 на x3(min) 1 на x3(max)</w:t>
      </w:r>
    </w:p>
    <w:p w14:paraId="3FDC10B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x1x2 = [a *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(x1, x2)]</w:t>
      </w:r>
    </w:p>
    <w:p w14:paraId="787913B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x1x3 = [a *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(x1, x3)]</w:t>
      </w:r>
    </w:p>
    <w:p w14:paraId="57F737C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x2x3 = [a *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(x2, x3)]</w:t>
      </w:r>
    </w:p>
    <w:p w14:paraId="422328A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x1x2x3 = [a * b * c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a, b, c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(x1, x2, x3)]</w:t>
      </w:r>
    </w:p>
    <w:p w14:paraId="59DB6F5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list_for_solve_b = [x0_factor, x1_factor, x2_factor, x3_factor, x1x2_factor, x1x3_factor, x2x3_factor,</w:t>
      </w:r>
    </w:p>
    <w:p w14:paraId="524AA92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       x1x2x3_factor]</w:t>
      </w:r>
    </w:p>
    <w:p w14:paraId="154738F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list_for_solve_a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list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(x0, x1, x2, x3, x1x2, x1x3, x2x3, x1x2x3))</w:t>
      </w:r>
    </w:p>
    <w:p w14:paraId="6862589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N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кількість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повторення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дослідів</w:t>
      </w:r>
    </w:p>
    <w:p w14:paraId="1FED7D6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list_bi = []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># b(i)</w:t>
      </w:r>
    </w:p>
    <w:p w14:paraId="74F0F5D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k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(N):</w:t>
      </w:r>
    </w:p>
    <w:p w14:paraId="5B142AF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S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2FC2561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(N):</w:t>
      </w:r>
    </w:p>
    <w:p w14:paraId="4D6CDDC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S += (list_for_solve_b[k][i] * Y_average[i]) / N</w:t>
      </w:r>
    </w:p>
    <w:p w14:paraId="64853B6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list_bi.append(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(S,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))</w:t>
      </w:r>
    </w:p>
    <w:p w14:paraId="664531B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Disp1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дисперсії</w:t>
      </w:r>
    </w:p>
    <w:p w14:paraId="07911C0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Disp2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64EC737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 xml:space="preserve">    Disp3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E163D9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Disp4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164503B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Disp5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70ACA97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Disp6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2AED611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Disp7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6FB19D5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Disp8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0BED2BF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(m):</w:t>
      </w:r>
    </w:p>
    <w:p w14:paraId="24BC0F7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Disp1 += ((Y_row1[i] - np.average(Y_row1))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 / m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># ((y-ycp)^2)/3</w:t>
      </w:r>
    </w:p>
    <w:p w14:paraId="5DAA7B0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Disp2 += ((Y_row2[i] - np.average(Y_row2))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/ m</w:t>
      </w:r>
    </w:p>
    <w:p w14:paraId="703DE4B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Disp3 += ((Y_row3[i] - np.average(Y_row3))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/ m</w:t>
      </w:r>
    </w:p>
    <w:p w14:paraId="117B933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Disp4 += ((Y_row4[i] - np.average(Y_row4))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/ m</w:t>
      </w:r>
    </w:p>
    <w:p w14:paraId="4CCBD6A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Disp5 += ((Y_row5[i] - np.average(Y_row5))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/ m</w:t>
      </w:r>
    </w:p>
    <w:p w14:paraId="42F5F86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Disp6 += ((Y_row6[i] - np.average(Y_row6))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/ m</w:t>
      </w:r>
    </w:p>
    <w:p w14:paraId="7146F19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Disp7 += ((Y_row7[i] - np.average(Y_row7))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/ m</w:t>
      </w:r>
    </w:p>
    <w:p w14:paraId="49AFF35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Disp8 += ((Y_row8[i] - np.average(Y_row8))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/ m</w:t>
      </w:r>
    </w:p>
    <w:p w14:paraId="7E17529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sum_dispersion = Disp1 + Disp2 + Disp3 + Disp4 + Disp5 + Disp6 + Disp7 + Disp8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сума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дисперсій</w:t>
      </w:r>
    </w:p>
    <w:p w14:paraId="5FC8E3C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disp_list = [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(Disp1,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(Disp2,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(Disp3,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(Disp4,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(Disp5,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(Disp6,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),</w:t>
      </w:r>
    </w:p>
    <w:p w14:paraId="38D6BFE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(Disp7,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(Disp8,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)]</w:t>
      </w:r>
    </w:p>
    <w:p w14:paraId="218DCC4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 = PrettyTable()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формування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таблиці</w:t>
      </w:r>
    </w:p>
    <w:p w14:paraId="57E1955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column_names1 = [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"X0"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"X1"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"X2"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"X3"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"X1X2"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"X1X3"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"X2X3"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"X1X2X3"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"Y1"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"Y2"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"Y3"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"Y"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"S^2"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]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назви</w:t>
      </w:r>
    </w:p>
    <w:p w14:paraId="042AAEC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], x0_factor)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запис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назв</w:t>
      </w:r>
    </w:p>
    <w:p w14:paraId="7480CEE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x1_factor)</w:t>
      </w:r>
    </w:p>
    <w:p w14:paraId="0C8E6B5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x2_factor)</w:t>
      </w:r>
    </w:p>
    <w:p w14:paraId="4EB94A3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x3_factor)</w:t>
      </w:r>
    </w:p>
    <w:p w14:paraId="3560F6C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x1x2_factor)</w:t>
      </w:r>
    </w:p>
    <w:p w14:paraId="63E6E44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x1x3_factor)</w:t>
      </w:r>
    </w:p>
    <w:p w14:paraId="2BCFC73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x2x3_factor)</w:t>
      </w:r>
    </w:p>
    <w:p w14:paraId="5D1B546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x1x2x3_factor)</w:t>
      </w:r>
    </w:p>
    <w:p w14:paraId="7C81430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y1)</w:t>
      </w:r>
    </w:p>
    <w:p w14:paraId="05F4BD4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y2)</w:t>
      </w:r>
    </w:p>
    <w:p w14:paraId="190D478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y3)</w:t>
      </w:r>
    </w:p>
    <w:p w14:paraId="2D7CA7A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Y_average)</w:t>
      </w:r>
    </w:p>
    <w:p w14:paraId="2238ADA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pt1.add_column(column_names1[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disp_list)</w:t>
      </w:r>
    </w:p>
    <w:p w14:paraId="736B90E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(pt1,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"\n"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00A3AE1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рівняння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регресії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з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ефектом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взаємодії</w:t>
      </w:r>
    </w:p>
    <w:p w14:paraId="225A61A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"y = {} + {}*x1 + {}*x2 + {}*x3 + {}*x1x2 + {}*x1x3 + {}*x2x3 + {}*x1x2x3 \n"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.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format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</w:t>
      </w:r>
    </w:p>
    <w:p w14:paraId="006201F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                                                                              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</w:t>
      </w:r>
    </w:p>
    <w:p w14:paraId="4AF2371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                                                                              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</w:t>
      </w:r>
    </w:p>
    <w:p w14:paraId="49381AB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                                                                              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list_bi[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]))</w:t>
      </w:r>
    </w:p>
    <w:p w14:paraId="086625F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 = PrettyTable()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створення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таблиці</w:t>
      </w:r>
    </w:p>
    <w:p w14:paraId="51CA564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], x0)  </w:t>
      </w:r>
    </w:p>
    <w:p w14:paraId="5A5BF54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x1)</w:t>
      </w:r>
    </w:p>
    <w:p w14:paraId="14DE3DD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x2)</w:t>
      </w:r>
    </w:p>
    <w:p w14:paraId="2CF7947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x3)</w:t>
      </w:r>
    </w:p>
    <w:p w14:paraId="31082D0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x1x2)</w:t>
      </w:r>
    </w:p>
    <w:p w14:paraId="21B4CA3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x1x3)</w:t>
      </w:r>
    </w:p>
    <w:p w14:paraId="2FBED4A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x2x3)</w:t>
      </w:r>
    </w:p>
    <w:p w14:paraId="46F0223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x1x2x3)</w:t>
      </w:r>
    </w:p>
    <w:p w14:paraId="055D903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y1)</w:t>
      </w:r>
    </w:p>
    <w:p w14:paraId="7173627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y2)</w:t>
      </w:r>
    </w:p>
    <w:p w14:paraId="7294E45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y3)</w:t>
      </w:r>
    </w:p>
    <w:p w14:paraId="5509B71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Y_average)</w:t>
      </w:r>
    </w:p>
    <w:p w14:paraId="70C228E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pt2.add_column(column_names1[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disp_list)</w:t>
      </w:r>
    </w:p>
    <w:p w14:paraId="63A7F23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(pt2,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'\n'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3D033EB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list_ai = [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(i,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solve(list_for_solve_a, Y_average)]</w:t>
      </w:r>
    </w:p>
    <w:p w14:paraId="408977B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"y = {} + {}*x1 + {}*x2 + {}*x3 + {}*x1x2 + {}*x1x3 + {}*x2x3 + {}*x1x2x3"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.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format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</w:t>
      </w:r>
    </w:p>
    <w:p w14:paraId="74C2E97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                                                                           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</w:t>
      </w:r>
    </w:p>
    <w:p w14:paraId="748384B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                                                                           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</w:t>
      </w:r>
    </w:p>
    <w:p w14:paraId="7486944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                                                                            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], list_ai[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]))</w:t>
      </w:r>
    </w:p>
    <w:p w14:paraId="69F34C1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Gp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max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(Disp1, Disp2, Disp3, Disp4, Disp5, Disp6, Disp7, Disp8) / sum_dispersion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експерементальне</w:t>
      </w:r>
    </w:p>
    <w:p w14:paraId="35BC237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F1 = m -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</w:p>
    <w:p w14:paraId="0DAA77A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N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len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(y1)</w:t>
      </w:r>
    </w:p>
    <w:p w14:paraId="5FBC5A0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F2 = N</w:t>
      </w:r>
    </w:p>
    <w:p w14:paraId="57D729D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Gt = cohren_teor(F1, F2)  </w:t>
      </w:r>
      <w:r w:rsidRPr="00CD0109">
        <w:rPr>
          <w:rFonts w:ascii="Consolas" w:hAnsi="Consolas" w:cs="Times New Roman"/>
          <w:color w:val="AAAAAA"/>
          <w:sz w:val="21"/>
          <w:szCs w:val="21"/>
          <w:lang w:val="en-US"/>
        </w:rPr>
        <w:t xml:space="preserve"># </w:t>
      </w:r>
      <w:r w:rsidRPr="00CD0109">
        <w:rPr>
          <w:rFonts w:ascii="Consolas" w:hAnsi="Consolas" w:cs="Times New Roman"/>
          <w:color w:val="AAAAAA"/>
          <w:sz w:val="21"/>
          <w:szCs w:val="21"/>
        </w:rPr>
        <w:t>теоретичне</w:t>
      </w:r>
    </w:p>
    <w:p w14:paraId="746C1E4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</w:p>
    <w:p w14:paraId="72D1699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def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cohren(g_prac, g_teor):</w:t>
      </w:r>
    </w:p>
    <w:p w14:paraId="66CCDF3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return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g_prac &lt; g_teor</w:t>
      </w:r>
    </w:p>
    <w:p w14:paraId="5C9CD3B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</w:p>
    <w:p w14:paraId="0773FCC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"\nGp = 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Gp, 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 Gt = 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, Gt)</w:t>
      </w:r>
    </w:p>
    <w:p w14:paraId="07B57FE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if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cohren(Gp, Gt):</w:t>
      </w:r>
    </w:p>
    <w:p w14:paraId="58F9062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CD0109">
        <w:rPr>
          <w:rFonts w:ascii="Consolas" w:hAnsi="Consolas" w:cs="Times New Roman"/>
          <w:color w:val="A31515"/>
          <w:sz w:val="21"/>
          <w:szCs w:val="21"/>
        </w:rPr>
        <w:t>Дисперсія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однорідна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!\n"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646CFCD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442C068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Dispersion_B = sum_dispersion / N</w:t>
      </w:r>
    </w:p>
    <w:p w14:paraId="6802C3F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Dispersion_beta = Dispersion_B / (m * N)</w:t>
      </w:r>
    </w:p>
    <w:p w14:paraId="4D2444D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S_beta = math.sqrt(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(Dispersion_beta))</w:t>
      </w:r>
    </w:p>
    <w:p w14:paraId="0372378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beta0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4FC9628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beta1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7BD5B42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beta2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06C1CB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beta3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E96AAA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beta4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51E243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beta5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005FE70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beta6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7A2F1FA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beta7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7CDF472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len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(x0_factor)):</w:t>
      </w:r>
    </w:p>
    <w:p w14:paraId="1CB89B0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 xml:space="preserve">            beta0 += (Y_average[i] * x0_factor[i]) / N</w:t>
      </w:r>
    </w:p>
    <w:p w14:paraId="71200D8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beta1 += (Y_average[i] * x1_factor[i]) / N</w:t>
      </w:r>
    </w:p>
    <w:p w14:paraId="75B3871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beta2 += (Y_average[i] * x2_factor[i]) / N</w:t>
      </w:r>
    </w:p>
    <w:p w14:paraId="0351C32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beta3 += (Y_average[i] * x3_factor[i]) / N</w:t>
      </w:r>
    </w:p>
    <w:p w14:paraId="72B7EA7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beta4 += (Y_average[i] * x1x2_factor[i]) / N</w:t>
      </w:r>
    </w:p>
    <w:p w14:paraId="14AA750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beta5 += (Y_average[i] * x1x3_factor[i]) / N</w:t>
      </w:r>
    </w:p>
    <w:p w14:paraId="6A596FE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beta6 += (Y_average[i] * x2x3_factor[i]) / N</w:t>
      </w:r>
    </w:p>
    <w:p w14:paraId="0425E3C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beta7 += (Y_average[i] * x1x2x3_factor[i]) / N</w:t>
      </w:r>
    </w:p>
    <w:p w14:paraId="3C9F34D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beta_list = [beta0, beta1, beta2, beta3, beta4, beta5, beta6, beta7]</w:t>
      </w:r>
    </w:p>
    <w:p w14:paraId="42BBBC4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t0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(beta0) / S_beta</w:t>
      </w:r>
    </w:p>
    <w:p w14:paraId="3732E04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t1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(beta1) / S_beta</w:t>
      </w:r>
    </w:p>
    <w:p w14:paraId="35D2367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t2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(beta2) / S_beta</w:t>
      </w:r>
    </w:p>
    <w:p w14:paraId="5C80620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t3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(beta3) / S_beta</w:t>
      </w:r>
    </w:p>
    <w:p w14:paraId="443E590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t4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(beta4) / S_beta</w:t>
      </w:r>
    </w:p>
    <w:p w14:paraId="26E92B6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t5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(beta5) / S_beta</w:t>
      </w:r>
    </w:p>
    <w:p w14:paraId="5A3285B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t6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(beta6) / S_beta</w:t>
      </w:r>
    </w:p>
    <w:p w14:paraId="5F4107B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t7 =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(beta7) / S_beta</w:t>
      </w:r>
    </w:p>
    <w:p w14:paraId="5CD1B47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t_list = [t0, t1, t2, t3, t4, t5, t6, t7]</w:t>
      </w:r>
    </w:p>
    <w:p w14:paraId="74055A4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0C64305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F3 = F1 * F2</w:t>
      </w:r>
    </w:p>
    <w:p w14:paraId="7A9FC42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E344B9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T = student_teor(df=F3)</w:t>
      </w:r>
    </w:p>
    <w:p w14:paraId="1744571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</w:t>
      </w:r>
    </w:p>
    <w:p w14:paraId="33CDDD8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def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student(t_teor, t_pr):</w:t>
      </w:r>
    </w:p>
    <w:p w14:paraId="7BB86B8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return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t_pr &lt; t_teor</w:t>
      </w:r>
    </w:p>
    <w:p w14:paraId="6D01A13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</w:p>
    <w:p w14:paraId="7293656B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"t </w:t>
      </w:r>
      <w:r w:rsidRPr="00CD0109">
        <w:rPr>
          <w:rFonts w:ascii="Consolas" w:hAnsi="Consolas" w:cs="Times New Roman"/>
          <w:color w:val="A31515"/>
          <w:sz w:val="21"/>
          <w:szCs w:val="21"/>
        </w:rPr>
        <w:t>табличне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= 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, T)</w:t>
      </w:r>
    </w:p>
    <w:p w14:paraId="1BA6A5F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len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(t_list)):</w:t>
      </w:r>
    </w:p>
    <w:p w14:paraId="633ADF4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if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student(t_list[i], T):</w:t>
      </w:r>
    </w:p>
    <w:p w14:paraId="6495B1F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beta_list[i]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DD9298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CD0109">
        <w:rPr>
          <w:rFonts w:ascii="Consolas" w:hAnsi="Consolas" w:cs="Times New Roman"/>
          <w:color w:val="A31515"/>
          <w:sz w:val="21"/>
          <w:szCs w:val="21"/>
        </w:rPr>
        <w:t>Гіпотеза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підтверджена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, beta{} = 0"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.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format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(i))</w:t>
      </w:r>
    </w:p>
    <w:p w14:paraId="6F1AB68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else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:</w:t>
      </w:r>
    </w:p>
    <w:p w14:paraId="6ED8F909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CD0109">
        <w:rPr>
          <w:rFonts w:ascii="Consolas" w:hAnsi="Consolas" w:cs="Times New Roman"/>
          <w:color w:val="A31515"/>
          <w:sz w:val="21"/>
          <w:szCs w:val="21"/>
        </w:rPr>
        <w:t>Гіпотеза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не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підтверджена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.\nbeta{} = {}"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.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format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(i, beta_list[i]))</w:t>
      </w:r>
    </w:p>
    <w:p w14:paraId="14D6BDB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  d +=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</w:p>
    <w:p w14:paraId="0D37E6A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y_1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3499373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74E9086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y_2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2AF56C0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243E435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y_3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03AAA26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4423E5B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 xml:space="preserve">        y_4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303050B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4895F91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y_5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3C80C09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326847C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y_6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6596739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57DE0B1A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y_7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7C5CBFB4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0D3365B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y_8 =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\</w:t>
      </w:r>
    </w:p>
    <w:p w14:paraId="07D2B531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 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+ beta_list[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 * x1x2x3[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397DCEC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Y_counted_for_Student = [y_1, y_2, y_3, y_4, y_5, y_6, y_7, y_8]</w:t>
      </w:r>
    </w:p>
    <w:p w14:paraId="2A716D3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F4 = N - d</w:t>
      </w:r>
    </w:p>
    <w:p w14:paraId="5C77020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Dispersion_ad =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C9507AD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len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(Y_counted_for_Student)):</w:t>
      </w:r>
    </w:p>
    <w:p w14:paraId="5C5468D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Dispersion_ad += ((Y_counted_for_Student[i] - Y_average[i]) ** </w:t>
      </w:r>
      <w:r w:rsidRPr="00CD0109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 * m / (N - d)</w:t>
      </w:r>
    </w:p>
    <w:p w14:paraId="2D46D6A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Fp = Dispersion_ad / Dispersion_beta</w:t>
      </w:r>
    </w:p>
    <w:p w14:paraId="11A5704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Ft = fisher_teor(dfn=F4, dfd=F3)</w:t>
      </w:r>
    </w:p>
    <w:p w14:paraId="12D122B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</w:p>
    <w:p w14:paraId="7C2CC467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def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fisher(f_teor, f_prac):</w:t>
      </w:r>
    </w:p>
    <w:p w14:paraId="5C77970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return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f_teor &gt; f_prac</w:t>
      </w:r>
    </w:p>
    <w:p w14:paraId="72E9F23C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</w:p>
    <w:p w14:paraId="13FEC9F5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if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fisher(Ft, Fp):</w:t>
      </w:r>
    </w:p>
    <w:p w14:paraId="30966DAF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CD0109">
        <w:rPr>
          <w:rFonts w:ascii="Consolas" w:hAnsi="Consolas" w:cs="Times New Roman"/>
          <w:color w:val="A31515"/>
          <w:sz w:val="21"/>
          <w:szCs w:val="21"/>
        </w:rPr>
        <w:t>Рівняння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регресії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адекватне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!"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15FA9676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break</w:t>
      </w:r>
    </w:p>
    <w:p w14:paraId="496AF61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else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:</w:t>
      </w:r>
    </w:p>
    <w:p w14:paraId="276EFC23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CD0109">
        <w:rPr>
          <w:rFonts w:ascii="Consolas" w:hAnsi="Consolas" w:cs="Times New Roman"/>
          <w:color w:val="A31515"/>
          <w:sz w:val="21"/>
          <w:szCs w:val="21"/>
        </w:rPr>
        <w:t>Рівняння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регресії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CD0109">
        <w:rPr>
          <w:rFonts w:ascii="Consolas" w:hAnsi="Consolas" w:cs="Times New Roman"/>
          <w:color w:val="A31515"/>
          <w:sz w:val="21"/>
          <w:szCs w:val="21"/>
        </w:rPr>
        <w:t>неадекватне</w:t>
      </w:r>
      <w:r w:rsidRPr="00CD0109">
        <w:rPr>
          <w:rFonts w:ascii="Consolas" w:hAnsi="Consolas" w:cs="Times New Roman"/>
          <w:color w:val="A31515"/>
          <w:sz w:val="21"/>
          <w:szCs w:val="21"/>
          <w:lang w:val="en-US"/>
        </w:rPr>
        <w:t>."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67CB9E4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break</w:t>
      </w:r>
    </w:p>
    <w:p w14:paraId="09833820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0A0CD78E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CD0109">
        <w:rPr>
          <w:rFonts w:ascii="Consolas" w:hAnsi="Consolas" w:cs="Times New Roman"/>
          <w:color w:val="0000FF"/>
          <w:sz w:val="21"/>
          <w:szCs w:val="21"/>
          <w:lang w:val="en-US"/>
        </w:rPr>
        <w:t>else</w:t>
      </w: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>:</w:t>
      </w:r>
    </w:p>
    <w:p w14:paraId="29B61158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D0109">
        <w:rPr>
          <w:rFonts w:ascii="Consolas" w:hAnsi="Consolas" w:cs="Times New Roman"/>
          <w:color w:val="0000FF"/>
          <w:sz w:val="21"/>
          <w:szCs w:val="21"/>
        </w:rPr>
        <w:t>print</w:t>
      </w:r>
      <w:r w:rsidRPr="00CD0109">
        <w:rPr>
          <w:rFonts w:ascii="Consolas" w:hAnsi="Consolas" w:cs="Times New Roman"/>
          <w:color w:val="000000"/>
          <w:sz w:val="21"/>
          <w:szCs w:val="21"/>
        </w:rPr>
        <w:t>(</w:t>
      </w:r>
      <w:r w:rsidRPr="00CD0109">
        <w:rPr>
          <w:rFonts w:ascii="Consolas" w:hAnsi="Consolas" w:cs="Times New Roman"/>
          <w:color w:val="A31515"/>
          <w:sz w:val="21"/>
          <w:szCs w:val="21"/>
        </w:rPr>
        <w:t>"Дисперсія неоднорідна. Спробуйте ще раз."</w:t>
      </w:r>
      <w:r w:rsidRPr="00CD0109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48C41DA2" w14:textId="77777777" w:rsidR="00CD0109" w:rsidRPr="00CD0109" w:rsidRDefault="00CD0109" w:rsidP="00CD0109">
      <w:pPr>
        <w:widowControl/>
        <w:shd w:val="clear" w:color="auto" w:fill="FFFFFE"/>
        <w:suppressAutoHyphens w:val="0"/>
        <w:spacing w:before="0" w:line="285" w:lineRule="atLeast"/>
        <w:jc w:val="left"/>
        <w: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CD0109">
        <w:rPr>
          <w:rFonts w:ascii="Consolas" w:hAnsi="Consolas" w:cs="Times New Roman"/>
          <w:color w:val="000000"/>
          <w:sz w:val="21"/>
          <w:szCs w:val="21"/>
        </w:rPr>
        <w:t xml:space="preserve">        m += </w:t>
      </w:r>
      <w:r w:rsidRPr="00CD0109">
        <w:rPr>
          <w:rFonts w:ascii="Consolas" w:hAnsi="Consolas" w:cs="Times New Roman"/>
          <w:color w:val="09885A"/>
          <w:sz w:val="21"/>
          <w:szCs w:val="21"/>
        </w:rPr>
        <w:t>1</w:t>
      </w:r>
    </w:p>
    <w:p w14:paraId="480A0542" w14:textId="26B1A054" w:rsidR="00CD0109" w:rsidRDefault="00CD0109" w:rsidP="00CD0109">
      <w:pPr>
        <w:jc w:val="left"/>
        <w:rPr>
          <w:rFonts w:ascii="Arial" w:hAnsi="Arial" w:cs="Arial"/>
          <w:sz w:val="24"/>
          <w:szCs w:val="24"/>
          <w:lang w:val="uk-UA"/>
        </w:rPr>
      </w:pPr>
    </w:p>
    <w:p w14:paraId="07606D24" w14:textId="1947C184" w:rsidR="00CD0109" w:rsidRDefault="00CD0109" w:rsidP="00CD0109">
      <w:pPr>
        <w:jc w:val="left"/>
        <w:rPr>
          <w:rFonts w:ascii="Arial" w:hAnsi="Arial" w:cs="Arial"/>
          <w:sz w:val="24"/>
          <w:szCs w:val="24"/>
          <w:lang w:val="uk-UA"/>
        </w:rPr>
      </w:pPr>
    </w:p>
    <w:p w14:paraId="70D7AAB5" w14:textId="1CBCE614" w:rsidR="00CD0109" w:rsidRDefault="00CD0109" w:rsidP="00CD0109">
      <w:pPr>
        <w:jc w:val="left"/>
        <w:rPr>
          <w:rFonts w:ascii="Arial" w:hAnsi="Arial" w:cs="Arial"/>
          <w:sz w:val="24"/>
          <w:szCs w:val="24"/>
          <w:lang w:val="uk-UA"/>
        </w:rPr>
      </w:pPr>
    </w:p>
    <w:p w14:paraId="15D35EB7" w14:textId="68E556F6" w:rsidR="00CD0109" w:rsidRDefault="00CD0109" w:rsidP="00CD0109">
      <w:pPr>
        <w:jc w:val="left"/>
        <w:rPr>
          <w:rFonts w:ascii="Arial" w:hAnsi="Arial" w:cs="Arial"/>
          <w:sz w:val="24"/>
          <w:szCs w:val="24"/>
          <w:lang w:val="uk-UA"/>
        </w:rPr>
      </w:pPr>
    </w:p>
    <w:p w14:paraId="41461C52" w14:textId="39B9406B" w:rsidR="00CD0109" w:rsidRDefault="00CD0109" w:rsidP="00CD0109">
      <w:pPr>
        <w:jc w:val="left"/>
        <w:rPr>
          <w:rFonts w:ascii="Arial" w:hAnsi="Arial" w:cs="Arial"/>
          <w:sz w:val="24"/>
          <w:szCs w:val="24"/>
          <w:lang w:val="uk-UA"/>
        </w:rPr>
      </w:pPr>
    </w:p>
    <w:p w14:paraId="12E91F6B" w14:textId="31B8155E" w:rsidR="00CD0109" w:rsidRDefault="00CD0109" w:rsidP="00CD0109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Результат виконання</w:t>
      </w:r>
    </w:p>
    <w:p w14:paraId="7E187B54" w14:textId="0C4050F6" w:rsidR="00CD0109" w:rsidRDefault="00CD0109" w:rsidP="00CD0109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A6EA232" w14:textId="5CF53D45" w:rsidR="00CD0109" w:rsidRPr="00CD0109" w:rsidRDefault="00CD0109" w:rsidP="00CD0109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CD0109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73C6EBC" wp14:editId="3472CD8E">
            <wp:extent cx="5731510" cy="51111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CD0109" w:rsidRPr="00CD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Oeieuia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51"/>
    <w:rsid w:val="003F7655"/>
    <w:rsid w:val="00B80751"/>
    <w:rsid w:val="00CD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24A9"/>
  <w15:chartTrackingRefBased/>
  <w15:docId w15:val="{777FC1EE-F7AA-4359-821A-06C90EA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09"/>
    <w:pPr>
      <w:widowControl w:val="0"/>
      <w:suppressAutoHyphens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D0109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D0109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1748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2</cp:revision>
  <dcterms:created xsi:type="dcterms:W3CDTF">2020-04-09T14:05:00Z</dcterms:created>
  <dcterms:modified xsi:type="dcterms:W3CDTF">2020-04-09T14:12:00Z</dcterms:modified>
</cp:coreProperties>
</file>