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60384" w14:textId="77AC9E4A" w:rsidR="00356098" w:rsidRPr="009A3BC2" w:rsidRDefault="009A3BC2">
      <w:pPr>
        <w:rPr>
          <w:u w:val="single"/>
        </w:rPr>
      </w:pPr>
      <w:r w:rsidRPr="009A3BC2">
        <w:rPr>
          <w:u w:val="single"/>
        </w:rPr>
        <w:t>ANN method</w:t>
      </w:r>
    </w:p>
    <w:p w14:paraId="3441657C" w14:textId="374DA268" w:rsidR="009A3BC2" w:rsidRDefault="009A3BC2">
      <w:r>
        <w:t>Error Backpropagation</w:t>
      </w:r>
    </w:p>
    <w:p w14:paraId="385C31DE" w14:textId="01EDE1E6" w:rsidR="009A3BC2" w:rsidRDefault="009A3BC2">
      <w:r>
        <w:t>E = data [x</w:t>
      </w:r>
      <w:proofErr w:type="gramStart"/>
      <w:r>
        <w:t>1,x</w:t>
      </w:r>
      <w:proofErr w:type="gramEnd"/>
      <w:r>
        <w:t>2….xi] C = Expected Output</w:t>
      </w:r>
    </w:p>
    <w:p w14:paraId="1DFFF2AC" w14:textId="3AB036BB" w:rsidR="007D62A6" w:rsidRDefault="007D62A6">
      <w:r>
        <w:t>Number of hidden nodes: n/2 to 2n (requires experimentation)</w:t>
      </w:r>
    </w:p>
    <w:p w14:paraId="0B075FC2" w14:textId="080CEFA0" w:rsidR="009A3BC2" w:rsidRDefault="009A3BC2">
      <w:r>
        <w:t>Algorithm:</w:t>
      </w:r>
    </w:p>
    <w:p w14:paraId="549FD44C" w14:textId="6FE9BD7A" w:rsidR="009A3BC2" w:rsidRDefault="009A3BC2" w:rsidP="009A3BC2">
      <w:pPr>
        <w:pStyle w:val="ListParagraph"/>
        <w:numPr>
          <w:ilvl w:val="0"/>
          <w:numId w:val="1"/>
        </w:numPr>
      </w:pPr>
      <w:r>
        <w:t xml:space="preserve">Set weights and biases to small value (between -2/n and 2/n) </w:t>
      </w:r>
    </w:p>
    <w:p w14:paraId="7516DE1D" w14:textId="1D25D68F" w:rsidR="009A3BC2" w:rsidRDefault="009A3BC2" w:rsidP="009A3BC2">
      <w:pPr>
        <w:pStyle w:val="ListParagraph"/>
        <w:numPr>
          <w:ilvl w:val="1"/>
          <w:numId w:val="1"/>
        </w:numPr>
      </w:pPr>
      <w:r>
        <w:t>Weight for bias starts at 1</w:t>
      </w:r>
    </w:p>
    <w:p w14:paraId="031BC46C" w14:textId="6D9E230E" w:rsidR="009A3BC2" w:rsidRDefault="009A3BC2" w:rsidP="009A3BC2">
      <w:pPr>
        <w:pStyle w:val="ListParagraph"/>
        <w:numPr>
          <w:ilvl w:val="0"/>
          <w:numId w:val="1"/>
        </w:numPr>
      </w:pPr>
      <w:r>
        <w:t xml:space="preserve">Calculate weighted sum for each node </w:t>
      </w:r>
    </w:p>
    <w:p w14:paraId="66B3C054" w14:textId="4FA4F1DB" w:rsidR="009A3BC2" w:rsidRDefault="009A3BC2" w:rsidP="009A3BC2">
      <w:pPr>
        <w:pStyle w:val="ListParagraph"/>
        <w:numPr>
          <w:ilvl w:val="1"/>
          <w:numId w:val="1"/>
        </w:numPr>
      </w:pPr>
      <w:r>
        <w:t xml:space="preserve">Sum (Input x weight) </w:t>
      </w:r>
      <w:proofErr w:type="gramStart"/>
      <w:r>
        <w:t>+(</w:t>
      </w:r>
      <w:proofErr w:type="gramEnd"/>
      <w:r>
        <w:t>weight x bias)</w:t>
      </w:r>
    </w:p>
    <w:p w14:paraId="05DF4A76" w14:textId="135A3443" w:rsidR="009A3BC2" w:rsidRDefault="009A3BC2" w:rsidP="009A3BC2">
      <w:pPr>
        <w:pStyle w:val="ListParagraph"/>
        <w:numPr>
          <w:ilvl w:val="1"/>
          <w:numId w:val="1"/>
        </w:numPr>
      </w:pPr>
      <w:r>
        <w:t>Repeat until output node</w:t>
      </w:r>
    </w:p>
    <w:p w14:paraId="06939D8C" w14:textId="2792214F" w:rsidR="009A3BC2" w:rsidRDefault="009A3BC2" w:rsidP="009A3BC2">
      <w:pPr>
        <w:pStyle w:val="ListParagraph"/>
        <w:numPr>
          <w:ilvl w:val="1"/>
          <w:numId w:val="1"/>
        </w:numPr>
      </w:pPr>
      <w:r>
        <w:t>Calculate activation function</w:t>
      </w:r>
    </w:p>
    <w:p w14:paraId="37D58218" w14:textId="4E8A9C95" w:rsidR="009A3BC2" w:rsidRDefault="009A3BC2" w:rsidP="009A3BC2">
      <w:pPr>
        <w:pStyle w:val="ListParagraph"/>
        <w:numPr>
          <w:ilvl w:val="0"/>
          <w:numId w:val="1"/>
        </w:numPr>
      </w:pPr>
      <w:r>
        <w:t>Work backwards and calculate delta for each node</w:t>
      </w:r>
    </w:p>
    <w:p w14:paraId="36A5D7F2" w14:textId="5CF9F28D" w:rsidR="009A3BC2" w:rsidRDefault="009A3BC2" w:rsidP="009A3BC2">
      <w:pPr>
        <w:pStyle w:val="ListParagraph"/>
        <w:numPr>
          <w:ilvl w:val="1"/>
          <w:numId w:val="1"/>
        </w:numPr>
      </w:pPr>
      <w:r>
        <w:t>F’(S) = output x (1 – output)</w:t>
      </w:r>
    </w:p>
    <w:p w14:paraId="7FAC7F6E" w14:textId="00B258AE" w:rsidR="009A3BC2" w:rsidRDefault="009A3BC2" w:rsidP="009A3BC2">
      <w:pPr>
        <w:pStyle w:val="ListParagraph"/>
        <w:numPr>
          <w:ilvl w:val="1"/>
          <w:numId w:val="1"/>
        </w:numPr>
      </w:pPr>
      <w:r>
        <w:t>output Delta = (C – output) x f’(S)</w:t>
      </w:r>
    </w:p>
    <w:p w14:paraId="5500CC3F" w14:textId="0873C079" w:rsidR="009A3BC2" w:rsidRDefault="009A3BC2" w:rsidP="009A3BC2">
      <w:pPr>
        <w:pStyle w:val="ListParagraph"/>
        <w:numPr>
          <w:ilvl w:val="1"/>
          <w:numId w:val="1"/>
        </w:numPr>
      </w:pPr>
      <w:r>
        <w:t xml:space="preserve">other delta = weight to </w:t>
      </w:r>
      <w:r w:rsidR="007D62A6">
        <w:t>output</w:t>
      </w:r>
      <w:r>
        <w:t xml:space="preserve"> x delta of </w:t>
      </w:r>
      <w:r w:rsidR="007D62A6">
        <w:t>output</w:t>
      </w:r>
      <w:r>
        <w:t xml:space="preserve"> x f’(S)</w:t>
      </w:r>
    </w:p>
    <w:p w14:paraId="5BAB8B3E" w14:textId="5464B5AC" w:rsidR="007D62A6" w:rsidRDefault="007D62A6" w:rsidP="007D62A6">
      <w:pPr>
        <w:pStyle w:val="ListParagraph"/>
        <w:numPr>
          <w:ilvl w:val="0"/>
          <w:numId w:val="1"/>
        </w:numPr>
      </w:pPr>
      <w:r>
        <w:t xml:space="preserve">calculate new weight/bias of node </w:t>
      </w:r>
      <w:proofErr w:type="spellStart"/>
      <w:proofErr w:type="gramStart"/>
      <w:r>
        <w:t>i,j</w:t>
      </w:r>
      <w:proofErr w:type="spellEnd"/>
      <w:proofErr w:type="gramEnd"/>
    </w:p>
    <w:p w14:paraId="16E7F317" w14:textId="369A5EED" w:rsidR="007D62A6" w:rsidRDefault="007D62A6" w:rsidP="007D62A6">
      <w:pPr>
        <w:pStyle w:val="ListParagraph"/>
        <w:numPr>
          <w:ilvl w:val="1"/>
          <w:numId w:val="1"/>
        </w:numPr>
      </w:pPr>
      <w:r>
        <w:t>weight(</w:t>
      </w:r>
      <w:proofErr w:type="spellStart"/>
      <w:proofErr w:type="gramStart"/>
      <w:r>
        <w:t>I,j</w:t>
      </w:r>
      <w:proofErr w:type="spellEnd"/>
      <w:proofErr w:type="gramEnd"/>
      <w:r>
        <w:t>) + p x delta j x output j</w:t>
      </w:r>
    </w:p>
    <w:p w14:paraId="5B3882F6" w14:textId="568613AD" w:rsidR="007D62A6" w:rsidRDefault="007D62A6" w:rsidP="007D62A6">
      <w:pPr>
        <w:pStyle w:val="ListParagraph"/>
        <w:numPr>
          <w:ilvl w:val="2"/>
          <w:numId w:val="1"/>
        </w:numPr>
      </w:pPr>
      <w:r>
        <w:t>output is always 1 for bias</w:t>
      </w:r>
    </w:p>
    <w:p w14:paraId="70ADAA03" w14:textId="56B19587" w:rsidR="007D62A6" w:rsidRDefault="007D62A6" w:rsidP="007D62A6">
      <w:pPr>
        <w:pStyle w:val="ListParagraph"/>
        <w:numPr>
          <w:ilvl w:val="0"/>
          <w:numId w:val="1"/>
        </w:numPr>
      </w:pPr>
      <w:r>
        <w:t>Continue to next E</w:t>
      </w:r>
    </w:p>
    <w:p w14:paraId="75C246BD" w14:textId="294D0248" w:rsidR="00584B8F" w:rsidRDefault="00584B8F" w:rsidP="007D62A6">
      <w:pPr>
        <w:pStyle w:val="ListParagraph"/>
        <w:numPr>
          <w:ilvl w:val="0"/>
          <w:numId w:val="1"/>
        </w:numPr>
      </w:pPr>
      <w:r>
        <w:t xml:space="preserve">Find </w:t>
      </w:r>
      <w:r w:rsidR="00D9787C">
        <w:t>error (difference in expected and actual output)</w:t>
      </w:r>
      <w:bookmarkStart w:id="0" w:name="_GoBack"/>
      <w:bookmarkEnd w:id="0"/>
    </w:p>
    <w:p w14:paraId="18E1FBF3" w14:textId="45ECB7B4" w:rsidR="00584B8F" w:rsidRDefault="00584B8F" w:rsidP="007D62A6">
      <w:pPr>
        <w:pStyle w:val="ListParagraph"/>
        <w:numPr>
          <w:ilvl w:val="0"/>
          <w:numId w:val="1"/>
        </w:numPr>
      </w:pPr>
      <w:r>
        <w:t>Repeat until a condition is met</w:t>
      </w:r>
    </w:p>
    <w:p w14:paraId="25505F77" w14:textId="1C2B89F9" w:rsidR="00584B8F" w:rsidRDefault="00584B8F" w:rsidP="00584B8F">
      <w:pPr>
        <w:pStyle w:val="ListParagraph"/>
        <w:numPr>
          <w:ilvl w:val="1"/>
          <w:numId w:val="1"/>
        </w:numPr>
      </w:pPr>
      <w:r>
        <w:t>Weight changes become small</w:t>
      </w:r>
    </w:p>
    <w:p w14:paraId="4D58D0A6" w14:textId="77466404" w:rsidR="00584B8F" w:rsidRDefault="00584B8F" w:rsidP="00584B8F">
      <w:pPr>
        <w:pStyle w:val="ListParagraph"/>
        <w:numPr>
          <w:ilvl w:val="1"/>
          <w:numId w:val="1"/>
        </w:numPr>
      </w:pPr>
      <w:r>
        <w:t>Changes in error become small</w:t>
      </w:r>
    </w:p>
    <w:p w14:paraId="6277F572" w14:textId="785C3816" w:rsidR="00584B8F" w:rsidRDefault="00584B8F" w:rsidP="00584B8F">
      <w:pPr>
        <w:pStyle w:val="ListParagraph"/>
        <w:numPr>
          <w:ilvl w:val="1"/>
          <w:numId w:val="1"/>
        </w:numPr>
      </w:pPr>
      <w:r>
        <w:t>X number of epochs (full data passes)</w:t>
      </w:r>
    </w:p>
    <w:p w14:paraId="04E09909" w14:textId="57F47636" w:rsidR="00584B8F" w:rsidRDefault="00584B8F" w:rsidP="00584B8F">
      <w:pPr>
        <w:pStyle w:val="ListParagraph"/>
        <w:numPr>
          <w:ilvl w:val="1"/>
          <w:numId w:val="1"/>
        </w:numPr>
      </w:pPr>
      <w:r>
        <w:t>Error of an independent validation set increases</w:t>
      </w:r>
    </w:p>
    <w:p w14:paraId="5867D1C7" w14:textId="0A5102D5" w:rsidR="00584B8F" w:rsidRDefault="00584B8F" w:rsidP="00584B8F">
      <w:r>
        <w:t>Add in improvements to reduce error further</w:t>
      </w:r>
    </w:p>
    <w:p w14:paraId="60E6539C" w14:textId="65C47FCB" w:rsidR="00584B8F" w:rsidRDefault="00584B8F" w:rsidP="00584B8F">
      <w:pPr>
        <w:pStyle w:val="ListParagraph"/>
        <w:numPr>
          <w:ilvl w:val="0"/>
          <w:numId w:val="2"/>
        </w:numPr>
      </w:pPr>
      <w:r>
        <w:t>Momentum</w:t>
      </w:r>
    </w:p>
    <w:p w14:paraId="3E6770AE" w14:textId="19E2AC67" w:rsidR="00584B8F" w:rsidRDefault="00584B8F" w:rsidP="00584B8F">
      <w:pPr>
        <w:pStyle w:val="ListParagraph"/>
        <w:numPr>
          <w:ilvl w:val="1"/>
          <w:numId w:val="2"/>
        </w:numPr>
      </w:pPr>
      <w:r>
        <w:t xml:space="preserve">New weight = weight + (p x delta x output) </w:t>
      </w:r>
      <w:proofErr w:type="gramStart"/>
      <w:r>
        <w:t>+(</w:t>
      </w:r>
      <w:proofErr w:type="gramEnd"/>
      <w:r>
        <w:t>Value a x change in weight)</w:t>
      </w:r>
    </w:p>
    <w:p w14:paraId="27FCB646" w14:textId="374DF46D" w:rsidR="00584B8F" w:rsidRDefault="00584B8F" w:rsidP="00584B8F">
      <w:pPr>
        <w:pStyle w:val="ListParagraph"/>
        <w:numPr>
          <w:ilvl w:val="0"/>
          <w:numId w:val="2"/>
        </w:numPr>
      </w:pPr>
      <w:r>
        <w:t>Bold driver</w:t>
      </w:r>
    </w:p>
    <w:p w14:paraId="44A6CE31" w14:textId="7CD692A4" w:rsidR="00584B8F" w:rsidRDefault="00584B8F" w:rsidP="00584B8F">
      <w:pPr>
        <w:pStyle w:val="ListParagraph"/>
        <w:numPr>
          <w:ilvl w:val="1"/>
          <w:numId w:val="2"/>
        </w:numPr>
      </w:pPr>
      <w:r>
        <w:t xml:space="preserve">If error increases undo change and decrease learning rate (change in weight) </w:t>
      </w:r>
    </w:p>
    <w:p w14:paraId="4EC4AB7E" w14:textId="41653C7F" w:rsidR="00584B8F" w:rsidRDefault="00584B8F" w:rsidP="00584B8F">
      <w:pPr>
        <w:pStyle w:val="ListParagraph"/>
        <w:numPr>
          <w:ilvl w:val="2"/>
          <w:numId w:val="2"/>
        </w:numPr>
      </w:pPr>
      <w:r>
        <w:t>Usually decrease by 50%</w:t>
      </w:r>
    </w:p>
    <w:p w14:paraId="63CEA31C" w14:textId="6ADF8A34" w:rsidR="00584B8F" w:rsidRDefault="00584B8F" w:rsidP="00584B8F">
      <w:pPr>
        <w:pStyle w:val="ListParagraph"/>
        <w:numPr>
          <w:ilvl w:val="1"/>
          <w:numId w:val="2"/>
        </w:numPr>
      </w:pPr>
      <w:r>
        <w:t>If error decreases undo change and increase learning rate</w:t>
      </w:r>
    </w:p>
    <w:p w14:paraId="1CC5E6E0" w14:textId="362A808B" w:rsidR="00584B8F" w:rsidRDefault="00584B8F" w:rsidP="00584B8F">
      <w:pPr>
        <w:pStyle w:val="ListParagraph"/>
        <w:numPr>
          <w:ilvl w:val="2"/>
          <w:numId w:val="2"/>
        </w:numPr>
      </w:pPr>
      <w:r>
        <w:t>Usually increase by 10%</w:t>
      </w:r>
    </w:p>
    <w:p w14:paraId="179224F9" w14:textId="023849FF" w:rsidR="00584B8F" w:rsidRDefault="00584B8F" w:rsidP="00584B8F">
      <w:pPr>
        <w:pStyle w:val="ListParagraph"/>
        <w:numPr>
          <w:ilvl w:val="1"/>
          <w:numId w:val="2"/>
        </w:numPr>
      </w:pPr>
      <w:r>
        <w:t>Do this every 1000 epochs or so</w:t>
      </w:r>
    </w:p>
    <w:p w14:paraId="27869400" w14:textId="77777777" w:rsidR="007D62A6" w:rsidRDefault="007D62A6" w:rsidP="007D62A6"/>
    <w:p w14:paraId="42F778E0" w14:textId="77777777" w:rsidR="009A3BC2" w:rsidRDefault="009A3BC2"/>
    <w:sectPr w:rsidR="009A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70A"/>
    <w:multiLevelType w:val="hybridMultilevel"/>
    <w:tmpl w:val="641C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1656D"/>
    <w:multiLevelType w:val="hybridMultilevel"/>
    <w:tmpl w:val="937456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C2"/>
    <w:rsid w:val="00356098"/>
    <w:rsid w:val="00584B8F"/>
    <w:rsid w:val="007D62A6"/>
    <w:rsid w:val="009A3BC2"/>
    <w:rsid w:val="00D9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6AD6"/>
  <w15:chartTrackingRefBased/>
  <w15:docId w15:val="{760ADB89-E4EB-45FB-988E-7B2DDFE5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Vong</dc:creator>
  <cp:keywords/>
  <dc:description/>
  <cp:lastModifiedBy>Alex Vong</cp:lastModifiedBy>
  <cp:revision>1</cp:revision>
  <dcterms:created xsi:type="dcterms:W3CDTF">2020-03-10T21:13:00Z</dcterms:created>
  <dcterms:modified xsi:type="dcterms:W3CDTF">2020-03-10T21:48:00Z</dcterms:modified>
</cp:coreProperties>
</file>