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41C4" w14:textId="572DDCD7" w:rsidR="003436F3" w:rsidRPr="007101AB" w:rsidRDefault="00B65A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01AB">
        <w:rPr>
          <w:rFonts w:ascii="Times New Roman" w:hAnsi="Times New Roman" w:cs="Times New Roman"/>
          <w:b/>
          <w:bCs/>
          <w:sz w:val="32"/>
          <w:szCs w:val="32"/>
        </w:rPr>
        <w:t>Scheda utente</w:t>
      </w:r>
    </w:p>
    <w:p w14:paraId="157E079D" w14:textId="57785426" w:rsidR="00B65A5A" w:rsidRPr="007101AB" w:rsidRDefault="00B65A5A" w:rsidP="00B65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1AB">
        <w:rPr>
          <w:rFonts w:ascii="Times New Roman" w:hAnsi="Times New Roman" w:cs="Times New Roman"/>
          <w:b/>
          <w:bCs/>
        </w:rPr>
        <w:t>Dati anagrafici</w:t>
      </w:r>
    </w:p>
    <w:p w14:paraId="3E410887" w14:textId="77777777" w:rsidR="007101AB" w:rsidRPr="00B65A5A" w:rsidRDefault="007101AB" w:rsidP="007101AB">
      <w:pPr>
        <w:pStyle w:val="Paragrafoelenco"/>
        <w:rPr>
          <w:rFonts w:ascii="Times New Roman" w:hAnsi="Times New Roman" w:cs="Times New Roman"/>
        </w:rPr>
      </w:pPr>
    </w:p>
    <w:p w14:paraId="30E1259E" w14:textId="0DEF52EE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Nome</w:t>
      </w:r>
      <w:r>
        <w:rPr>
          <w:rFonts w:ascii="Times New Roman" w:hAnsi="Times New Roman" w:cs="Times New Roman"/>
        </w:rPr>
        <w:t xml:space="preserve"> completo: ________________________________________</w:t>
      </w:r>
    </w:p>
    <w:p w14:paraId="1EF3A45F" w14:textId="2B675215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____</w:t>
      </w:r>
    </w:p>
    <w:p w14:paraId="748FA510" w14:textId="35C4C2E0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Titolo di studio:  _________________________________________</w:t>
      </w:r>
    </w:p>
    <w:p w14:paraId="41C654A5" w14:textId="1EBFDF4C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Professione:</w:t>
      </w:r>
      <w:r>
        <w:rPr>
          <w:rFonts w:ascii="Times New Roman" w:hAnsi="Times New Roman" w:cs="Times New Roman"/>
        </w:rPr>
        <w:tab/>
        <w:t xml:space="preserve">  ________________________________________</w:t>
      </w:r>
    </w:p>
    <w:p w14:paraId="41E62553" w14:textId="3532BC44" w:rsidR="00B65A5A" w:rsidRDefault="00B65A5A" w:rsidP="00B65A5A">
      <w:pPr>
        <w:pStyle w:val="Paragrafoelenco"/>
        <w:ind w:left="1440"/>
        <w:rPr>
          <w:rFonts w:ascii="Times New Roman" w:hAnsi="Times New Roman" w:cs="Times New Roman"/>
        </w:rPr>
      </w:pPr>
    </w:p>
    <w:p w14:paraId="766D51BE" w14:textId="77777777" w:rsidR="00B65A5A" w:rsidRDefault="00B65A5A" w:rsidP="00B65A5A">
      <w:pPr>
        <w:pStyle w:val="Paragrafoelenco"/>
        <w:ind w:left="1440"/>
        <w:rPr>
          <w:rFonts w:ascii="Times New Roman" w:hAnsi="Times New Roman" w:cs="Times New Roman"/>
        </w:rPr>
      </w:pPr>
    </w:p>
    <w:p w14:paraId="66D5CD69" w14:textId="208EDFCD" w:rsidR="00B65A5A" w:rsidRPr="007101AB" w:rsidRDefault="00B65A5A" w:rsidP="00B65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1AB">
        <w:rPr>
          <w:rFonts w:ascii="Times New Roman" w:hAnsi="Times New Roman" w:cs="Times New Roman"/>
          <w:b/>
          <w:bCs/>
        </w:rPr>
        <w:t>Livello di conoscenza digitale</w:t>
      </w:r>
    </w:p>
    <w:p w14:paraId="242C6DAD" w14:textId="77777777" w:rsidR="007101AB" w:rsidRDefault="007101AB" w:rsidP="007101AB">
      <w:pPr>
        <w:pStyle w:val="Paragrafoelenco"/>
        <w:rPr>
          <w:rFonts w:ascii="Times New Roman" w:hAnsi="Times New Roman" w:cs="Times New Roman"/>
        </w:rPr>
      </w:pPr>
    </w:p>
    <w:p w14:paraId="0AA79E6A" w14:textId="77777777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considera il suo livello di dimestichezza nell’uso del web?</w:t>
      </w:r>
    </w:p>
    <w:p w14:paraId="7B1912FD" w14:textId="0E913D8C" w:rsidR="00B65A5A" w:rsidRDefault="00B65A5A" w:rsidP="00B65A5A">
      <w:pPr>
        <w:ind w:left="1428" w:firstLine="696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 xml:space="preserve">Scarso – Sufficiente – Buono – Ottimo </w:t>
      </w:r>
    </w:p>
    <w:p w14:paraId="74F2CEDE" w14:textId="77777777" w:rsidR="00B65A5A" w:rsidRPr="00B65A5A" w:rsidRDefault="00B65A5A" w:rsidP="00B65A5A">
      <w:pPr>
        <w:ind w:left="720" w:firstLine="696"/>
        <w:rPr>
          <w:rFonts w:ascii="Times New Roman" w:hAnsi="Times New Roman" w:cs="Times New Roman"/>
        </w:rPr>
      </w:pPr>
    </w:p>
    <w:p w14:paraId="510339C9" w14:textId="154BD024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Quanto tempo al giorno dedica all’utilizzo di piattaforme web? </w:t>
      </w:r>
    </w:p>
    <w:p w14:paraId="254FF222" w14:textId="7F966949" w:rsidR="00B65A5A" w:rsidRDefault="00B65A5A" w:rsidP="00B65A5A">
      <w:pPr>
        <w:ind w:left="1416" w:firstLine="708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Meno di un’ora – Tra una e due ore – Più di due ore – Più di cinque ore</w:t>
      </w:r>
    </w:p>
    <w:p w14:paraId="48520B88" w14:textId="77777777" w:rsidR="00B65A5A" w:rsidRPr="00B65A5A" w:rsidRDefault="00B65A5A" w:rsidP="00B65A5A">
      <w:pPr>
        <w:ind w:left="708" w:firstLine="708"/>
        <w:rPr>
          <w:rFonts w:ascii="Times New Roman" w:hAnsi="Times New Roman" w:cs="Times New Roman"/>
        </w:rPr>
      </w:pPr>
    </w:p>
    <w:p w14:paraId="2737F202" w14:textId="77777777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Come considera il suo livello di dimestichezza nell’uso di applicazioni mobile?</w:t>
      </w:r>
    </w:p>
    <w:p w14:paraId="22A51749" w14:textId="072338E4" w:rsidR="00B65A5A" w:rsidRDefault="00B65A5A" w:rsidP="00B65A5A">
      <w:pPr>
        <w:ind w:left="1788" w:firstLine="336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 xml:space="preserve">Scarso – Sufficiente – Buono – Ottimo </w:t>
      </w:r>
    </w:p>
    <w:p w14:paraId="6D4A2B70" w14:textId="77777777" w:rsidR="00B65A5A" w:rsidRPr="00B65A5A" w:rsidRDefault="00B65A5A" w:rsidP="00B65A5A">
      <w:pPr>
        <w:ind w:left="1788" w:firstLine="336"/>
        <w:rPr>
          <w:rFonts w:ascii="Times New Roman" w:hAnsi="Times New Roman" w:cs="Times New Roman"/>
        </w:rPr>
      </w:pPr>
    </w:p>
    <w:p w14:paraId="7F20AD97" w14:textId="0CD3245C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Quanto tempo al giorno dedica all’utilizzo di applicazioni mobile? </w:t>
      </w:r>
    </w:p>
    <w:p w14:paraId="23B073C4" w14:textId="3403DEE7" w:rsidR="00B65A5A" w:rsidRDefault="00B65A5A" w:rsidP="00B65A5A">
      <w:pPr>
        <w:ind w:left="1416" w:firstLine="708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Meno di un’ora – Tra una e due ore – Più di due ore – Più di cinque ore</w:t>
      </w:r>
    </w:p>
    <w:p w14:paraId="138B0B7A" w14:textId="77777777" w:rsidR="007101AB" w:rsidRDefault="007101AB" w:rsidP="00B65A5A">
      <w:pPr>
        <w:ind w:left="1416" w:firstLine="708"/>
        <w:rPr>
          <w:rFonts w:ascii="Times New Roman" w:hAnsi="Times New Roman" w:cs="Times New Roman"/>
        </w:rPr>
      </w:pPr>
    </w:p>
    <w:p w14:paraId="4B0C884C" w14:textId="79F03910" w:rsidR="007101AB" w:rsidRDefault="007101AB" w:rsidP="007101A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1AB">
        <w:rPr>
          <w:rFonts w:ascii="Times New Roman" w:hAnsi="Times New Roman" w:cs="Times New Roman"/>
          <w:b/>
          <w:bCs/>
        </w:rPr>
        <w:t>Utilizzo di siti speci</w:t>
      </w:r>
      <w:r>
        <w:rPr>
          <w:rFonts w:ascii="Times New Roman" w:hAnsi="Times New Roman" w:cs="Times New Roman"/>
          <w:b/>
          <w:bCs/>
        </w:rPr>
        <w:t>fic</w:t>
      </w:r>
      <w:r w:rsidRPr="007101AB">
        <w:rPr>
          <w:rFonts w:ascii="Times New Roman" w:hAnsi="Times New Roman" w:cs="Times New Roman"/>
          <w:b/>
          <w:bCs/>
        </w:rPr>
        <w:t xml:space="preserve">i </w:t>
      </w:r>
    </w:p>
    <w:p w14:paraId="0FCA2116" w14:textId="77777777" w:rsidR="007101AB" w:rsidRPr="007101AB" w:rsidRDefault="007101AB" w:rsidP="007101AB">
      <w:pPr>
        <w:pStyle w:val="Paragrafoelenco"/>
        <w:rPr>
          <w:rFonts w:ascii="Times New Roman" w:hAnsi="Times New Roman" w:cs="Times New Roman"/>
        </w:rPr>
      </w:pPr>
    </w:p>
    <w:p w14:paraId="0180407A" w14:textId="211BB465" w:rsidR="007101AB" w:rsidRPr="007101AB" w:rsidRDefault="007101AB" w:rsidP="007101A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mai utilizzato dei siti o delle applicazioni con funzioni simili al sistema in esame?</w:t>
      </w:r>
    </w:p>
    <w:p w14:paraId="5834E478" w14:textId="2296DEEB" w:rsidR="007101AB" w:rsidRPr="007101AB" w:rsidRDefault="007101AB" w:rsidP="007101AB">
      <w:pPr>
        <w:ind w:left="1788" w:firstLine="336"/>
        <w:rPr>
          <w:rFonts w:ascii="Times New Roman" w:hAnsi="Times New Roman" w:cs="Times New Roman"/>
        </w:rPr>
      </w:pPr>
      <w:r w:rsidRPr="007101AB">
        <w:rPr>
          <w:rFonts w:ascii="Times New Roman" w:hAnsi="Times New Roman" w:cs="Times New Roman"/>
        </w:rPr>
        <w:t>No -  Sì, di rado – Sì, spesso</w:t>
      </w:r>
    </w:p>
    <w:p w14:paraId="671758A9" w14:textId="3A0CBE9F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sì, quali operazioni ha effettuato?</w:t>
      </w:r>
    </w:p>
    <w:p w14:paraId="15F9BF84" w14:textId="77777777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</w:p>
    <w:p w14:paraId="159ACF62" w14:textId="4F16D596" w:rsidR="007101AB" w:rsidRP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</w:t>
      </w:r>
    </w:p>
    <w:p w14:paraId="31EA05E0" w14:textId="77777777" w:rsidR="007101AB" w:rsidRPr="007101AB" w:rsidRDefault="007101AB" w:rsidP="007101AB">
      <w:pPr>
        <w:pStyle w:val="Paragrafoelenco"/>
        <w:ind w:left="1440"/>
        <w:rPr>
          <w:rFonts w:ascii="Times New Roman" w:hAnsi="Times New Roman" w:cs="Times New Roman"/>
        </w:rPr>
      </w:pPr>
    </w:p>
    <w:p w14:paraId="4DFB2CD7" w14:textId="77777777" w:rsidR="007101AB" w:rsidRDefault="007101AB" w:rsidP="007101A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Quanto spesso ha compilato dei form online?</w:t>
      </w:r>
    </w:p>
    <w:p w14:paraId="37F410DE" w14:textId="77777777" w:rsidR="007101AB" w:rsidRDefault="007101AB" w:rsidP="007101AB">
      <w:pPr>
        <w:ind w:left="1428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– Un paio di volte – Di frequente – Molto spesso</w:t>
      </w:r>
    </w:p>
    <w:p w14:paraId="2937E98B" w14:textId="77777777" w:rsidR="007101AB" w:rsidRDefault="007101AB" w:rsidP="007101AB">
      <w:pPr>
        <w:ind w:left="1428" w:firstLine="696"/>
        <w:rPr>
          <w:rFonts w:ascii="Times New Roman" w:hAnsi="Times New Roman" w:cs="Times New Roman"/>
        </w:rPr>
      </w:pPr>
    </w:p>
    <w:p w14:paraId="08A912D7" w14:textId="77777777" w:rsidR="007101AB" w:rsidRDefault="007101AB" w:rsidP="007101A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 sistemi di messaggistica utilizza?</w:t>
      </w:r>
    </w:p>
    <w:p w14:paraId="69F0DEA8" w14:textId="184ACD0C" w:rsidR="007101AB" w:rsidRPr="007101AB" w:rsidRDefault="007101AB" w:rsidP="007101AB">
      <w:pPr>
        <w:ind w:left="1788" w:firstLine="336"/>
        <w:rPr>
          <w:rFonts w:ascii="Times New Roman" w:hAnsi="Times New Roman" w:cs="Times New Roman"/>
        </w:rPr>
      </w:pPr>
      <w:r w:rsidRPr="007101AB">
        <w:rPr>
          <w:rFonts w:ascii="Times New Roman" w:hAnsi="Times New Roman" w:cs="Times New Roman"/>
        </w:rPr>
        <w:t>Nessuno – Uno o due – Più di due</w:t>
      </w:r>
    </w:p>
    <w:p w14:paraId="44E60AA5" w14:textId="77777777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ne utilizza, quali utilizza più frequentemente?</w:t>
      </w:r>
    </w:p>
    <w:p w14:paraId="48332C0A" w14:textId="77777777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</w:p>
    <w:p w14:paraId="42FBB929" w14:textId="40A00C6F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14:paraId="6D9B1BAD" w14:textId="7281B54E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</w:p>
    <w:p w14:paraId="33DB6F8B" w14:textId="4FC9D787" w:rsidR="007101AB" w:rsidRDefault="0055589B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Descrizione Task</w:t>
      </w:r>
    </w:p>
    <w:p w14:paraId="35CF3A0A" w14:textId="0E73A957" w:rsidR="00B20DB7" w:rsidRPr="003F7948" w:rsidRDefault="00830910" w:rsidP="00830910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>Compito 1. Registrati al sistema.</w:t>
      </w:r>
    </w:p>
    <w:p w14:paraId="06341712" w14:textId="09D95F85" w:rsidR="00830910" w:rsidRPr="003F7948" w:rsidRDefault="00830910" w:rsidP="00830910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>Compito 2. Entra nel sistema con i dati inseriti in precedenza</w:t>
      </w:r>
      <w:r w:rsidR="003F7948" w:rsidRPr="003F7948">
        <w:rPr>
          <w:rFonts w:ascii="Times New Roman" w:hAnsi="Times New Roman" w:cs="Times New Roman"/>
          <w:sz w:val="24"/>
          <w:szCs w:val="24"/>
        </w:rPr>
        <w:t>.</w:t>
      </w:r>
    </w:p>
    <w:p w14:paraId="3D8961DC" w14:textId="3DFF652E" w:rsidR="00830910" w:rsidRPr="003F7948" w:rsidRDefault="00830910" w:rsidP="007101AB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 xml:space="preserve">Compito </w:t>
      </w:r>
      <w:r w:rsidRPr="003F7948">
        <w:rPr>
          <w:rFonts w:ascii="Times New Roman" w:hAnsi="Times New Roman" w:cs="Times New Roman"/>
          <w:sz w:val="24"/>
          <w:szCs w:val="24"/>
        </w:rPr>
        <w:t>3. Seleziona come medico curante un medico specializzato in Dermatomiosite nella tua zona</w:t>
      </w:r>
      <w:r w:rsidR="003F7948" w:rsidRPr="003F7948">
        <w:rPr>
          <w:rFonts w:ascii="Times New Roman" w:hAnsi="Times New Roman" w:cs="Times New Roman"/>
          <w:sz w:val="24"/>
          <w:szCs w:val="24"/>
        </w:rPr>
        <w:t>.</w:t>
      </w:r>
    </w:p>
    <w:p w14:paraId="530033DA" w14:textId="162689C5" w:rsidR="00830910" w:rsidRPr="003F7948" w:rsidRDefault="00830910" w:rsidP="00830910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 xml:space="preserve">Compito </w:t>
      </w:r>
      <w:r w:rsidRPr="003F7948">
        <w:rPr>
          <w:rFonts w:ascii="Times New Roman" w:hAnsi="Times New Roman" w:cs="Times New Roman"/>
          <w:sz w:val="24"/>
          <w:szCs w:val="24"/>
        </w:rPr>
        <w:t>4. Prenota una visita con il medico curante scelto</w:t>
      </w:r>
      <w:r w:rsidR="003F7948" w:rsidRPr="003F7948">
        <w:rPr>
          <w:rFonts w:ascii="Times New Roman" w:hAnsi="Times New Roman" w:cs="Times New Roman"/>
          <w:sz w:val="24"/>
          <w:szCs w:val="24"/>
        </w:rPr>
        <w:t xml:space="preserve"> per domani alle 14.30</w:t>
      </w:r>
      <w:r w:rsidRPr="003F7948">
        <w:rPr>
          <w:rFonts w:ascii="Times New Roman" w:hAnsi="Times New Roman" w:cs="Times New Roman"/>
          <w:sz w:val="24"/>
          <w:szCs w:val="24"/>
        </w:rPr>
        <w:t>.</w:t>
      </w:r>
    </w:p>
    <w:p w14:paraId="60C2795C" w14:textId="14ACA33F" w:rsidR="00830910" w:rsidRPr="003F7948" w:rsidRDefault="00830910" w:rsidP="00830910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 xml:space="preserve">Compito </w:t>
      </w:r>
      <w:r w:rsidRPr="003F7948">
        <w:rPr>
          <w:rFonts w:ascii="Times New Roman" w:hAnsi="Times New Roman" w:cs="Times New Roman"/>
          <w:sz w:val="24"/>
          <w:szCs w:val="24"/>
        </w:rPr>
        <w:t>5.</w:t>
      </w:r>
      <w:r w:rsidR="003F7948" w:rsidRPr="003F7948">
        <w:rPr>
          <w:rFonts w:ascii="Times New Roman" w:hAnsi="Times New Roman" w:cs="Times New Roman"/>
          <w:sz w:val="24"/>
          <w:szCs w:val="24"/>
        </w:rPr>
        <w:t xml:space="preserve"> Scrivi al medico per chiedergli se è necessario acquistare dei medicinali specifici per la tua condizione.</w:t>
      </w:r>
    </w:p>
    <w:p w14:paraId="5C771DE3" w14:textId="77777777" w:rsidR="00830910" w:rsidRPr="00830910" w:rsidRDefault="00830910" w:rsidP="00830910">
      <w:pPr>
        <w:rPr>
          <w:rFonts w:ascii="Times New Roman" w:hAnsi="Times New Roman" w:cs="Times New Roman"/>
        </w:rPr>
      </w:pPr>
    </w:p>
    <w:p w14:paraId="6B4BB8DF" w14:textId="77777777" w:rsidR="00830910" w:rsidRDefault="00830910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59DECC" w14:textId="63C4F699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53828" w14:textId="12B81194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871356" w14:textId="6AFDA966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58A21F" w14:textId="035040AE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CDF647" w14:textId="506DDBEF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9B3E03" w14:textId="5BA6B8ED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15303" w14:textId="01AA57AF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F293E3" w14:textId="3B2057F6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DB5E58" w14:textId="14BF37FA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D33BC7" w14:textId="70A8FF7B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5E08BF" w14:textId="188252FE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B69850" w14:textId="29FE1E30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8EB36" w14:textId="60C42CF0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CE779" w14:textId="61490990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0B5C6" w14:textId="184A4C51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5E7BAA" w14:textId="44BB2A75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8B487" w14:textId="751279B4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CEAC55" w14:textId="54B601B5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6C6BDF" w14:textId="1DC1E154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Modulo di raccolta osservazioni</w:t>
      </w:r>
    </w:p>
    <w:p w14:paraId="31EE1CCC" w14:textId="7DAA04E0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1. </w:t>
      </w:r>
    </w:p>
    <w:p w14:paraId="5AB49B4E" w14:textId="5065F376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7239D207" w14:textId="6FF8C6B6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2825B1BB" w14:textId="6F715B7B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6ACF82FB" w14:textId="7020AE08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5676E07A" w14:textId="6FD03150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1B9AF37C" w14:textId="2CD36803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454A0EA3" w14:textId="77777777" w:rsidR="003F7948" w:rsidRDefault="003F7948" w:rsidP="00B20DB7">
      <w:pPr>
        <w:spacing w:line="360" w:lineRule="auto"/>
        <w:rPr>
          <w:rFonts w:ascii="Times New Roman" w:hAnsi="Times New Roman" w:cs="Times New Roman"/>
        </w:rPr>
      </w:pPr>
    </w:p>
    <w:p w14:paraId="46A4978D" w14:textId="4A8A2F2C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</w:p>
    <w:p w14:paraId="3356CCEC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24004544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396DF8C7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4AEDB12D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1BB2DEBF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3817FF3B" w14:textId="45204AFF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02E9F2EE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</w:p>
    <w:p w14:paraId="0BA75CF8" w14:textId="705CA283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</w:p>
    <w:p w14:paraId="2EA6441A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3B8F6127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068EE87E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3379DCA7" w14:textId="6419433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38347C03" w14:textId="77777777" w:rsidR="003F7948" w:rsidRDefault="003F7948" w:rsidP="003F7948">
      <w:pPr>
        <w:rPr>
          <w:rFonts w:ascii="Times New Roman" w:hAnsi="Times New Roman" w:cs="Times New Roman"/>
        </w:rPr>
      </w:pPr>
    </w:p>
    <w:p w14:paraId="6512B2F4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Note ulteriori:</w:t>
      </w:r>
    </w:p>
    <w:p w14:paraId="19683500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4DC60C3A" w14:textId="1211855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</w:p>
    <w:p w14:paraId="41CFF4FF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61F6B200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5017A242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35B8AC46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08B5BB4C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3EDEF91F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0B08020A" w14:textId="1EFCD238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</w:p>
    <w:p w14:paraId="4D430310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1ED956F4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12E995D3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2625888F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08F4A5AD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2C849B84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5C97066E" w14:textId="28DE987B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</w:p>
    <w:p w14:paraId="7E8C7D72" w14:textId="6EB58BA7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</w:p>
    <w:p w14:paraId="45BB6EA4" w14:textId="429075DA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</w:p>
    <w:p w14:paraId="1C6427A3" w14:textId="05E2E8B3" w:rsidR="00E95761" w:rsidRPr="00B20DB7" w:rsidRDefault="00E95761" w:rsidP="00B20D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Completa: Questionario; Briefing iniziale</w:t>
      </w:r>
    </w:p>
    <w:sectPr w:rsidR="00E95761" w:rsidRPr="00B20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813F9"/>
    <w:multiLevelType w:val="hybridMultilevel"/>
    <w:tmpl w:val="93ACAA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74CC9"/>
    <w:multiLevelType w:val="hybridMultilevel"/>
    <w:tmpl w:val="E8DCE1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3871569">
    <w:abstractNumId w:val="1"/>
  </w:num>
  <w:num w:numId="2" w16cid:durableId="2981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3"/>
    <w:rsid w:val="003436F3"/>
    <w:rsid w:val="003D7423"/>
    <w:rsid w:val="003F7948"/>
    <w:rsid w:val="0055589B"/>
    <w:rsid w:val="007101AB"/>
    <w:rsid w:val="00830910"/>
    <w:rsid w:val="00B20DB7"/>
    <w:rsid w:val="00B65A5A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90B6"/>
  <w15:chartTrackingRefBased/>
  <w15:docId w15:val="{4ADF0C15-5E7D-4A9B-8ECC-BB15BC77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Rutigliano</dc:creator>
  <cp:keywords/>
  <dc:description/>
  <cp:lastModifiedBy>Gianmarco Rutigliano</cp:lastModifiedBy>
  <cp:revision>4</cp:revision>
  <dcterms:created xsi:type="dcterms:W3CDTF">2022-12-01T11:13:00Z</dcterms:created>
  <dcterms:modified xsi:type="dcterms:W3CDTF">2022-12-01T13:23:00Z</dcterms:modified>
</cp:coreProperties>
</file>