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42DC7745" w:rsidRDefault="42DC7745" w14:paraId="1BCA961B" w14:textId="714F19C0"/>
    <w:p w:rsidR="42DC7745" w:rsidRDefault="42DC7745" w14:paraId="13AE3E76" w14:textId="387EF4B4"/>
    <w:p xmlns:wp14="http://schemas.microsoft.com/office/word/2010/wordml" wp14:paraId="2C078E63" wp14:textId="035F80EA">
      <w:r w:rsidR="1B71D4E5">
        <w:rPr/>
        <w:t>Manage Azure Identities and Governanc</w:t>
      </w:r>
      <w:r w:rsidR="1AF98819">
        <w:rPr/>
        <w:t>e</w:t>
      </w:r>
    </w:p>
    <w:p w:rsidR="42DC7745" w:rsidRDefault="42DC7745" w14:paraId="7C8B82BC" w14:textId="12B23E7D"/>
    <w:p w:rsidR="1AF98819" w:rsidRDefault="1AF98819" w14:paraId="60DF3B8C" w14:textId="299AA1DD">
      <w:r w:rsidR="1AF98819">
        <w:rPr/>
        <w:t>Create Users in</w:t>
      </w:r>
      <w:r w:rsidR="577B9311">
        <w:rPr/>
        <w:t xml:space="preserve"> Microsoft Entra ID </w:t>
      </w:r>
      <w:r w:rsidR="1AF98819">
        <w:rPr/>
        <w:t>Using Azure Portal</w:t>
      </w:r>
    </w:p>
    <w:p w:rsidR="42DC7745" w:rsidRDefault="42DC7745" w14:paraId="7F4F056B" w14:textId="3C92841E"/>
    <w:p w:rsidR="2A9E2CD6" w:rsidP="42DC7745" w:rsidRDefault="2A9E2CD6" w14:paraId="6B40C948" w14:textId="4E546B4C">
      <w:pPr>
        <w:pStyle w:val="Normal"/>
      </w:pPr>
      <w:r w:rsidR="2A9E2CD6">
        <w:drawing>
          <wp:inline wp14:editId="3B0CB5FE" wp14:anchorId="5BE60D21">
            <wp:extent cx="5943600" cy="2733696"/>
            <wp:effectExtent l="0" t="0" r="0" b="0"/>
            <wp:docPr id="94385475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43854757" name=""/>
                    <pic:cNvPicPr/>
                  </pic:nvPicPr>
                  <pic:blipFill>
                    <a:blip xmlns:r="http://schemas.openxmlformats.org/officeDocument/2006/relationships" r:embed="rId4539869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13390" r="0" b="4843"/>
                  </pic:blipFill>
                  <pic:spPr>
                    <a:xfrm rot="0">
                      <a:off x="0" y="0"/>
                      <a:ext cx="5943600" cy="273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DC7745" w:rsidP="42DC7745" w:rsidRDefault="42DC7745" w14:paraId="71CAD251" w14:textId="2037D7B2">
      <w:pPr>
        <w:pStyle w:val="Normal"/>
      </w:pPr>
    </w:p>
    <w:p w:rsidR="42DC7745" w:rsidP="42DC7745" w:rsidRDefault="42DC7745" w14:paraId="3EB331AF" w14:textId="168A57E3">
      <w:pPr>
        <w:pStyle w:val="Normal"/>
      </w:pPr>
    </w:p>
    <w:p w:rsidR="42DC7745" w:rsidP="42DC7745" w:rsidRDefault="42DC7745" w14:paraId="35E9D25B" w14:textId="4609857D">
      <w:pPr>
        <w:pStyle w:val="Normal"/>
      </w:pPr>
    </w:p>
    <w:p w:rsidR="42DC7745" w:rsidP="42DC7745" w:rsidRDefault="42DC7745" w14:paraId="094C67EE" w14:textId="132907AA">
      <w:pPr>
        <w:pStyle w:val="Normal"/>
      </w:pPr>
    </w:p>
    <w:p w:rsidR="42DC7745" w:rsidP="42DC7745" w:rsidRDefault="42DC7745" w14:paraId="31695426" w14:textId="142E0C8A">
      <w:pPr>
        <w:pStyle w:val="Normal"/>
      </w:pPr>
    </w:p>
    <w:p w:rsidR="42DC7745" w:rsidP="42DC7745" w:rsidRDefault="42DC7745" w14:paraId="6C6E75B5" w14:textId="4BEBAE96">
      <w:pPr>
        <w:pStyle w:val="Normal"/>
      </w:pPr>
    </w:p>
    <w:p w:rsidR="42DC7745" w:rsidP="42DC7745" w:rsidRDefault="42DC7745" w14:paraId="11A2B8DE" w14:textId="0BA5A90C">
      <w:pPr>
        <w:pStyle w:val="Normal"/>
      </w:pPr>
    </w:p>
    <w:p w:rsidR="42DC7745" w:rsidP="42DC7745" w:rsidRDefault="42DC7745" w14:paraId="61599A91" w14:textId="2A0499E2">
      <w:pPr>
        <w:pStyle w:val="Normal"/>
      </w:pPr>
    </w:p>
    <w:p w:rsidR="42DC7745" w:rsidP="42DC7745" w:rsidRDefault="42DC7745" w14:paraId="76932658" w14:textId="2D607911">
      <w:pPr>
        <w:pStyle w:val="Normal"/>
      </w:pPr>
    </w:p>
    <w:p w:rsidR="42DC7745" w:rsidP="42DC7745" w:rsidRDefault="42DC7745" w14:paraId="5A833B61" w14:textId="309C5311">
      <w:pPr>
        <w:pStyle w:val="Normal"/>
      </w:pPr>
    </w:p>
    <w:p w:rsidR="42DC7745" w:rsidP="42DC7745" w:rsidRDefault="42DC7745" w14:paraId="28CD3AA1" w14:textId="37308C9D">
      <w:pPr>
        <w:pStyle w:val="Normal"/>
      </w:pPr>
    </w:p>
    <w:p w:rsidR="42DC7745" w:rsidP="42DC7745" w:rsidRDefault="42DC7745" w14:paraId="45B2BB82" w14:textId="7F01B04B">
      <w:pPr>
        <w:pStyle w:val="Normal"/>
      </w:pPr>
    </w:p>
    <w:p w:rsidR="42DC7745" w:rsidP="42DC7745" w:rsidRDefault="42DC7745" w14:paraId="263ABA5C" w14:textId="0509B7E9">
      <w:pPr>
        <w:pStyle w:val="Normal"/>
      </w:pPr>
    </w:p>
    <w:p w:rsidR="42DC7745" w:rsidP="42DC7745" w:rsidRDefault="42DC7745" w14:paraId="721B4965" w14:textId="53C95F6E">
      <w:pPr>
        <w:pStyle w:val="Normal"/>
      </w:pPr>
    </w:p>
    <w:p w:rsidR="20E6F17A" w:rsidP="42DC7745" w:rsidRDefault="20E6F17A" w14:paraId="0DA76D93" w14:textId="06456BCD">
      <w:pPr>
        <w:pStyle w:val="Normal"/>
      </w:pPr>
      <w:r w:rsidR="20E6F17A">
        <w:rPr/>
        <w:t>A Group for User Administrator was created for proper management</w:t>
      </w:r>
    </w:p>
    <w:p w:rsidR="42DC7745" w:rsidP="42DC7745" w:rsidRDefault="42DC7745" w14:paraId="6D1462A6" w14:textId="7EDFEDE1">
      <w:pPr>
        <w:pStyle w:val="Normal"/>
      </w:pPr>
    </w:p>
    <w:p w:rsidR="20E6F17A" w:rsidP="42DC7745" w:rsidRDefault="20E6F17A" w14:paraId="27BB1A93" w14:textId="0FD60564">
      <w:pPr>
        <w:pStyle w:val="Normal"/>
      </w:pPr>
      <w:r w:rsidR="20E6F17A">
        <w:drawing>
          <wp:inline wp14:editId="7F826C0D" wp14:anchorId="3C83D3BA">
            <wp:extent cx="5943600" cy="2228895"/>
            <wp:effectExtent l="0" t="0" r="0" b="0"/>
            <wp:docPr id="107936607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79366074" name=""/>
                    <pic:cNvPicPr/>
                  </pic:nvPicPr>
                  <pic:blipFill>
                    <a:blip xmlns:r="http://schemas.openxmlformats.org/officeDocument/2006/relationships" r:embed="rId115320555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12820" r="0" b="20512"/>
                  </pic:blipFill>
                  <pic:spPr>
                    <a:xfrm rot="0">
                      <a:off x="0" y="0"/>
                      <a:ext cx="5943600" cy="22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CAF8" w:rsidP="42DC7745" w:rsidRDefault="004DCAF8" w14:paraId="5D61B78F" w14:textId="532BE19F">
      <w:pPr>
        <w:pStyle w:val="Normal"/>
      </w:pPr>
      <w:r w:rsidR="004DCAF8">
        <w:drawing>
          <wp:inline wp14:editId="06E68E26" wp14:anchorId="725CB89A">
            <wp:extent cx="5943600" cy="2619423"/>
            <wp:effectExtent l="0" t="0" r="0" b="0"/>
            <wp:docPr id="204649425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46494252" name=""/>
                    <pic:cNvPicPr/>
                  </pic:nvPicPr>
                  <pic:blipFill>
                    <a:blip xmlns:r="http://schemas.openxmlformats.org/officeDocument/2006/relationships" r:embed="rId11088389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12820" r="0" b="8831"/>
                  </pic:blipFill>
                  <pic:spPr>
                    <a:xfrm rot="0">
                      <a:off x="0" y="0"/>
                      <a:ext cx="5943600" cy="26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DC7745" w:rsidP="42DC7745" w:rsidRDefault="42DC7745" w14:paraId="1D633176" w14:textId="367D88E0">
      <w:pPr>
        <w:pStyle w:val="Normal"/>
      </w:pPr>
    </w:p>
    <w:p w:rsidR="42DC7745" w:rsidP="42DC7745" w:rsidRDefault="42DC7745" w14:paraId="0465982A" w14:textId="28ABE76A">
      <w:pPr>
        <w:pStyle w:val="Normal"/>
      </w:pPr>
    </w:p>
    <w:p w:rsidR="42DC7745" w:rsidP="42DC7745" w:rsidRDefault="42DC7745" w14:paraId="6F245573" w14:textId="11CB06D0">
      <w:pPr>
        <w:pStyle w:val="Normal"/>
      </w:pPr>
    </w:p>
    <w:p w:rsidR="42DC7745" w:rsidP="42DC7745" w:rsidRDefault="42DC7745" w14:paraId="65490289" w14:textId="19B1E082">
      <w:pPr>
        <w:pStyle w:val="Normal"/>
      </w:pPr>
    </w:p>
    <w:p w:rsidR="42DC7745" w:rsidP="42DC7745" w:rsidRDefault="42DC7745" w14:paraId="08397B42" w14:textId="05185305">
      <w:pPr>
        <w:pStyle w:val="Normal"/>
      </w:pPr>
    </w:p>
    <w:p w:rsidR="66AE2678" w:rsidP="42DC7745" w:rsidRDefault="66AE2678" w14:paraId="04E3B82E" w14:textId="4FEDE2E6">
      <w:pPr>
        <w:pStyle w:val="Normal"/>
      </w:pPr>
      <w:r w:rsidR="66AE2678">
        <w:rPr/>
        <w:t>Role Assignment</w:t>
      </w:r>
    </w:p>
    <w:p w:rsidR="66AE2678" w:rsidP="42DC7745" w:rsidRDefault="66AE2678" w14:paraId="70EFAC91" w14:textId="07D7DBC6">
      <w:pPr>
        <w:pStyle w:val="Normal"/>
      </w:pPr>
      <w:r w:rsidR="66AE2678">
        <w:drawing>
          <wp:inline wp14:editId="790BD3FF" wp14:anchorId="0CC1B33B">
            <wp:extent cx="5943600" cy="2895644"/>
            <wp:effectExtent l="0" t="0" r="0" b="0"/>
            <wp:docPr id="28845878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88458782" name=""/>
                    <pic:cNvPicPr/>
                  </pic:nvPicPr>
                  <pic:blipFill>
                    <a:blip xmlns:r="http://schemas.openxmlformats.org/officeDocument/2006/relationships" r:embed="rId81283738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8831" r="0" b="4558"/>
                  </pic:blipFill>
                  <pic:spPr>
                    <a:xfrm rot="0">
                      <a:off x="0" y="0"/>
                      <a:ext cx="5943600" cy="28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DC7745" w:rsidP="42DC7745" w:rsidRDefault="42DC7745" w14:paraId="30A2061D" w14:textId="4A08D22A">
      <w:pPr>
        <w:pStyle w:val="Normal"/>
      </w:pPr>
    </w:p>
    <w:p w:rsidR="623530CD" w:rsidP="42DC7745" w:rsidRDefault="623530CD" w14:paraId="30086D5F" w14:textId="57ADEE17">
      <w:pPr>
        <w:pStyle w:val="Normal"/>
      </w:pPr>
      <w:r w:rsidR="623530CD">
        <w:rPr/>
        <w:t xml:space="preserve">Azure Policy To Enforce Rules </w:t>
      </w:r>
    </w:p>
    <w:p w:rsidR="54AB9251" w:rsidP="42DC7745" w:rsidRDefault="54AB9251" w14:paraId="76A8A095" w14:textId="73C37242">
      <w:pPr>
        <w:pStyle w:val="Normal"/>
      </w:pPr>
      <w:r w:rsidR="54AB9251">
        <w:rPr/>
        <w:t xml:space="preserve">In this project, policy was implemented into subscription </w:t>
      </w:r>
    </w:p>
    <w:p w:rsidR="704A8EDA" w:rsidP="42DC7745" w:rsidRDefault="704A8EDA" w14:paraId="12F13E13" w14:textId="600911CE">
      <w:pPr>
        <w:pStyle w:val="Normal"/>
      </w:pPr>
      <w:r w:rsidR="704A8EDA">
        <w:drawing>
          <wp:inline wp14:editId="5AD4D7EE" wp14:anchorId="0FC185A0">
            <wp:extent cx="5943600" cy="2086003"/>
            <wp:effectExtent l="0" t="0" r="0" b="0"/>
            <wp:docPr id="8750537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75053711" name=""/>
                    <pic:cNvPicPr/>
                  </pic:nvPicPr>
                  <pic:blipFill>
                    <a:blip xmlns:r="http://schemas.openxmlformats.org/officeDocument/2006/relationships" r:embed="rId565567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11111" r="0" b="26495"/>
                  </pic:blipFill>
                  <pic:spPr>
                    <a:xfrm rot="0">
                      <a:off x="0" y="0"/>
                      <a:ext cx="5943600" cy="20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DC7745" w:rsidP="42DC7745" w:rsidRDefault="42DC7745" w14:paraId="1C1D1E3D" w14:textId="5A01C5F3">
      <w:pPr>
        <w:pStyle w:val="Normal"/>
      </w:pPr>
    </w:p>
    <w:p w:rsidR="42DC7745" w:rsidRDefault="42DC7745" w14:paraId="23415C02" w14:textId="35567A62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08DF695"/>
    <w:rsid w:val="004DCAF8"/>
    <w:rsid w:val="043963EF"/>
    <w:rsid w:val="0A8B7D21"/>
    <w:rsid w:val="102068B0"/>
    <w:rsid w:val="1A311E5A"/>
    <w:rsid w:val="1AF98819"/>
    <w:rsid w:val="1B71D4E5"/>
    <w:rsid w:val="20E6F17A"/>
    <w:rsid w:val="2993B881"/>
    <w:rsid w:val="2A9E2CD6"/>
    <w:rsid w:val="3067666B"/>
    <w:rsid w:val="36918B71"/>
    <w:rsid w:val="36D1B6CB"/>
    <w:rsid w:val="40DC5522"/>
    <w:rsid w:val="42DC7745"/>
    <w:rsid w:val="438233C8"/>
    <w:rsid w:val="43830DBF"/>
    <w:rsid w:val="46A9BB57"/>
    <w:rsid w:val="488DAB2B"/>
    <w:rsid w:val="516C3CDB"/>
    <w:rsid w:val="54AB9251"/>
    <w:rsid w:val="577B9311"/>
    <w:rsid w:val="5A60CB20"/>
    <w:rsid w:val="5F997B5D"/>
    <w:rsid w:val="606AA61E"/>
    <w:rsid w:val="608DF695"/>
    <w:rsid w:val="623530CD"/>
    <w:rsid w:val="6653DCD6"/>
    <w:rsid w:val="66AE2678"/>
    <w:rsid w:val="704A8EDA"/>
    <w:rsid w:val="7AD90C75"/>
    <w:rsid w:val="7AEB87A0"/>
    <w:rsid w:val="7B702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B494E"/>
  <w15:chartTrackingRefBased/>
  <w15:docId w15:val="{AD73F820-98C2-4445-B8E8-0CB6675115C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45398690" /><Relationship Type="http://schemas.openxmlformats.org/officeDocument/2006/relationships/image" Target="/media/image2.png" Id="rId1153205552" /><Relationship Type="http://schemas.openxmlformats.org/officeDocument/2006/relationships/image" Target="/media/image3.png" Id="rId1108838910" /><Relationship Type="http://schemas.openxmlformats.org/officeDocument/2006/relationships/image" Target="/media/image4.png" Id="rId812837387" /><Relationship Type="http://schemas.openxmlformats.org/officeDocument/2006/relationships/image" Target="/media/image5.png" Id="rId5655671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2025-10-02T02:05:22.3952715Z</dcterms:created>
  <dcterms:modified xsi:type="dcterms:W3CDTF">2025-10-02T02:46:15.3822695Z</dcterms:modified>
  <dc:creator>Omolola Omowon</dc:creator>
  <lastModifiedBy>Omolola Omowon</lastModifiedBy>
</coreProperties>
</file>