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5E5787A5" wp14:textId="69EEEB90">
      <w:r w:rsidR="7AFD7B35">
        <w:rPr/>
        <w:t>N</w:t>
      </w:r>
      <w:r w:rsidR="6D2C58F9">
        <w:rPr/>
        <w:t xml:space="preserve">etwork </w:t>
      </w:r>
      <w:r w:rsidR="7AFD7B35">
        <w:rPr/>
        <w:t>S</w:t>
      </w:r>
      <w:r w:rsidR="6D92FFD4">
        <w:rPr/>
        <w:t xml:space="preserve">ecurity </w:t>
      </w:r>
      <w:r w:rsidR="7AFD7B35">
        <w:rPr/>
        <w:t>G</w:t>
      </w:r>
      <w:r w:rsidR="46DB9E5E">
        <w:rPr/>
        <w:t>roup</w:t>
      </w:r>
    </w:p>
    <w:p w:rsidR="7AFD7B35" w:rsidP="15E753E7" w:rsidRDefault="7AFD7B35" w14:paraId="0B345F2A" w14:textId="2E001B80">
      <w:pPr>
        <w:pStyle w:val="Normal"/>
      </w:pPr>
      <w:r w:rsidR="7AFD7B35">
        <w:drawing>
          <wp:inline wp14:editId="42F3A799" wp14:anchorId="41114EAE">
            <wp:extent cx="5724524" cy="2952751"/>
            <wp:effectExtent l="0" t="0" r="0" b="0"/>
            <wp:docPr id="1894948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fe4fcbd87346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8284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5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D7B35" w:rsidP="15E753E7" w:rsidRDefault="7AFD7B35" w14:paraId="5315C71B" w14:textId="605A81ED">
      <w:pPr>
        <w:pStyle w:val="Normal"/>
      </w:pPr>
      <w:r w:rsidR="7AFD7B35">
        <w:rPr/>
        <w:t>Nsg</w:t>
      </w:r>
      <w:r w:rsidR="7AFD7B35">
        <w:rPr/>
        <w:t>-</w:t>
      </w:r>
      <w:r w:rsidR="7AFD7B35">
        <w:rPr/>
        <w:t>db</w:t>
      </w:r>
      <w:r w:rsidR="7AFD7B35">
        <w:rPr/>
        <w:t>-labs Inbound</w:t>
      </w:r>
    </w:p>
    <w:p w:rsidR="7AFD7B35" w:rsidP="15E753E7" w:rsidRDefault="7AFD7B35" w14:paraId="5ABFD882" w14:textId="22E8BC44">
      <w:pPr>
        <w:pStyle w:val="Normal"/>
      </w:pPr>
      <w:r w:rsidR="7AFD7B35">
        <w:drawing>
          <wp:inline wp14:editId="3C57AEB6" wp14:anchorId="7ABD77A9">
            <wp:extent cx="5724524" cy="2800374"/>
            <wp:effectExtent l="0" t="0" r="0" b="0"/>
            <wp:docPr id="18458895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bd56d23a874e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3017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E753E7" w:rsidP="15E753E7" w:rsidRDefault="15E753E7" w14:paraId="43B28A85" w14:textId="7D4F0EF9">
      <w:pPr>
        <w:pStyle w:val="Normal"/>
      </w:pPr>
    </w:p>
    <w:p w:rsidR="15E753E7" w:rsidP="15E753E7" w:rsidRDefault="15E753E7" w14:paraId="2E32E41E" w14:textId="1DAD9B84">
      <w:pPr>
        <w:pStyle w:val="Normal"/>
      </w:pPr>
    </w:p>
    <w:p w:rsidR="15E753E7" w:rsidP="15E753E7" w:rsidRDefault="15E753E7" w14:paraId="180EB6A6" w14:textId="70598941">
      <w:pPr>
        <w:pStyle w:val="Normal"/>
      </w:pPr>
    </w:p>
    <w:p w:rsidR="15E753E7" w:rsidP="15E753E7" w:rsidRDefault="15E753E7" w14:paraId="0C8DD1A1" w14:textId="2CCE36C8">
      <w:pPr>
        <w:pStyle w:val="Normal"/>
      </w:pPr>
    </w:p>
    <w:p w:rsidR="15E753E7" w:rsidP="15E753E7" w:rsidRDefault="15E753E7" w14:paraId="6B71539D" w14:textId="5C62800C">
      <w:pPr>
        <w:pStyle w:val="Normal"/>
      </w:pPr>
    </w:p>
    <w:p w:rsidR="15E753E7" w:rsidP="15E753E7" w:rsidRDefault="15E753E7" w14:paraId="7FA8628A" w14:textId="442E1E2D">
      <w:pPr>
        <w:pStyle w:val="Normal"/>
      </w:pPr>
    </w:p>
    <w:p w:rsidR="7AFD7B35" w:rsidP="15E753E7" w:rsidRDefault="7AFD7B35" w14:paraId="48ABD024" w14:textId="3DE6DA88">
      <w:pPr>
        <w:pStyle w:val="Normal"/>
      </w:pPr>
      <w:r w:rsidR="7AFD7B35">
        <w:rPr/>
        <w:t>Nsg</w:t>
      </w:r>
      <w:r w:rsidR="7AFD7B35">
        <w:rPr/>
        <w:t>-web-labs</w:t>
      </w:r>
      <w:r w:rsidR="006DC97F">
        <w:rPr/>
        <w:t xml:space="preserve"> Inbound</w:t>
      </w:r>
    </w:p>
    <w:p w:rsidR="431D741D" w:rsidP="15E753E7" w:rsidRDefault="431D741D" w14:paraId="36E895FC" w14:textId="0F585F65">
      <w:pPr>
        <w:pStyle w:val="Normal"/>
      </w:pPr>
      <w:r w:rsidR="431D741D">
        <w:drawing>
          <wp:inline wp14:editId="272C123C" wp14:anchorId="35683AE3">
            <wp:extent cx="5724524" cy="2924194"/>
            <wp:effectExtent l="0" t="0" r="0" b="0"/>
            <wp:docPr id="880237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1e0f0a2cd84a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9171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2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E753E7" w:rsidP="15E753E7" w:rsidRDefault="15E753E7" w14:paraId="2C24AA76" w14:textId="6EB30282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6974B4"/>
    <w:rsid w:val="006DC97F"/>
    <w:rsid w:val="126974B4"/>
    <w:rsid w:val="15E753E7"/>
    <w:rsid w:val="329CCCF3"/>
    <w:rsid w:val="3B0A13B5"/>
    <w:rsid w:val="3F407C4E"/>
    <w:rsid w:val="431D741D"/>
    <w:rsid w:val="46DB9E5E"/>
    <w:rsid w:val="5E9EDAFE"/>
    <w:rsid w:val="5EAAE6BA"/>
    <w:rsid w:val="64848FA9"/>
    <w:rsid w:val="6D2C58F9"/>
    <w:rsid w:val="6D92FFD4"/>
    <w:rsid w:val="7AFD7B35"/>
    <w:rsid w:val="7E1B3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974B4"/>
  <w15:chartTrackingRefBased/>
  <w15:docId w15:val="{ABC2A87D-8A04-499C-A1EF-D76DF27AD9F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8ffe4fcbd8734677" /><Relationship Type="http://schemas.openxmlformats.org/officeDocument/2006/relationships/image" Target="/media/image2.png" Id="R75bd56d23a874eab" /><Relationship Type="http://schemas.openxmlformats.org/officeDocument/2006/relationships/image" Target="/media/image3.png" Id="R1c1e0f0a2cd84a3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Omolola Omowon</dc:creator>
  <keywords/>
  <dc:description/>
  <lastModifiedBy>Omolola Omowon</lastModifiedBy>
  <revision>2</revision>
  <dcterms:created xsi:type="dcterms:W3CDTF">2025-09-24T13:16:47.5173990Z</dcterms:created>
  <dcterms:modified xsi:type="dcterms:W3CDTF">2025-09-24T13:41:18.5153174Z</dcterms:modified>
</coreProperties>
</file>