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CC9A97E">
      <w:r w:rsidR="28654699">
        <w:rPr/>
        <w:t xml:space="preserve">Screenshot of Virtual Machines deployed in </w:t>
      </w:r>
      <w:r w:rsidR="27832665">
        <w:rPr/>
        <w:t>different</w:t>
      </w:r>
      <w:r w:rsidR="28654699">
        <w:rPr/>
        <w:t xml:space="preserve"> Virtual network</w:t>
      </w:r>
      <w:r w:rsidR="33C9098B">
        <w:rPr/>
        <w:t xml:space="preserve">s. One </w:t>
      </w:r>
      <w:r w:rsidR="39E04188">
        <w:rPr/>
        <w:t xml:space="preserve">machine serves as </w:t>
      </w:r>
      <w:r w:rsidR="549CD0BC">
        <w:rPr/>
        <w:t>a SQL</w:t>
      </w:r>
      <w:r w:rsidR="39E04188">
        <w:rPr/>
        <w:t xml:space="preserve"> server </w:t>
      </w:r>
      <w:r w:rsidR="47E02D26">
        <w:rPr/>
        <w:t>while</w:t>
      </w:r>
      <w:r w:rsidR="39E04188">
        <w:rPr/>
        <w:t xml:space="preserve"> the other </w:t>
      </w:r>
      <w:r w:rsidR="7BEE8B87">
        <w:rPr/>
        <w:t>serves</w:t>
      </w:r>
      <w:r w:rsidR="39E04188">
        <w:rPr/>
        <w:t xml:space="preserve"> as </w:t>
      </w:r>
      <w:r w:rsidR="20B5A14E">
        <w:rPr/>
        <w:t>a Web</w:t>
      </w:r>
      <w:r w:rsidR="39E04188">
        <w:rPr/>
        <w:t xml:space="preserve"> ser</w:t>
      </w:r>
      <w:r w:rsidR="250DDC6D">
        <w:rPr/>
        <w:t>ver.</w:t>
      </w:r>
    </w:p>
    <w:p w:rsidR="6B95832A" w:rsidP="47018AC3" w:rsidRDefault="6B95832A" w14:paraId="495C94F6" w14:textId="594780C6">
      <w:pPr>
        <w:pStyle w:val="Normal"/>
      </w:pPr>
      <w:r w:rsidR="6B95832A">
        <w:drawing>
          <wp:inline wp14:editId="6F58583F" wp14:anchorId="53CEAE61">
            <wp:extent cx="5943600" cy="3343275"/>
            <wp:effectExtent l="0" t="0" r="0" b="0"/>
            <wp:docPr id="17559481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5948176" name=""/>
                    <pic:cNvPicPr/>
                  </pic:nvPicPr>
                  <pic:blipFill>
                    <a:blip xmlns:r="http://schemas.openxmlformats.org/officeDocument/2006/relationships" r:embed="rId5415921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8AC3" w:rsidP="47018AC3" w:rsidRDefault="47018AC3" w14:paraId="159E0071" w14:textId="6455D979">
      <w:pPr>
        <w:pStyle w:val="Normal"/>
      </w:pPr>
    </w:p>
    <w:p w:rsidR="019B37AA" w:rsidP="47018AC3" w:rsidRDefault="019B37AA" w14:paraId="6D7AC59E" w14:textId="3E513F86">
      <w:pPr>
        <w:pStyle w:val="Normal"/>
      </w:pPr>
      <w:r w:rsidR="019B37AA">
        <w:drawing>
          <wp:inline wp14:editId="294A7C7F" wp14:anchorId="4ED3B80C">
            <wp:extent cx="5943600" cy="3343275"/>
            <wp:effectExtent l="0" t="0" r="0" b="0"/>
            <wp:docPr id="10115424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1542433" name=""/>
                    <pic:cNvPicPr/>
                  </pic:nvPicPr>
                  <pic:blipFill>
                    <a:blip xmlns:r="http://schemas.openxmlformats.org/officeDocument/2006/relationships" r:embed="rId6402387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0E6F5"/>
    <w:rsid w:val="019B37AA"/>
    <w:rsid w:val="0D917F7F"/>
    <w:rsid w:val="20B5A14E"/>
    <w:rsid w:val="22186914"/>
    <w:rsid w:val="250DDC6D"/>
    <w:rsid w:val="27832665"/>
    <w:rsid w:val="28654699"/>
    <w:rsid w:val="31D17A84"/>
    <w:rsid w:val="33C9098B"/>
    <w:rsid w:val="39E04188"/>
    <w:rsid w:val="3B1480DD"/>
    <w:rsid w:val="3C186247"/>
    <w:rsid w:val="47018AC3"/>
    <w:rsid w:val="47E02D26"/>
    <w:rsid w:val="549CD0BC"/>
    <w:rsid w:val="62ABA5CB"/>
    <w:rsid w:val="6630E6F5"/>
    <w:rsid w:val="6B95832A"/>
    <w:rsid w:val="769342F1"/>
    <w:rsid w:val="7BEE8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E6F5"/>
  <w15:chartTrackingRefBased/>
  <w15:docId w15:val="{12310AF4-331D-44DB-A9B4-2A073357C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41592150" /><Relationship Type="http://schemas.openxmlformats.org/officeDocument/2006/relationships/image" Target="/media/image2.png" Id="rId6402387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2025-10-26T02:15:01.9113217Z</dcterms:created>
  <dcterms:modified xsi:type="dcterms:W3CDTF">2025-10-26T14:17:06.8738661Z</dcterms:modified>
  <dc:creator>Omolola Omowon</dc:creator>
  <lastModifiedBy>Omolola Omowon</lastModifiedBy>
</coreProperties>
</file>