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5014B365" wp14:paraId="2C078E63" wp14:textId="023D651B">
      <w:pPr>
        <w:pStyle w:val="Normal"/>
      </w:pPr>
      <w:r w:rsidR="414437D2">
        <w:rPr/>
        <w:t>Screenshots: Two-Tiers Virtual Networks, Subnets, NSG, Peering.</w:t>
      </w:r>
    </w:p>
    <w:p w:rsidR="70634E16" w:rsidP="5014B365" w:rsidRDefault="70634E16" w14:paraId="3E1403E1" w14:textId="60301B56">
      <w:pPr>
        <w:pStyle w:val="Normal"/>
      </w:pPr>
      <w:r w:rsidR="70634E16">
        <w:rPr/>
        <w:t>Two different virtual networks were deployed in this project</w:t>
      </w:r>
      <w:r w:rsidR="0C9FCCE3">
        <w:rPr/>
        <w:t>. T</w:t>
      </w:r>
      <w:r w:rsidR="70634E16">
        <w:rPr/>
        <w:t>o communicate seaml</w:t>
      </w:r>
      <w:r w:rsidR="0133455A">
        <w:rPr/>
        <w:t>essly</w:t>
      </w:r>
      <w:r w:rsidR="26826354">
        <w:rPr/>
        <w:t>, peering was deployed. Below is the screensh</w:t>
      </w:r>
      <w:r w:rsidR="1B126520">
        <w:rPr/>
        <w:t xml:space="preserve">ot of two </w:t>
      </w:r>
      <w:r w:rsidR="1B126520">
        <w:rPr/>
        <w:t>vnet</w:t>
      </w:r>
      <w:r w:rsidR="1B126520">
        <w:rPr/>
        <w:t>, two subnets</w:t>
      </w:r>
      <w:r w:rsidR="52705741">
        <w:rPr/>
        <w:t xml:space="preserve">, peering and two </w:t>
      </w:r>
      <w:r w:rsidR="52705741">
        <w:rPr/>
        <w:t>nsg</w:t>
      </w:r>
      <w:r w:rsidR="52705741">
        <w:rPr/>
        <w:t xml:space="preserve">. </w:t>
      </w:r>
    </w:p>
    <w:p w:rsidR="5014B365" w:rsidP="5014B365" w:rsidRDefault="5014B365" w14:paraId="77D25086" w14:textId="770855A7">
      <w:pPr>
        <w:pStyle w:val="Normal"/>
      </w:pPr>
    </w:p>
    <w:p w:rsidR="5014B365" w:rsidP="5014B365" w:rsidRDefault="5014B365" w14:paraId="2E88BD34" w14:textId="12410925">
      <w:pPr>
        <w:pStyle w:val="Normal"/>
      </w:pPr>
    </w:p>
    <w:p w:rsidR="414437D2" w:rsidP="5014B365" w:rsidRDefault="414437D2" w14:paraId="3087D719" w14:textId="78CBEFED">
      <w:pPr>
        <w:pStyle w:val="Normal"/>
      </w:pPr>
      <w:r w:rsidR="414437D2">
        <w:drawing>
          <wp:inline wp14:editId="127DC6AB" wp14:anchorId="399B5081">
            <wp:extent cx="5943600" cy="2886082"/>
            <wp:effectExtent l="0" t="0" r="0" b="0"/>
            <wp:docPr id="135718618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6015357" name=""/>
                    <pic:cNvPicPr/>
                  </pic:nvPicPr>
                  <pic:blipFill>
                    <a:blip xmlns:r="http://schemas.openxmlformats.org/officeDocument/2006/relationships" r:embed="rId10615362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13675" r="0" b="0"/>
                  </pic:blipFill>
                  <pic:spPr>
                    <a:xfrm rot="0">
                      <a:off x="0" y="0"/>
                      <a:ext cx="5943600" cy="288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710F6B">
        <w:drawing>
          <wp:inline wp14:editId="6477C7D0" wp14:anchorId="6B866C34">
            <wp:extent cx="5943600" cy="2914667"/>
            <wp:effectExtent l="0" t="0" r="0" b="0"/>
            <wp:docPr id="6963417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96341759" name=""/>
                    <pic:cNvPicPr/>
                  </pic:nvPicPr>
                  <pic:blipFill>
                    <a:blip xmlns:r="http://schemas.openxmlformats.org/officeDocument/2006/relationships" r:embed="rId15788352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12820" r="0" b="0"/>
                  </pic:blipFill>
                  <pic:spPr>
                    <a:xfrm rot="0">
                      <a:off x="0" y="0"/>
                      <a:ext cx="5943600" cy="291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14B365" w:rsidP="5014B365" w:rsidRDefault="5014B365" w14:paraId="7D009452" w14:textId="01542848">
      <w:pPr>
        <w:pStyle w:val="Normal"/>
      </w:pPr>
    </w:p>
    <w:p w:rsidR="3A710F6B" w:rsidP="5014B365" w:rsidRDefault="3A710F6B" w14:paraId="4C5A1A24" w14:textId="432D6D9D">
      <w:pPr>
        <w:pStyle w:val="Normal"/>
      </w:pPr>
      <w:r w:rsidR="3A710F6B">
        <w:drawing>
          <wp:inline wp14:editId="092D83AD" wp14:anchorId="07AAB100">
            <wp:extent cx="5943600" cy="2905139"/>
            <wp:effectExtent l="0" t="0" r="0" b="0"/>
            <wp:docPr id="9907887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90788753" name=""/>
                    <pic:cNvPicPr/>
                  </pic:nvPicPr>
                  <pic:blipFill>
                    <a:blip xmlns:r="http://schemas.openxmlformats.org/officeDocument/2006/relationships" r:embed="rId135487070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13105" r="0" b="0"/>
                  </pic:blipFill>
                  <pic:spPr>
                    <a:xfrm rot="0">
                      <a:off x="0" y="0"/>
                      <a:ext cx="5943600" cy="290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14B365" w:rsidP="5014B365" w:rsidRDefault="5014B365" w14:paraId="320BBC94" w14:textId="59301068">
      <w:pPr>
        <w:pStyle w:val="Normal"/>
      </w:pPr>
    </w:p>
    <w:p w:rsidR="5014B365" w:rsidP="5014B365" w:rsidRDefault="5014B365" w14:paraId="57267133" w14:textId="031EF0B6">
      <w:pPr>
        <w:pStyle w:val="Normal"/>
      </w:pPr>
    </w:p>
    <w:p w:rsidR="32AC4A48" w:rsidP="5014B365" w:rsidRDefault="32AC4A48" w14:paraId="2C10C198" w14:textId="4BEDCB9D">
      <w:pPr>
        <w:pStyle w:val="Normal"/>
      </w:pPr>
      <w:r w:rsidR="32AC4A48">
        <w:drawing>
          <wp:inline wp14:editId="51CEA293" wp14:anchorId="2AD8889C">
            <wp:extent cx="5943600" cy="2686065"/>
            <wp:effectExtent l="0" t="0" r="0" b="0"/>
            <wp:docPr id="13516537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51653755" name=""/>
                    <pic:cNvPicPr/>
                  </pic:nvPicPr>
                  <pic:blipFill>
                    <a:blip xmlns:r="http://schemas.openxmlformats.org/officeDocument/2006/relationships" r:embed="rId70688929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12693" r="0" b="0"/>
                  </pic:blipFill>
                  <pic:spPr>
                    <a:xfrm rot="0">
                      <a:off x="0" y="0"/>
                      <a:ext cx="5943600" cy="268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14B365" w:rsidP="5014B365" w:rsidRDefault="5014B365" w14:paraId="0546ED5E" w14:textId="3F222E37">
      <w:pPr>
        <w:pStyle w:val="Normal"/>
      </w:pPr>
    </w:p>
    <w:p w:rsidR="5014B365" w:rsidP="5014B365" w:rsidRDefault="5014B365" w14:paraId="5D04BC07" w14:textId="15F780C3">
      <w:pPr>
        <w:pStyle w:val="Normal"/>
      </w:pPr>
    </w:p>
    <w:p w:rsidR="5014B365" w:rsidP="5014B365" w:rsidRDefault="5014B365" w14:paraId="50D1E3AF" w14:textId="16484254">
      <w:pPr>
        <w:pStyle w:val="Normal"/>
      </w:pPr>
    </w:p>
    <w:p w:rsidR="5014B365" w:rsidP="5014B365" w:rsidRDefault="5014B365" w14:paraId="73573EE3" w14:textId="05B34F10">
      <w:pPr>
        <w:pStyle w:val="Normal"/>
      </w:pPr>
    </w:p>
    <w:p w:rsidR="5014B365" w:rsidP="5014B365" w:rsidRDefault="5014B365" w14:paraId="761092AB" w14:textId="345C25CC">
      <w:pPr>
        <w:pStyle w:val="Normal"/>
      </w:pPr>
    </w:p>
    <w:p w:rsidR="15A6673D" w:rsidP="5014B365" w:rsidRDefault="15A6673D" w14:paraId="1558AD44" w14:textId="2DFC455D">
      <w:pPr>
        <w:pStyle w:val="Normal"/>
      </w:pPr>
      <w:r w:rsidR="15A6673D">
        <w:drawing>
          <wp:inline wp14:editId="35620298" wp14:anchorId="513C5024">
            <wp:extent cx="5943600" cy="3343275"/>
            <wp:effectExtent l="0" t="0" r="0" b="0"/>
            <wp:docPr id="80337152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03371525" name=""/>
                    <pic:cNvPicPr/>
                  </pic:nvPicPr>
                  <pic:blipFill>
                    <a:blip xmlns:r="http://schemas.openxmlformats.org/officeDocument/2006/relationships" r:embed="rId84826629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14B365" w:rsidP="5014B365" w:rsidRDefault="5014B365" w14:paraId="6D1AFA6D" w14:textId="11935F2D">
      <w:pPr>
        <w:pStyle w:val="Normal"/>
      </w:pPr>
    </w:p>
    <w:p w:rsidR="5014B365" w:rsidP="5014B365" w:rsidRDefault="5014B365" w14:paraId="38CA6F66" w14:textId="5A5FA374">
      <w:pPr>
        <w:pStyle w:val="Normal"/>
      </w:pPr>
    </w:p>
    <w:p w:rsidR="0E6A923E" w:rsidP="5014B365" w:rsidRDefault="0E6A923E" w14:paraId="277C25F0" w14:textId="60D6D096">
      <w:pPr>
        <w:pStyle w:val="Normal"/>
      </w:pPr>
      <w:r w:rsidR="0E6A923E">
        <w:rPr/>
        <w:t>NSG</w:t>
      </w:r>
    </w:p>
    <w:p w:rsidR="0E6A923E" w:rsidP="5014B365" w:rsidRDefault="0E6A923E" w14:paraId="0ADF99B8" w14:textId="65769675">
      <w:pPr>
        <w:pStyle w:val="Normal"/>
      </w:pPr>
      <w:r w:rsidR="0E6A923E">
        <w:drawing>
          <wp:inline wp14:editId="3F6EE14D" wp14:anchorId="42411C65">
            <wp:extent cx="5943600" cy="3343275"/>
            <wp:effectExtent l="0" t="0" r="0" b="0"/>
            <wp:docPr id="179953839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99538397" name=""/>
                    <pic:cNvPicPr/>
                  </pic:nvPicPr>
                  <pic:blipFill>
                    <a:blip xmlns:r="http://schemas.openxmlformats.org/officeDocument/2006/relationships" r:embed="rId26529454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14B365" w:rsidP="5014B365" w:rsidRDefault="5014B365" w14:paraId="44791BD6" w14:textId="681803E0">
      <w:pPr>
        <w:pStyle w:val="Normal"/>
      </w:pPr>
    </w:p>
    <w:p w:rsidR="0E6A923E" w:rsidP="5014B365" w:rsidRDefault="0E6A923E" w14:paraId="70F85662" w14:textId="02563092">
      <w:pPr>
        <w:pStyle w:val="Normal"/>
      </w:pPr>
      <w:r w:rsidR="0E6A923E">
        <w:drawing>
          <wp:inline wp14:editId="220C0EAC" wp14:anchorId="79A72704">
            <wp:extent cx="5943600" cy="3343275"/>
            <wp:effectExtent l="0" t="0" r="0" b="0"/>
            <wp:docPr id="12098344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09834417" name=""/>
                    <pic:cNvPicPr/>
                  </pic:nvPicPr>
                  <pic:blipFill>
                    <a:blip xmlns:r="http://schemas.openxmlformats.org/officeDocument/2006/relationships" r:embed="rId1718108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14B365" w:rsidP="5014B365" w:rsidRDefault="5014B365" w14:paraId="16ED9755" w14:textId="5DF573D3">
      <w:pPr>
        <w:pStyle w:val="Normal"/>
      </w:pPr>
    </w:p>
    <w:p w:rsidR="3AAF6994" w:rsidP="5014B365" w:rsidRDefault="3AAF6994" w14:paraId="36664FC9" w14:textId="61AD941A">
      <w:pPr>
        <w:pStyle w:val="Normal"/>
      </w:pPr>
      <w:r w:rsidR="3AAF6994">
        <w:drawing>
          <wp:inline wp14:editId="2F1796DC" wp14:anchorId="62F494F1">
            <wp:extent cx="5943600" cy="3343275"/>
            <wp:effectExtent l="0" t="0" r="0" b="0"/>
            <wp:docPr id="20674758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67475813" name=""/>
                    <pic:cNvPicPr/>
                  </pic:nvPicPr>
                  <pic:blipFill>
                    <a:blip xmlns:r="http://schemas.openxmlformats.org/officeDocument/2006/relationships" r:embed="rId15597631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14B365" w:rsidP="5014B365" w:rsidRDefault="5014B365" w14:paraId="2484363E" w14:textId="177BE45D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d361e488df024a19"/>
      <w:footerReference w:type="default" r:id="R67e5aa4d8b5149f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014B365" w:rsidTr="5014B365" w14:paraId="680CF467">
      <w:trPr>
        <w:trHeight w:val="300"/>
      </w:trPr>
      <w:tc>
        <w:tcPr>
          <w:tcW w:w="3120" w:type="dxa"/>
          <w:tcMar/>
        </w:tcPr>
        <w:p w:rsidR="5014B365" w:rsidP="5014B365" w:rsidRDefault="5014B365" w14:paraId="19EC98B0" w14:textId="46EFB26E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014B365" w:rsidP="5014B365" w:rsidRDefault="5014B365" w14:paraId="03AA46C6" w14:textId="32A6652E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014B365" w:rsidP="5014B365" w:rsidRDefault="5014B365" w14:paraId="1592431A" w14:textId="47675393">
          <w:pPr>
            <w:pStyle w:val="Header"/>
            <w:bidi w:val="0"/>
            <w:ind w:right="-115"/>
            <w:jc w:val="right"/>
          </w:pPr>
        </w:p>
      </w:tc>
    </w:tr>
  </w:tbl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014B365" w:rsidTr="5014B365" w14:paraId="3D28C4EC">
      <w:trPr>
        <w:trHeight w:val="300"/>
      </w:trPr>
      <w:tc>
        <w:tcPr>
          <w:tcW w:w="3120" w:type="dxa"/>
          <w:tcMar/>
        </w:tcPr>
        <w:p w:rsidR="5014B365" w:rsidP="5014B365" w:rsidRDefault="5014B365" w14:paraId="789C6EE6" w14:textId="7D14A171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014B365" w:rsidP="5014B365" w:rsidRDefault="5014B365" w14:paraId="0FF0BF9E" w14:textId="352FD10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014B365" w:rsidP="5014B365" w:rsidRDefault="5014B365" w14:paraId="31451A0E" w14:textId="2EED983B">
          <w:pPr>
            <w:pStyle w:val="Header"/>
            <w:bidi w:val="0"/>
            <w:ind w:right="-115"/>
            <w:jc w:val="right"/>
          </w:pPr>
        </w:p>
      </w:tc>
    </w:tr>
  </w:tbl>
  <w:p w:rsidR="5014B365" w:rsidP="5014B365" w:rsidRDefault="5014B365" w14:paraId="5363D03C" w14:textId="7D45E89C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BF546A5"/>
    <w:rsid w:val="0133455A"/>
    <w:rsid w:val="02CA3677"/>
    <w:rsid w:val="08C1302F"/>
    <w:rsid w:val="0C9FCCE3"/>
    <w:rsid w:val="0E6A923E"/>
    <w:rsid w:val="108F008E"/>
    <w:rsid w:val="1352E2B7"/>
    <w:rsid w:val="15A6673D"/>
    <w:rsid w:val="192FC15E"/>
    <w:rsid w:val="19C6CB71"/>
    <w:rsid w:val="1A35B66D"/>
    <w:rsid w:val="1B126520"/>
    <w:rsid w:val="1C643DE2"/>
    <w:rsid w:val="20BBA6C7"/>
    <w:rsid w:val="21E2B7FE"/>
    <w:rsid w:val="26826354"/>
    <w:rsid w:val="32AC4A48"/>
    <w:rsid w:val="3611AD43"/>
    <w:rsid w:val="36FF7003"/>
    <w:rsid w:val="3827D391"/>
    <w:rsid w:val="39CEDD1A"/>
    <w:rsid w:val="3A710F6B"/>
    <w:rsid w:val="3AAF6994"/>
    <w:rsid w:val="3DACA2B4"/>
    <w:rsid w:val="414437D2"/>
    <w:rsid w:val="4277999A"/>
    <w:rsid w:val="4C2357F0"/>
    <w:rsid w:val="4F6A3CFC"/>
    <w:rsid w:val="4FF2A8DB"/>
    <w:rsid w:val="5014B365"/>
    <w:rsid w:val="52705741"/>
    <w:rsid w:val="587613E0"/>
    <w:rsid w:val="6BF546A5"/>
    <w:rsid w:val="6C64DF91"/>
    <w:rsid w:val="70634E16"/>
    <w:rsid w:val="75DD49D9"/>
    <w:rsid w:val="78EA6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546A5"/>
  <w15:chartTrackingRefBased/>
  <w15:docId w15:val="{C9E68BB4-8CE0-4F32-AA66-014BA1E5D23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uiPriority w:val="99"/>
    <w:name w:val="header"/>
    <w:basedOn w:val="Normal"/>
    <w:unhideWhenUsed/>
    <w:rsid w:val="5014B365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061536218" /><Relationship Type="http://schemas.openxmlformats.org/officeDocument/2006/relationships/image" Target="/media/image2.png" Id="rId1578835214" /><Relationship Type="http://schemas.openxmlformats.org/officeDocument/2006/relationships/image" Target="/media/image3.png" Id="rId1354870707" /><Relationship Type="http://schemas.openxmlformats.org/officeDocument/2006/relationships/image" Target="/media/image4.png" Id="rId706889291" /><Relationship Type="http://schemas.openxmlformats.org/officeDocument/2006/relationships/image" Target="/media/image5.png" Id="rId848266294" /><Relationship Type="http://schemas.openxmlformats.org/officeDocument/2006/relationships/image" Target="/media/image6.png" Id="rId265294548" /><Relationship Type="http://schemas.openxmlformats.org/officeDocument/2006/relationships/image" Target="/media/image7.png" Id="rId171810821" /><Relationship Type="http://schemas.openxmlformats.org/officeDocument/2006/relationships/image" Target="/media/image8.png" Id="rId1559763120" /><Relationship Type="http://schemas.openxmlformats.org/officeDocument/2006/relationships/header" Target="header.xml" Id="Rd361e488df024a19" /><Relationship Type="http://schemas.openxmlformats.org/officeDocument/2006/relationships/footer" Target="footer.xml" Id="R67e5aa4d8b5149f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2025-10-26T02:02:58.1842969Z</dcterms:created>
  <dcterms:modified xsi:type="dcterms:W3CDTF">2025-10-26T14:28:23.4035891Z</dcterms:modified>
  <dc:creator>Omolola Omowon</dc:creator>
  <lastModifiedBy>Omolola Omowon</lastModifiedBy>
</coreProperties>
</file>