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43E8C7EA">
      <w:r w:rsidR="45BA1334">
        <w:rPr/>
        <w:t>APPLICATION SECURITY GROUP/ NETWORK SECURITY GROUP</w:t>
      </w:r>
    </w:p>
    <w:p w:rsidR="29415DA3" w:rsidRDefault="29415DA3" w14:paraId="513925FB" w14:textId="4DBAA44A"/>
    <w:p w:rsidR="45BA1334" w:rsidRDefault="45BA1334" w14:paraId="2F04541A" w14:textId="3C5A9B44">
      <w:r w:rsidR="45BA1334">
        <w:rPr/>
        <w:t>Application Security Group</w:t>
      </w:r>
    </w:p>
    <w:p w:rsidR="45BA1334" w:rsidRDefault="45BA1334" w14:paraId="42D6D976" w14:textId="0369F41A">
      <w:r w:rsidR="45BA1334">
        <w:rPr/>
        <w:t>asg</w:t>
      </w:r>
      <w:r w:rsidR="45BA1334">
        <w:rPr/>
        <w:t>-web</w:t>
      </w:r>
    </w:p>
    <w:p w:rsidR="45BA1334" w:rsidRDefault="45BA1334" w14:paraId="7E151E32" w14:textId="25833490">
      <w:r w:rsidR="45BA1334">
        <w:drawing>
          <wp:inline wp14:editId="57755692" wp14:anchorId="21EF5BD2">
            <wp:extent cx="5724525" cy="2886076"/>
            <wp:effectExtent l="0" t="0" r="0" b="0"/>
            <wp:docPr id="20925494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2549404" name=""/>
                    <pic:cNvPicPr/>
                  </pic:nvPicPr>
                  <pic:blipFill>
                    <a:blip xmlns:r="http://schemas.openxmlformats.org/officeDocument/2006/relationships" r:embed="rId13085465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0355" r="0" b="0"/>
                  </pic:blipFill>
                  <pic:spPr>
                    <a:xfrm rot="0">
                      <a:off x="0" y="0"/>
                      <a:ext cx="5724525" cy="28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5DA3" w:rsidRDefault="29415DA3" w14:paraId="00A02F8D" w14:textId="28F12076"/>
    <w:p w:rsidR="29415DA3" w:rsidRDefault="29415DA3" w14:paraId="6E4848DD" w14:textId="493AC6DA"/>
    <w:p w:rsidR="29415DA3" w:rsidRDefault="29415DA3" w14:paraId="4D142C8C" w14:textId="5AFCFBDB"/>
    <w:p w:rsidR="29415DA3" w:rsidRDefault="29415DA3" w14:paraId="26E0F07D" w14:textId="1BA2974B"/>
    <w:p w:rsidR="29415DA3" w:rsidRDefault="29415DA3" w14:paraId="02424A77" w14:textId="6DAC0AB7"/>
    <w:p w:rsidR="29415DA3" w:rsidRDefault="29415DA3" w14:paraId="50EFA512" w14:textId="1CF509A1"/>
    <w:p w:rsidR="29415DA3" w:rsidRDefault="29415DA3" w14:paraId="5F689121" w14:textId="18F0A8A2"/>
    <w:p w:rsidR="29415DA3" w:rsidRDefault="29415DA3" w14:paraId="6333B4CA" w14:textId="46352299"/>
    <w:p w:rsidR="29415DA3" w:rsidRDefault="29415DA3" w14:paraId="61AA44F3" w14:textId="6B155CBE"/>
    <w:p w:rsidR="29415DA3" w:rsidRDefault="29415DA3" w14:paraId="5322527C" w14:textId="1E47AF9B"/>
    <w:p w:rsidR="29415DA3" w:rsidRDefault="29415DA3" w14:paraId="613DF845" w14:textId="01E38FDA"/>
    <w:p w:rsidR="29415DA3" w:rsidRDefault="29415DA3" w14:paraId="4664E502" w14:textId="5FBFCA39"/>
    <w:p w:rsidR="29415DA3" w:rsidRDefault="29415DA3" w14:paraId="0DAD5C6A" w14:textId="67B3EFCB"/>
    <w:p w:rsidR="29415DA3" w:rsidRDefault="29415DA3" w14:paraId="084FA022" w14:textId="0A725E8F"/>
    <w:p w:rsidR="29415DA3" w:rsidRDefault="29415DA3" w14:paraId="53F93233" w14:textId="15E0991A"/>
    <w:p w:rsidR="45BA1334" w:rsidRDefault="45BA1334" w14:paraId="7FB8B3AB" w14:textId="4CE91ABA">
      <w:r w:rsidR="45BA1334">
        <w:rPr/>
        <w:t>Network Security Group</w:t>
      </w:r>
    </w:p>
    <w:p w:rsidR="1E5F5E9B" w:rsidRDefault="1E5F5E9B" w14:paraId="50F149EB" w14:textId="701D34C9">
      <w:r w:rsidR="1E5F5E9B">
        <w:rPr/>
        <w:t>myNSGsecure</w:t>
      </w:r>
    </w:p>
    <w:p w:rsidR="29415DA3" w:rsidRDefault="29415DA3" w14:paraId="49C16DB3" w14:textId="0CBE71CD"/>
    <w:p w:rsidR="1E5F5E9B" w:rsidRDefault="1E5F5E9B" w14:paraId="2B4AAFD5" w14:textId="418D69C5">
      <w:r w:rsidR="1E5F5E9B">
        <w:drawing>
          <wp:inline wp14:editId="7229F6B4" wp14:anchorId="4C9E6589">
            <wp:extent cx="5657892" cy="2924194"/>
            <wp:effectExtent l="0" t="0" r="0" b="0"/>
            <wp:docPr id="7991700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9170050" name=""/>
                    <pic:cNvPicPr/>
                  </pic:nvPicPr>
                  <pic:blipFill>
                    <a:blip xmlns:r="http://schemas.openxmlformats.org/officeDocument/2006/relationships" r:embed="rId12595581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9171" r="1164" b="0"/>
                  </pic:blipFill>
                  <pic:spPr>
                    <a:xfrm rot="0">
                      <a:off x="0" y="0"/>
                      <a:ext cx="5657892" cy="29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5DA3" w:rsidRDefault="29415DA3" w14:paraId="7451F5BB" w14:textId="28A6D3A1"/>
    <w:p w:rsidR="730E64E1" w:rsidRDefault="730E64E1" w14:paraId="2CAF44C2" w14:textId="1708096A">
      <w:r w:rsidR="730E64E1">
        <w:rPr/>
        <w:t xml:space="preserve">NSG Associate </w:t>
      </w:r>
      <w:r w:rsidR="730E64E1">
        <w:rPr/>
        <w:t>with</w:t>
      </w:r>
      <w:r w:rsidR="730E64E1">
        <w:rPr/>
        <w:t xml:space="preserve"> Subnet</w:t>
      </w:r>
    </w:p>
    <w:p w:rsidR="730E64E1" w:rsidRDefault="730E64E1" w14:paraId="6F8E0F96" w14:textId="7469FEDE">
      <w:r w:rsidR="730E64E1">
        <w:drawing>
          <wp:inline wp14:editId="170B1FEF" wp14:anchorId="507B2DBF">
            <wp:extent cx="5686457" cy="2886076"/>
            <wp:effectExtent l="0" t="0" r="0" b="0"/>
            <wp:docPr id="12284311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8431118" name=""/>
                    <pic:cNvPicPr/>
                  </pic:nvPicPr>
                  <pic:blipFill>
                    <a:blip xmlns:r="http://schemas.openxmlformats.org/officeDocument/2006/relationships" r:embed="rId17187856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0355" r="665" b="0"/>
                  </pic:blipFill>
                  <pic:spPr>
                    <a:xfrm rot="0">
                      <a:off x="0" y="0"/>
                      <a:ext cx="5686457" cy="28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E64E1" w:rsidRDefault="730E64E1" w14:paraId="5B697C3C" w14:textId="61E4CCE2">
      <w:r w:rsidR="730E64E1">
        <w:rPr/>
        <w:t>NSG Inbound Rules</w:t>
      </w:r>
    </w:p>
    <w:p w:rsidR="730E64E1" w:rsidRDefault="730E64E1" w14:paraId="5BFF8737" w14:textId="3BFF8F2E">
      <w:r w:rsidR="730E64E1">
        <w:drawing>
          <wp:inline wp14:editId="639F4DB5" wp14:anchorId="53C9D51C">
            <wp:extent cx="5676954" cy="2886076"/>
            <wp:effectExtent l="0" t="0" r="0" b="0"/>
            <wp:docPr id="20747394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4739447" name=""/>
                    <pic:cNvPicPr/>
                  </pic:nvPicPr>
                  <pic:blipFill>
                    <a:blip xmlns:r="http://schemas.openxmlformats.org/officeDocument/2006/relationships" r:embed="rId618613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0355" r="831" b="0"/>
                  </pic:blipFill>
                  <pic:spPr>
                    <a:xfrm rot="0">
                      <a:off x="0" y="0"/>
                      <a:ext cx="5676954" cy="28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E64E1" w:rsidRDefault="730E64E1" w14:paraId="3082EFCD" w14:textId="4018C19D">
      <w:r w:rsidR="730E64E1">
        <w:rPr/>
        <w:t>NSG Outbound Rules</w:t>
      </w:r>
    </w:p>
    <w:p w:rsidR="30F7EC71" w:rsidRDefault="30F7EC71" w14:paraId="71C40644" w14:textId="6DBB94D0">
      <w:r w:rsidR="30F7EC71">
        <w:drawing>
          <wp:inline wp14:editId="4643860A" wp14:anchorId="21C55DC2">
            <wp:extent cx="5667394" cy="2895606"/>
            <wp:effectExtent l="0" t="0" r="0" b="0"/>
            <wp:docPr id="15757405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5740586" name=""/>
                    <pic:cNvPicPr/>
                  </pic:nvPicPr>
                  <pic:blipFill>
                    <a:blip xmlns:r="http://schemas.openxmlformats.org/officeDocument/2006/relationships" r:embed="rId202805360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0059" r="998" b="0"/>
                  </pic:blipFill>
                  <pic:spPr>
                    <a:xfrm rot="0">
                      <a:off x="0" y="0"/>
                      <a:ext cx="5667394" cy="28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15DA3" w:rsidRDefault="29415DA3" w14:paraId="52DB888A" w14:textId="04C49D91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F8CA8"/>
    <w:rsid w:val="00AE79C3"/>
    <w:rsid w:val="01064F0D"/>
    <w:rsid w:val="0F803FD7"/>
    <w:rsid w:val="13F7A55C"/>
    <w:rsid w:val="1E5F5E9B"/>
    <w:rsid w:val="29415DA3"/>
    <w:rsid w:val="2ACF8CA8"/>
    <w:rsid w:val="30F7EC71"/>
    <w:rsid w:val="33067579"/>
    <w:rsid w:val="45BA1334"/>
    <w:rsid w:val="4CBBC9F6"/>
    <w:rsid w:val="518BDFEA"/>
    <w:rsid w:val="5520264A"/>
    <w:rsid w:val="6997E08B"/>
    <w:rsid w:val="6CC56105"/>
    <w:rsid w:val="6ED8CF5D"/>
    <w:rsid w:val="71861949"/>
    <w:rsid w:val="730E64E1"/>
    <w:rsid w:val="79B78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F8CA8"/>
  <w15:chartTrackingRefBased/>
  <w15:docId w15:val="{363CE8D0-2818-40AA-910B-8C4EF2349E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1308546567" /><Relationship Type="http://schemas.openxmlformats.org/officeDocument/2006/relationships/image" Target="/media/image2.png" Id="rId1259558132" /><Relationship Type="http://schemas.openxmlformats.org/officeDocument/2006/relationships/image" Target="/media/image3.png" Id="rId1718785672" /><Relationship Type="http://schemas.openxmlformats.org/officeDocument/2006/relationships/image" Target="/media/image4.png" Id="rId61861362" /><Relationship Type="http://schemas.openxmlformats.org/officeDocument/2006/relationships/image" Target="/media/image5.png" Id="rId20280536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Omolola Omowon</dc:creator>
  <keywords/>
  <dc:description/>
  <lastModifiedBy>Omolola Omowon</lastModifiedBy>
  <revision>2</revision>
  <dcterms:created xsi:type="dcterms:W3CDTF">2025-07-28T14:45:56.6228612Z</dcterms:created>
  <dcterms:modified xsi:type="dcterms:W3CDTF">2025-07-28T14:56:48.9565588Z</dcterms:modified>
</coreProperties>
</file>