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1892F99E">
      <w:r w:rsidR="3B386840">
        <w:rPr/>
        <w:t>CREATING PUBLIC DNS ZONES</w:t>
      </w:r>
    </w:p>
    <w:p w:rsidR="15236536" w:rsidRDefault="15236536" w14:paraId="6839F385" w14:textId="02358122">
      <w:r w:rsidR="15236536">
        <w:drawing>
          <wp:inline wp14:editId="209A6167" wp14:anchorId="2DCC5D29">
            <wp:extent cx="5686457" cy="2914665"/>
            <wp:effectExtent l="0" t="0" r="0" b="0"/>
            <wp:docPr id="17836879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3687954" name=""/>
                    <pic:cNvPicPr/>
                  </pic:nvPicPr>
                  <pic:blipFill>
                    <a:blip xmlns:r="http://schemas.openxmlformats.org/officeDocument/2006/relationships" r:embed="rId19645228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9467" r="665" b="0"/>
                  </pic:blipFill>
                  <pic:spPr>
                    <a:xfrm rot="0">
                      <a:off x="0" y="0"/>
                      <a:ext cx="5686457" cy="29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09150" w:rsidRDefault="10C09150" w14:paraId="46DA64F5" w14:textId="149F1298">
      <w:r w:rsidR="10C09150">
        <w:rPr/>
        <w:t>OVERVIEW</w:t>
      </w:r>
    </w:p>
    <w:p w:rsidR="7A59CE26" w:rsidRDefault="7A59CE26" w14:paraId="6CA1F718" w14:textId="743CCC02">
      <w:r w:rsidR="7A59CE26">
        <w:drawing>
          <wp:inline wp14:editId="54158CAD" wp14:anchorId="3AA1EAA6">
            <wp:extent cx="5724525" cy="2914665"/>
            <wp:effectExtent l="0" t="0" r="0" b="0"/>
            <wp:docPr id="17149302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4930242" name=""/>
                    <pic:cNvPicPr/>
                  </pic:nvPicPr>
                  <pic:blipFill>
                    <a:blip xmlns:r="http://schemas.openxmlformats.org/officeDocument/2006/relationships" r:embed="rId83135776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9467" r="0" b="0"/>
                  </pic:blipFill>
                  <pic:spPr>
                    <a:xfrm rot="0">
                      <a:off x="0" y="0"/>
                      <a:ext cx="5724525" cy="29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A1764" w:rsidRDefault="419A1764" w14:paraId="7CBAAFAC" w14:textId="65D6DFA0"/>
    <w:p w:rsidR="419A1764" w:rsidRDefault="419A1764" w14:paraId="2CD47C31" w14:textId="0811BB35"/>
    <w:p w:rsidR="10C09150" w:rsidRDefault="10C09150" w14:paraId="5CE5CAB5" w14:textId="703A2FF5">
      <w:r w:rsidR="10C09150">
        <w:rPr/>
        <w:t>RECORDSETS</w:t>
      </w:r>
    </w:p>
    <w:p w:rsidR="10C09150" w:rsidRDefault="10C09150" w14:paraId="5D713B89" w14:textId="57CBAEC0">
      <w:r w:rsidR="10C09150">
        <w:drawing>
          <wp:inline wp14:editId="4ED261D8" wp14:anchorId="646DA437">
            <wp:extent cx="5724525" cy="2895606"/>
            <wp:effectExtent l="0" t="0" r="0" b="0"/>
            <wp:docPr id="15976010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7601042" name=""/>
                    <pic:cNvPicPr/>
                  </pic:nvPicPr>
                  <pic:blipFill>
                    <a:blip xmlns:r="http://schemas.openxmlformats.org/officeDocument/2006/relationships" r:embed="rId9682984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10059" r="0" b="0"/>
                  </pic:blipFill>
                  <pic:spPr>
                    <a:xfrm rot="0">
                      <a:off x="0" y="0"/>
                      <a:ext cx="5724525" cy="28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A1764" w:rsidRDefault="419A1764" w14:paraId="61CBB375" w14:textId="1AA0BF5F"/>
    <w:p w:rsidR="419A1764" w:rsidRDefault="419A1764" w14:paraId="3152C794" w14:textId="1C62D9A9"/>
    <w:p w:rsidR="419A1764" w:rsidRDefault="419A1764" w14:paraId="32371E84" w14:textId="2E90D0B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479BE"/>
    <w:rsid w:val="072479BE"/>
    <w:rsid w:val="10C09150"/>
    <w:rsid w:val="15236536"/>
    <w:rsid w:val="24EFF061"/>
    <w:rsid w:val="2B61E203"/>
    <w:rsid w:val="3B386840"/>
    <w:rsid w:val="419A1764"/>
    <w:rsid w:val="42AA348E"/>
    <w:rsid w:val="60A75092"/>
    <w:rsid w:val="63D659B9"/>
    <w:rsid w:val="6C36F202"/>
    <w:rsid w:val="7A59CE26"/>
    <w:rsid w:val="7A5EE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79BE"/>
  <w15:chartTrackingRefBased/>
  <w15:docId w15:val="{F1825F38-D396-48DA-9892-5DE9CB003C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964522827" /><Relationship Type="http://schemas.openxmlformats.org/officeDocument/2006/relationships/image" Target="/media/image2.png" Id="rId831357769" /><Relationship Type="http://schemas.openxmlformats.org/officeDocument/2006/relationships/image" Target="/media/image3.png" Id="rId9682984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Omolola Omowon</dc:creator>
  <keywords/>
  <dc:description/>
  <lastModifiedBy>Omolola Omowon</lastModifiedBy>
  <revision>2</revision>
  <dcterms:created xsi:type="dcterms:W3CDTF">2025-07-28T14:59:26.7904355Z</dcterms:created>
  <dcterms:modified xsi:type="dcterms:W3CDTF">2025-07-28T15:05:28.0066727Z</dcterms:modified>
</coreProperties>
</file>