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0B91AA48">
      <w:r w:rsidR="5776FFDA">
        <w:rPr/>
        <w:t>Virtual Network</w:t>
      </w:r>
      <w:r w:rsidR="42DAC0FA">
        <w:rPr/>
        <w:t xml:space="preserve"> -A</w:t>
      </w:r>
    </w:p>
    <w:p w:rsidR="5FD123A0" w:rsidRDefault="5FD123A0" w14:paraId="33DF407A" w14:textId="2AD4698E">
      <w:r w:rsidR="5FD123A0">
        <w:rPr/>
        <w:t>CoreServicesvnet</w:t>
      </w:r>
      <w:r w:rsidR="5FD123A0">
        <w:rPr/>
        <w:t xml:space="preserve"> 10.20.0.0/16</w:t>
      </w:r>
    </w:p>
    <w:p w:rsidR="2FFBB817" w:rsidRDefault="2FFBB817" w14:paraId="7432F53E" w14:textId="2651433A"/>
    <w:p w:rsidR="5776FFDA" w:rsidRDefault="5776FFDA" w14:paraId="409BF62C" w14:textId="5FA39187">
      <w:r w:rsidR="5776FFDA">
        <w:drawing>
          <wp:inline wp14:editId="42DE20D3" wp14:anchorId="4B9D0292">
            <wp:extent cx="5686457" cy="2886076"/>
            <wp:effectExtent l="0" t="0" r="0" b="0"/>
            <wp:docPr id="2856305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5630581" name=""/>
                    <pic:cNvPicPr/>
                  </pic:nvPicPr>
                  <pic:blipFill>
                    <a:blip xmlns:r="http://schemas.openxmlformats.org/officeDocument/2006/relationships" r:embed="rId168115807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10355" r="665" b="0"/>
                  </pic:blipFill>
                  <pic:spPr>
                    <a:xfrm rot="0">
                      <a:off x="0" y="0"/>
                      <a:ext cx="5686457" cy="288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BB817" w:rsidRDefault="2FFBB817" w14:paraId="7A42689E" w14:textId="7CF8FE28"/>
    <w:p w:rsidR="3737F1E1" w:rsidP="2FFBB817" w:rsidRDefault="3737F1E1" w14:paraId="6276C0A1" w14:textId="74C2A2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737F1E1">
        <w:rPr/>
        <w:t>Subnet</w:t>
      </w:r>
    </w:p>
    <w:p w:rsidR="369CE67F" w:rsidP="2FFBB817" w:rsidRDefault="369CE67F" w14:paraId="609B4BA1" w14:textId="663365D2">
      <w:pPr>
        <w:spacing w:before="0" w:beforeAutospacing="off" w:after="160" w:afterAutospacing="off" w:line="279" w:lineRule="auto"/>
        <w:ind w:left="0" w:right="0"/>
        <w:jc w:val="left"/>
      </w:pPr>
      <w:r w:rsidR="369CE67F">
        <w:rPr/>
        <w:t>CoreServicesvnet</w:t>
      </w:r>
      <w:r w:rsidR="4C8F2852">
        <w:rPr/>
        <w:t>-</w:t>
      </w:r>
      <w:r w:rsidR="369CE67F">
        <w:rPr/>
        <w:t>SharedServicesSubnet</w:t>
      </w:r>
      <w:r w:rsidR="369CE67F">
        <w:rPr/>
        <w:t xml:space="preserve"> 10.20.</w:t>
      </w:r>
      <w:r w:rsidR="3DDAB37A">
        <w:rPr/>
        <w:t>10.0/24</w:t>
      </w:r>
    </w:p>
    <w:p w:rsidR="4741D452" w:rsidP="2FFBB817" w:rsidRDefault="4741D452" w14:paraId="20FE4DD3" w14:textId="1C290174">
      <w:pPr>
        <w:spacing w:before="0" w:beforeAutospacing="off" w:after="160" w:afterAutospacing="off" w:line="279" w:lineRule="auto"/>
        <w:ind w:left="0" w:right="0"/>
        <w:jc w:val="left"/>
      </w:pPr>
      <w:r w:rsidR="4741D452">
        <w:rPr/>
        <w:t>CoreServicesvnet-DatabaseSubnet</w:t>
      </w:r>
      <w:r w:rsidR="4741D452">
        <w:rPr/>
        <w:t xml:space="preserve"> 10.20.20.0/24</w:t>
      </w:r>
    </w:p>
    <w:p w:rsidR="2FFBB817" w:rsidP="2FFBB817" w:rsidRDefault="2FFBB817" w14:paraId="5FD3EE95" w14:textId="1E320F58">
      <w:pPr>
        <w:spacing w:before="0" w:beforeAutospacing="off" w:after="160" w:afterAutospacing="off" w:line="279" w:lineRule="auto"/>
        <w:ind w:left="0" w:right="0"/>
        <w:jc w:val="left"/>
      </w:pPr>
    </w:p>
    <w:p w:rsidR="3737F1E1" w:rsidRDefault="3737F1E1" w14:paraId="7FA28012" w14:textId="67AF73EA">
      <w:r w:rsidR="3737F1E1">
        <w:drawing>
          <wp:inline wp14:editId="43AD5BF1" wp14:anchorId="2708C6F0">
            <wp:extent cx="5695960" cy="2924194"/>
            <wp:effectExtent l="0" t="0" r="0" b="0"/>
            <wp:docPr id="14302213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0221361" name=""/>
                    <pic:cNvPicPr/>
                  </pic:nvPicPr>
                  <pic:blipFill>
                    <a:blip xmlns:r="http://schemas.openxmlformats.org/officeDocument/2006/relationships" r:embed="rId19941377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9171" r="499" b="0"/>
                  </pic:blipFill>
                  <pic:spPr>
                    <a:xfrm rot="0">
                      <a:off x="0" y="0"/>
                      <a:ext cx="5695960" cy="29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BB817" w:rsidRDefault="2FFBB817" w14:paraId="2C191958" w14:textId="0D98AAA8"/>
    <w:p w:rsidR="2FFBB817" w:rsidRDefault="2FFBB817" w14:paraId="3CB8D378" w14:textId="25257800"/>
    <w:p w:rsidR="57165008" w:rsidRDefault="57165008" w14:paraId="26CF6623" w14:textId="11381A41">
      <w:r w:rsidR="57165008">
        <w:rPr/>
        <w:t>Virtual Network-B</w:t>
      </w:r>
    </w:p>
    <w:p w:rsidR="57165008" w:rsidRDefault="57165008" w14:paraId="59BD1B7E" w14:textId="45A7F2BF">
      <w:r w:rsidR="57165008">
        <w:rPr/>
        <w:t>Using Automation Script</w:t>
      </w:r>
    </w:p>
    <w:p w:rsidR="6DBA9B56" w:rsidRDefault="6DBA9B56" w14:paraId="3635766F" w14:textId="6C9103A1">
      <w:r w:rsidR="6DBA9B56">
        <w:rPr/>
        <w:t>Template.json</w:t>
      </w:r>
    </w:p>
    <w:p w:rsidR="6DBA9B56" w:rsidP="2FFBB817" w:rsidRDefault="6DBA9B56" w14:paraId="6FB0DD1D" w14:textId="31D64AE2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{</w:t>
      </w:r>
    </w:p>
    <w:p w:rsidR="6DBA9B56" w:rsidP="2FFBB817" w:rsidRDefault="6DBA9B56" w14:paraId="5FDD17C4" w14:textId="0332496F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"$schema"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hyperlink r:id="R6f27779407fb4aec">
        <w:r w:rsidRPr="2FFBB817" w:rsidR="6DBA9B56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GB"/>
          </w:rPr>
          <w:t>https://schema.management.azure.com/schemas/2019-04-01/deploymentTemplate.json</w:t>
        </w:r>
      </w:hyperlink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#"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6B9221A2" w14:textId="009A6855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"contentVersion"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"1.0.0.0"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2FD2AE96" w14:textId="4877F4B9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"parameters"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{</w:t>
      </w:r>
    </w:p>
    <w:p w:rsidR="6DBA9B56" w:rsidP="2FFBB817" w:rsidRDefault="6DBA9B56" w14:paraId="53E74B5D" w14:textId="0738514E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"virtualNetworks_CoreServicesVnet_name"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{</w:t>
      </w:r>
    </w:p>
    <w:p w:rsidR="6DBA9B56" w:rsidP="2FFBB817" w:rsidRDefault="6DBA9B56" w14:paraId="0284FFF3" w14:textId="555AFE1D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"defaultValue"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"ManufacturingVnet"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1CB51283" w14:textId="5609868B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"type"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"String"</w:t>
      </w:r>
    </w:p>
    <w:p w:rsidR="6DBA9B56" w:rsidP="2FFBB817" w:rsidRDefault="6DBA9B56" w14:paraId="4F61087A" w14:textId="1D7119A5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}</w:t>
      </w:r>
    </w:p>
    <w:p w:rsidR="6DBA9B56" w:rsidP="2FFBB817" w:rsidRDefault="6DBA9B56" w14:paraId="6C3777BD" w14:textId="569A301D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},</w:t>
      </w:r>
    </w:p>
    <w:p w:rsidR="6DBA9B56" w:rsidP="2FFBB817" w:rsidRDefault="6DBA9B56" w14:paraId="104E4162" w14:textId="1182D4C6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"variables"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{},</w:t>
      </w:r>
    </w:p>
    <w:p w:rsidR="6DBA9B56" w:rsidP="2FFBB817" w:rsidRDefault="6DBA9B56" w14:paraId="04FBF2F0" w14:textId="4CDE9E67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"resources"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</w:t>
      </w:r>
    </w:p>
    <w:p w:rsidR="6DBA9B56" w:rsidP="2FFBB817" w:rsidRDefault="6DBA9B56" w14:paraId="574E806A" w14:textId="1A1E3234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{</w:t>
      </w:r>
    </w:p>
    <w:p w:rsidR="6DBA9B56" w:rsidP="2FFBB817" w:rsidRDefault="6DBA9B56" w14:paraId="677682CF" w14:textId="431AE64D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"type"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"Microsoft.Network/virtualNetworks"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39ADBBBE" w14:textId="0A02591B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"apiVersion"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"2024-07-01"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1B4D7260" w14:textId="02E132A3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"name"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"[parameters('virtualNetworks_CoreServicesVnet_name')]"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7B018A58" w14:textId="2750B4A8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"location"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"northeurope"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188FF4FC" w14:textId="7F95EF2E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"properties"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{</w:t>
      </w:r>
    </w:p>
    <w:p w:rsidR="6DBA9B56" w:rsidP="2FFBB817" w:rsidRDefault="6DBA9B56" w14:paraId="0FD5F773" w14:textId="20268457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"addressSpace"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{</w:t>
      </w:r>
    </w:p>
    <w:p w:rsidR="6DBA9B56" w:rsidP="2FFBB817" w:rsidRDefault="6DBA9B56" w14:paraId="29432BE3" w14:textId="5EA8F07E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"addressPrefixes"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</w:t>
      </w:r>
    </w:p>
    <w:p w:rsidR="6DBA9B56" w:rsidP="2FFBB817" w:rsidRDefault="6DBA9B56" w14:paraId="1865C456" w14:textId="4D206D9C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"10.30.0.0/16"</w:t>
      </w:r>
    </w:p>
    <w:p w:rsidR="6DBA9B56" w:rsidP="2FFBB817" w:rsidRDefault="6DBA9B56" w14:paraId="31115A5F" w14:textId="01CFF240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]</w:t>
      </w:r>
    </w:p>
    <w:p w:rsidR="6DBA9B56" w:rsidP="2FFBB817" w:rsidRDefault="6DBA9B56" w14:paraId="46ACB235" w14:textId="0BF232DE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},</w:t>
      </w:r>
    </w:p>
    <w:p w:rsidR="6DBA9B56" w:rsidP="2FFBB817" w:rsidRDefault="6DBA9B56" w14:paraId="1ADC0360" w14:textId="14A5A9B8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"encryption"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{</w:t>
      </w:r>
    </w:p>
    <w:p w:rsidR="6DBA9B56" w:rsidP="2FFBB817" w:rsidRDefault="6DBA9B56" w14:paraId="1576DD09" w14:textId="6EA2705E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"enabled"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false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5B25CCB6" w14:textId="59757468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"enforcement"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"AllowUnencrypted"</w:t>
      </w:r>
    </w:p>
    <w:p w:rsidR="6DBA9B56" w:rsidP="2FFBB817" w:rsidRDefault="6DBA9B56" w14:paraId="2EE7FA7C" w14:textId="0BB4C779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},</w:t>
      </w:r>
    </w:p>
    <w:p w:rsidR="6DBA9B56" w:rsidP="2FFBB817" w:rsidRDefault="6DBA9B56" w14:paraId="5AE8C3A2" w14:textId="02FF22E3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"privateEndpointVNetPolicies"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"Disabled"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34AF742D" w14:textId="5F470646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"subnets"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</w:t>
      </w:r>
    </w:p>
    <w:p w:rsidR="6DBA9B56" w:rsidP="2FFBB817" w:rsidRDefault="6DBA9B56" w14:paraId="085337F6" w14:textId="0D1477FA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{</w:t>
      </w:r>
    </w:p>
    <w:p w:rsidR="6DBA9B56" w:rsidP="2FFBB817" w:rsidRDefault="6DBA9B56" w14:paraId="79348418" w14:textId="72249427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"name"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"SensorSubnet1"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06BB5116" w14:textId="58391092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"id"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"[resourceId('Microsoft.Network/virtualNetworks/subnets', parameters('virtualNetworks_CoreServicesVnet_name'), 'SharedServicesSubnet')]"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427E6FCC" w14:textId="453269E6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"properties"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{</w:t>
      </w:r>
    </w:p>
    <w:p w:rsidR="6DBA9B56" w:rsidP="2FFBB817" w:rsidRDefault="6DBA9B56" w14:paraId="2A27AA4E" w14:textId="1D95629F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"addressPrefixes"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</w:t>
      </w:r>
    </w:p>
    <w:p w:rsidR="6DBA9B56" w:rsidP="2FFBB817" w:rsidRDefault="6DBA9B56" w14:paraId="743C06E5" w14:textId="0A6659CE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"10.30.20.0/24"</w:t>
      </w:r>
    </w:p>
    <w:p w:rsidR="6DBA9B56" w:rsidP="2FFBB817" w:rsidRDefault="6DBA9B56" w14:paraId="6C89B1F8" w14:textId="6CD0A110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    ],</w:t>
      </w:r>
    </w:p>
    <w:p w:rsidR="6DBA9B56" w:rsidP="2FFBB817" w:rsidRDefault="6DBA9B56" w14:paraId="16CC727B" w14:textId="177913D1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"delegations"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[],</w:t>
      </w:r>
    </w:p>
    <w:p w:rsidR="6DBA9B56" w:rsidP="2FFBB817" w:rsidRDefault="6DBA9B56" w14:paraId="2C8DD1A8" w14:textId="42C7961A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"privateEndpointNetworkPolicies"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"Disabled"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6E895E95" w14:textId="69EFF261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"privateLinkServiceNetworkPolicies"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"Enabled"</w:t>
      </w:r>
    </w:p>
    <w:p w:rsidR="6DBA9B56" w:rsidP="2FFBB817" w:rsidRDefault="6DBA9B56" w14:paraId="03FEF496" w14:textId="5774AE35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},</w:t>
      </w:r>
    </w:p>
    <w:p w:rsidR="6DBA9B56" w:rsidP="2FFBB817" w:rsidRDefault="6DBA9B56" w14:paraId="661A6F56" w14:textId="2839C554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"type"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"Microsoft.Network/virtualNetworks/subnets"</w:t>
      </w:r>
    </w:p>
    <w:p w:rsidR="6DBA9B56" w:rsidP="2FFBB817" w:rsidRDefault="6DBA9B56" w14:paraId="53A99C30" w14:textId="3C3A2DC0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},</w:t>
      </w:r>
    </w:p>
    <w:p w:rsidR="6DBA9B56" w:rsidP="2FFBB817" w:rsidRDefault="6DBA9B56" w14:paraId="06987962" w14:textId="2ACF0D14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{</w:t>
      </w:r>
    </w:p>
    <w:p w:rsidR="6DBA9B56" w:rsidP="2FFBB817" w:rsidRDefault="6DBA9B56" w14:paraId="1F2FF26C" w14:textId="31454F4D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"name"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"SensorSubnet2"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4AB5753C" w14:textId="11270A72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"id"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"[resourceId('Microsoft.Network/virtualNetworks/subnets', parameters('virtualNetworks_CoreServicesVnet_name'), 'DatabaseSubnet')]"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4F538C18" w14:textId="1477FEB6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"properties"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{</w:t>
      </w:r>
    </w:p>
    <w:p w:rsidR="6DBA9B56" w:rsidP="2FFBB817" w:rsidRDefault="6DBA9B56" w14:paraId="3873E9E2" w14:textId="3025AD66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"addressPrefixes"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</w:t>
      </w:r>
    </w:p>
    <w:p w:rsidR="6DBA9B56" w:rsidP="2FFBB817" w:rsidRDefault="6DBA9B56" w14:paraId="2E00A528" w14:textId="62300D57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"10.30.21.0/24"</w:t>
      </w:r>
    </w:p>
    <w:p w:rsidR="6DBA9B56" w:rsidP="2FFBB817" w:rsidRDefault="6DBA9B56" w14:paraId="6C057F14" w14:textId="57A51887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    ],</w:t>
      </w:r>
    </w:p>
    <w:p w:rsidR="6DBA9B56" w:rsidP="2FFBB817" w:rsidRDefault="6DBA9B56" w14:paraId="32CFF84B" w14:textId="7839FF23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"delegations"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[],</w:t>
      </w:r>
    </w:p>
    <w:p w:rsidR="6DBA9B56" w:rsidP="2FFBB817" w:rsidRDefault="6DBA9B56" w14:paraId="6E3167EE" w14:textId="52278C44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"privateEndpointNetworkPolicies"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"Disabled"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5E757816" w14:textId="5F0F4729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"privateLinkServiceNetworkPolicies"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"Enabled"</w:t>
      </w:r>
    </w:p>
    <w:p w:rsidR="6DBA9B56" w:rsidP="2FFBB817" w:rsidRDefault="6DBA9B56" w14:paraId="5319447F" w14:textId="577C1E58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},</w:t>
      </w:r>
    </w:p>
    <w:p w:rsidR="6DBA9B56" w:rsidP="2FFBB817" w:rsidRDefault="6DBA9B56" w14:paraId="14AA5598" w14:textId="3C254C8D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"type"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"Microsoft.Network/virtualNetworks/subnets"</w:t>
      </w:r>
    </w:p>
    <w:p w:rsidR="6DBA9B56" w:rsidP="2FFBB817" w:rsidRDefault="6DBA9B56" w14:paraId="440B1B50" w14:textId="109B37C5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}</w:t>
      </w:r>
    </w:p>
    <w:p w:rsidR="6DBA9B56" w:rsidP="2FFBB817" w:rsidRDefault="6DBA9B56" w14:paraId="6BCCF7C8" w14:textId="5FD4040A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],</w:t>
      </w:r>
    </w:p>
    <w:p w:rsidR="6DBA9B56" w:rsidP="2FFBB817" w:rsidRDefault="6DBA9B56" w14:paraId="0813C6A1" w14:textId="13A6C44B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"virtualNetworkPeerings"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[],</w:t>
      </w:r>
    </w:p>
    <w:p w:rsidR="6DBA9B56" w:rsidP="2FFBB817" w:rsidRDefault="6DBA9B56" w14:paraId="056FF1A0" w14:textId="3A955BBC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"enableDdosProtection"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false</w:t>
      </w:r>
    </w:p>
    <w:p w:rsidR="6DBA9B56" w:rsidP="2FFBB817" w:rsidRDefault="6DBA9B56" w14:paraId="0C80AA0E" w14:textId="66198A58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}</w:t>
      </w:r>
    </w:p>
    <w:p w:rsidR="6DBA9B56" w:rsidP="2FFBB817" w:rsidRDefault="6DBA9B56" w14:paraId="3D00B461" w14:textId="1CCA3D9F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},</w:t>
      </w:r>
    </w:p>
    <w:p w:rsidR="6DBA9B56" w:rsidP="2FFBB817" w:rsidRDefault="6DBA9B56" w14:paraId="0156B22F" w14:textId="55A83998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{</w:t>
      </w:r>
    </w:p>
    <w:p w:rsidR="6DBA9B56" w:rsidP="2FFBB817" w:rsidRDefault="6DBA9B56" w14:paraId="6448FB34" w14:textId="44E5CD8B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"type"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"Microsoft.Network/virtualNetworks/subnets"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7E09B42C" w14:textId="2C185C96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"apiVersion"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"2024-07-01"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07FC87D8" w14:textId="2E99B0B2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"name"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"[concat(parameters('virtualNetworks_CoreServicesVnet_name'), '/DatabaseSubnet')]"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28A9BA09" w14:textId="1957B06B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"dependsOn"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</w:t>
      </w:r>
    </w:p>
    <w:p w:rsidR="6DBA9B56" w:rsidP="2FFBB817" w:rsidRDefault="6DBA9B56" w14:paraId="2818562C" w14:textId="7B2623C5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"[resourceId('Microsoft.Network/virtualNetworks', parameters('virtualNetworks_CoreServicesVnet_name'))]"</w:t>
      </w:r>
    </w:p>
    <w:p w:rsidR="6DBA9B56" w:rsidP="2FFBB817" w:rsidRDefault="6DBA9B56" w14:paraId="4873F626" w14:textId="6B7CC5A6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],</w:t>
      </w:r>
    </w:p>
    <w:p w:rsidR="6DBA9B56" w:rsidP="2FFBB817" w:rsidRDefault="6DBA9B56" w14:paraId="03EC541B" w14:textId="3E1811BF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"properties"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{</w:t>
      </w:r>
    </w:p>
    <w:p w:rsidR="6DBA9B56" w:rsidP="2FFBB817" w:rsidRDefault="6DBA9B56" w14:paraId="6B990762" w14:textId="0DDD36F4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"addressPrefixes"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</w:t>
      </w:r>
    </w:p>
    <w:p w:rsidR="6DBA9B56" w:rsidP="2FFBB817" w:rsidRDefault="6DBA9B56" w14:paraId="31CC0E76" w14:textId="2B1BE244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"10.20.20.0/24"</w:t>
      </w:r>
    </w:p>
    <w:p w:rsidR="6DBA9B56" w:rsidP="2FFBB817" w:rsidRDefault="6DBA9B56" w14:paraId="17EA5459" w14:textId="175D55FC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],</w:t>
      </w:r>
    </w:p>
    <w:p w:rsidR="6DBA9B56" w:rsidP="2FFBB817" w:rsidRDefault="6DBA9B56" w14:paraId="1B548B49" w14:textId="3A99351C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"delegations"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[],</w:t>
      </w:r>
    </w:p>
    <w:p w:rsidR="6DBA9B56" w:rsidP="2FFBB817" w:rsidRDefault="6DBA9B56" w14:paraId="3904EE4A" w14:textId="5834302B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"privateEndpointNetworkPolicies"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"Disabled"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7FF4FBBE" w14:textId="1AFF47CA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"privateLinkServiceNetworkPolicies"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"Enabled"</w:t>
      </w:r>
    </w:p>
    <w:p w:rsidR="6DBA9B56" w:rsidP="2FFBB817" w:rsidRDefault="6DBA9B56" w14:paraId="4C15BBF3" w14:textId="73DB38D4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}</w:t>
      </w:r>
    </w:p>
    <w:p w:rsidR="6DBA9B56" w:rsidP="2FFBB817" w:rsidRDefault="6DBA9B56" w14:paraId="476EA288" w14:textId="2308C0FB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},</w:t>
      </w:r>
    </w:p>
    <w:p w:rsidR="6DBA9B56" w:rsidP="2FFBB817" w:rsidRDefault="6DBA9B56" w14:paraId="6DEB827F" w14:textId="1AB2C07F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{</w:t>
      </w:r>
    </w:p>
    <w:p w:rsidR="6DBA9B56" w:rsidP="2FFBB817" w:rsidRDefault="6DBA9B56" w14:paraId="27B7D9BD" w14:textId="003275D8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"type"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"Microsoft.Network/virtualNetworks/subnets"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39A72996" w14:textId="01217F81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"apiVersion"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"2024-07-01"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7CC959E7" w14:textId="0D777DDB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"name"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"[concat(parameters('virtualNetworks_CoreServicesVnet_name'), '/SharedServicesSubnet')]"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3A4DC37B" w14:textId="42454695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"dependsOn"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</w:t>
      </w:r>
    </w:p>
    <w:p w:rsidR="6DBA9B56" w:rsidP="2FFBB817" w:rsidRDefault="6DBA9B56" w14:paraId="2812E850" w14:textId="603D8F58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"[resourceId('Microsoft.Network/virtualNetworks', parameters('virtualNetworks_CoreServicesVnet_name'))]"</w:t>
      </w:r>
    </w:p>
    <w:p w:rsidR="6DBA9B56" w:rsidP="2FFBB817" w:rsidRDefault="6DBA9B56" w14:paraId="63B81951" w14:textId="0C6641CF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],</w:t>
      </w:r>
    </w:p>
    <w:p w:rsidR="6DBA9B56" w:rsidP="2FFBB817" w:rsidRDefault="6DBA9B56" w14:paraId="22A84140" w14:textId="7C3EF327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"properties"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{</w:t>
      </w:r>
    </w:p>
    <w:p w:rsidR="6DBA9B56" w:rsidP="2FFBB817" w:rsidRDefault="6DBA9B56" w14:paraId="5FE9DB98" w14:textId="7D87D661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"addressPrefixes"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</w:t>
      </w:r>
    </w:p>
    <w:p w:rsidR="6DBA9B56" w:rsidP="2FFBB817" w:rsidRDefault="6DBA9B56" w14:paraId="31C5160A" w14:textId="48EFF926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"10.20.10.0/24"</w:t>
      </w:r>
    </w:p>
    <w:p w:rsidR="6DBA9B56" w:rsidP="2FFBB817" w:rsidRDefault="6DBA9B56" w14:paraId="1C62C873" w14:textId="3DD9B37C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],</w:t>
      </w:r>
    </w:p>
    <w:p w:rsidR="6DBA9B56" w:rsidP="2FFBB817" w:rsidRDefault="6DBA9B56" w14:paraId="678EFA62" w14:textId="028B419E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"delegations"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[],</w:t>
      </w:r>
    </w:p>
    <w:p w:rsidR="6DBA9B56" w:rsidP="2FFBB817" w:rsidRDefault="6DBA9B56" w14:paraId="70C5287A" w14:textId="72EB3D44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"privateEndpointNetworkPolicies"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"Disabled"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6DBA9B56" w:rsidP="2FFBB817" w:rsidRDefault="6DBA9B56" w14:paraId="6E65002B" w14:textId="5C55D834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   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"privateLinkServiceNetworkPolicies"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"Enabled"</w:t>
      </w:r>
    </w:p>
    <w:p w:rsidR="6DBA9B56" w:rsidP="2FFBB817" w:rsidRDefault="6DBA9B56" w14:paraId="2211EA10" w14:textId="3DE2247E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}</w:t>
      </w:r>
    </w:p>
    <w:p w:rsidR="6DBA9B56" w:rsidP="2FFBB817" w:rsidRDefault="6DBA9B56" w14:paraId="011A90F6" w14:textId="2C896DB5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}</w:t>
      </w:r>
    </w:p>
    <w:p w:rsidR="6DBA9B56" w:rsidP="2FFBB817" w:rsidRDefault="6DBA9B56" w14:paraId="0F62B1DD" w14:textId="53596003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]</w:t>
      </w:r>
    </w:p>
    <w:p w:rsidR="6DBA9B56" w:rsidP="2FFBB817" w:rsidRDefault="6DBA9B56" w14:paraId="7A8262A4" w14:textId="3C0EE0A8">
      <w:pPr>
        <w:shd w:val="clear" w:color="auto" w:fill="1F1F1F"/>
        <w:spacing w:before="0" w:beforeAutospacing="off" w:after="0" w:afterAutospacing="off" w:line="285" w:lineRule="auto"/>
      </w:pPr>
      <w:r w:rsidRPr="2FFBB817" w:rsidR="6DBA9B5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}</w:t>
      </w:r>
    </w:p>
    <w:p w:rsidR="2FFBB817" w:rsidRDefault="2FFBB817" w14:paraId="03BCAE95" w14:textId="3A27ECC8"/>
    <w:p w:rsidR="1024A6DC" w:rsidP="2FFBB817" w:rsidRDefault="1024A6DC" w14:paraId="3FC60E05" w14:textId="2AAD44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024A6DC">
        <w:rPr/>
        <w:t>Parameters.json</w:t>
      </w:r>
    </w:p>
    <w:p w:rsidR="2FFBB817" w:rsidRDefault="2FFBB817" w14:paraId="7E802B08" w14:textId="7112027A"/>
    <w:p w:rsidR="1024A6DC" w:rsidP="2FFBB817" w:rsidRDefault="1024A6DC" w14:paraId="4D41931C" w14:textId="34796156">
      <w:pPr>
        <w:shd w:val="clear" w:color="auto" w:fill="1F1F1F"/>
        <w:spacing w:before="0" w:beforeAutospacing="off" w:after="0" w:afterAutospacing="off" w:line="285" w:lineRule="auto"/>
      </w:pP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{</w:t>
      </w:r>
    </w:p>
    <w:p w:rsidR="1024A6DC" w:rsidP="2FFBB817" w:rsidRDefault="1024A6DC" w14:paraId="46E3C50D" w14:textId="3A6352BB">
      <w:pPr>
        <w:shd w:val="clear" w:color="auto" w:fill="1F1F1F"/>
        <w:spacing w:before="0" w:beforeAutospacing="off" w:after="0" w:afterAutospacing="off" w:line="285" w:lineRule="auto"/>
      </w:pP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"$schema"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hyperlink r:id="R48dd9c3bdd964e56">
        <w:r w:rsidRPr="2FFBB817" w:rsidR="1024A6DC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GB"/>
          </w:rPr>
          <w:t>https://schema.management.azure.com/schemas/2015-01-01/deploymentParameters.json</w:t>
        </w:r>
      </w:hyperlink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#"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1024A6DC" w:rsidP="2FFBB817" w:rsidRDefault="1024A6DC" w14:paraId="32B58059" w14:textId="29E94170">
      <w:pPr>
        <w:shd w:val="clear" w:color="auto" w:fill="1F1F1F"/>
        <w:spacing w:before="0" w:beforeAutospacing="off" w:after="0" w:afterAutospacing="off" w:line="285" w:lineRule="auto"/>
      </w:pP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"contentVersion"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"1.0.0.0"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w:rsidR="1024A6DC" w:rsidP="2FFBB817" w:rsidRDefault="1024A6DC" w14:paraId="60EC1F64" w14:textId="6E984FC9">
      <w:pPr>
        <w:shd w:val="clear" w:color="auto" w:fill="1F1F1F"/>
        <w:spacing w:before="0" w:beforeAutospacing="off" w:after="0" w:afterAutospacing="off" w:line="285" w:lineRule="auto"/>
      </w:pP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"parameters"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{</w:t>
      </w:r>
    </w:p>
    <w:p w:rsidR="1024A6DC" w:rsidP="2FFBB817" w:rsidRDefault="1024A6DC" w14:paraId="53B10D5C" w14:textId="00A3D402">
      <w:pPr>
        <w:shd w:val="clear" w:color="auto" w:fill="1F1F1F"/>
        <w:spacing w:before="0" w:beforeAutospacing="off" w:after="0" w:afterAutospacing="off" w:line="285" w:lineRule="auto"/>
      </w:pP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"virtualNetworks_ManufacturingVnet_name"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 {</w:t>
      </w:r>
    </w:p>
    <w:p w:rsidR="1024A6DC" w:rsidP="2FFBB817" w:rsidRDefault="1024A6DC" w14:paraId="2FDE1EA1" w14:textId="6339C7CD">
      <w:pPr>
        <w:shd w:val="clear" w:color="auto" w:fill="1F1F1F"/>
        <w:spacing w:before="0" w:beforeAutospacing="off" w:after="0" w:afterAutospacing="off" w:line="285" w:lineRule="auto"/>
      </w:pP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"value"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: </w:t>
      </w: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</w:p>
    <w:p w:rsidR="1024A6DC" w:rsidP="2FFBB817" w:rsidRDefault="1024A6DC" w14:paraId="2AF55613" w14:textId="36E79AC7">
      <w:pPr>
        <w:shd w:val="clear" w:color="auto" w:fill="1F1F1F"/>
        <w:spacing w:before="0" w:beforeAutospacing="off" w:after="0" w:afterAutospacing="off" w:line="285" w:lineRule="auto"/>
      </w:pP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}</w:t>
      </w:r>
    </w:p>
    <w:p w:rsidR="1024A6DC" w:rsidP="2FFBB817" w:rsidRDefault="1024A6DC" w14:paraId="02AA601A" w14:textId="4C90E3CB">
      <w:pPr>
        <w:shd w:val="clear" w:color="auto" w:fill="1F1F1F"/>
        <w:spacing w:before="0" w:beforeAutospacing="off" w:after="0" w:afterAutospacing="off" w:line="285" w:lineRule="auto"/>
      </w:pP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}</w:t>
      </w:r>
    </w:p>
    <w:p w:rsidR="1024A6DC" w:rsidP="2FFBB817" w:rsidRDefault="1024A6DC" w14:paraId="0FE765A6" w14:textId="4FC06947">
      <w:pPr>
        <w:shd w:val="clear" w:color="auto" w:fill="1F1F1F"/>
        <w:spacing w:before="0" w:beforeAutospacing="off" w:after="0" w:afterAutospacing="off" w:line="285" w:lineRule="auto"/>
      </w:pPr>
      <w:r w:rsidRPr="2FFBB817" w:rsidR="1024A6D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}</w:t>
      </w:r>
    </w:p>
    <w:p w:rsidR="2FFBB817" w:rsidRDefault="2FFBB817" w14:paraId="1EB185B8" w14:textId="759FBBA8"/>
    <w:p w:rsidR="2FFBB817" w:rsidRDefault="2FFBB817" w14:paraId="79B357A4" w14:textId="68603748"/>
    <w:p w:rsidR="2FFBB817" w:rsidRDefault="2FFBB817" w14:paraId="6AF7B5D5" w14:textId="297CC845"/>
    <w:p w:rsidR="6DBA9B56" w:rsidRDefault="6DBA9B56" w14:paraId="2465B86B" w14:textId="0B0A57C8">
      <w:r w:rsidR="6DBA9B56">
        <w:rPr/>
        <w:t>Portal Screenshot</w:t>
      </w:r>
    </w:p>
    <w:p w:rsidR="5E19198E" w:rsidRDefault="5E19198E" w14:paraId="2E89ED76" w14:textId="56BC6F99">
      <w:r w:rsidR="5E19198E">
        <w:rPr/>
        <w:t>ManufacturingVnet</w:t>
      </w:r>
      <w:r w:rsidR="5E19198E">
        <w:rPr/>
        <w:t xml:space="preserve">  10.30.0.0/16</w:t>
      </w:r>
    </w:p>
    <w:p w:rsidR="5E19198E" w:rsidRDefault="5E19198E" w14:paraId="7C154258" w14:textId="2972899D">
      <w:r w:rsidR="5E19198E">
        <w:rPr/>
        <w:t>Overview</w:t>
      </w:r>
    </w:p>
    <w:p w:rsidR="5E19198E" w:rsidRDefault="5E19198E" w14:paraId="3BBE8CD0" w14:textId="7667D06A">
      <w:r w:rsidR="5E19198E">
        <w:drawing>
          <wp:inline wp14:editId="45562C9D" wp14:anchorId="6B26F220">
            <wp:extent cx="5695960" cy="2895606"/>
            <wp:effectExtent l="0" t="0" r="0" b="0"/>
            <wp:docPr id="9646710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4671002" name=""/>
                    <pic:cNvPicPr/>
                  </pic:nvPicPr>
                  <pic:blipFill>
                    <a:blip xmlns:r="http://schemas.openxmlformats.org/officeDocument/2006/relationships" r:embed="rId15902020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10059" r="499" b="0"/>
                  </pic:blipFill>
                  <pic:spPr>
                    <a:xfrm rot="0">
                      <a:off x="0" y="0"/>
                      <a:ext cx="5695960" cy="28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31477" w:rsidRDefault="2FC31477" w14:paraId="1A0CF335" w14:textId="3736A3F4">
      <w:r w:rsidR="2FC31477">
        <w:rPr/>
        <w:t>Subnet</w:t>
      </w:r>
    </w:p>
    <w:p w:rsidR="5E19198E" w:rsidRDefault="5E19198E" w14:paraId="5D18FD44" w14:textId="1A917CF0">
      <w:r w:rsidR="5E19198E">
        <w:rPr/>
        <w:t>ManufacturingVnet-</w:t>
      </w:r>
      <w:r w:rsidR="6E42A059">
        <w:rPr/>
        <w:t>Sensor1 10.30.20.0/24</w:t>
      </w:r>
    </w:p>
    <w:p w:rsidR="6E42A059" w:rsidRDefault="6E42A059" w14:paraId="044DE05D" w14:textId="4E0D1BF6">
      <w:r w:rsidR="6E42A059">
        <w:rPr/>
        <w:t>ManufacturingVnet-Sensor2 10.30.21.0/24</w:t>
      </w:r>
    </w:p>
    <w:p w:rsidR="2FFBB817" w:rsidRDefault="2FFBB817" w14:paraId="668B226D" w14:textId="2B89A406"/>
    <w:p w:rsidR="6E42A059" w:rsidRDefault="6E42A059" w14:paraId="22A524EE" w14:textId="5F114E2F">
      <w:r w:rsidR="6E42A059">
        <w:drawing>
          <wp:inline wp14:editId="507D2AAB" wp14:anchorId="03BEED83">
            <wp:extent cx="5724525" cy="3219450"/>
            <wp:effectExtent l="0" t="0" r="0" b="0"/>
            <wp:docPr id="5529387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2938726" name=""/>
                    <pic:cNvPicPr/>
                  </pic:nvPicPr>
                  <pic:blipFill>
                    <a:blip xmlns:r="http://schemas.openxmlformats.org/officeDocument/2006/relationships" r:embed="rId14732485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BB817" w:rsidRDefault="2FFBB817" w14:paraId="6D8D666E" w14:textId="7DFFE177"/>
    <w:p w:rsidR="2FFBB817" w:rsidRDefault="2FFBB817" w14:paraId="6B86827D" w14:textId="3865C80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AD5659"/>
    <w:rsid w:val="005D942C"/>
    <w:rsid w:val="0407979C"/>
    <w:rsid w:val="0F79E8EF"/>
    <w:rsid w:val="1024A6DC"/>
    <w:rsid w:val="15214ECF"/>
    <w:rsid w:val="179BEA42"/>
    <w:rsid w:val="1E507201"/>
    <w:rsid w:val="21D40698"/>
    <w:rsid w:val="23BEF065"/>
    <w:rsid w:val="25D34524"/>
    <w:rsid w:val="2FC31477"/>
    <w:rsid w:val="2FE7CB16"/>
    <w:rsid w:val="2FFBB817"/>
    <w:rsid w:val="369CE67F"/>
    <w:rsid w:val="3737F1E1"/>
    <w:rsid w:val="3DDAB37A"/>
    <w:rsid w:val="3E868A68"/>
    <w:rsid w:val="42DAC0FA"/>
    <w:rsid w:val="44B7A406"/>
    <w:rsid w:val="4741D452"/>
    <w:rsid w:val="49ED8CF5"/>
    <w:rsid w:val="4BC80230"/>
    <w:rsid w:val="4C8F2852"/>
    <w:rsid w:val="545D17B7"/>
    <w:rsid w:val="57165008"/>
    <w:rsid w:val="5776FFDA"/>
    <w:rsid w:val="5B0B07A5"/>
    <w:rsid w:val="5E19198E"/>
    <w:rsid w:val="5EEBA0EB"/>
    <w:rsid w:val="5FD123A0"/>
    <w:rsid w:val="64AD5659"/>
    <w:rsid w:val="6AA7B0B4"/>
    <w:rsid w:val="6B1D04D3"/>
    <w:rsid w:val="6DBA9B56"/>
    <w:rsid w:val="6E42A059"/>
    <w:rsid w:val="6EB10A60"/>
    <w:rsid w:val="72C2B4FF"/>
    <w:rsid w:val="7D91A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5659"/>
  <w15:chartTrackingRefBased/>
  <w15:docId w15:val="{F37805F3-3ED4-4474-963D-48A361B1A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FFBB81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681158078" /><Relationship Type="http://schemas.openxmlformats.org/officeDocument/2006/relationships/image" Target="/media/image2.png" Id="rId1994137723" /><Relationship Type="http://schemas.openxmlformats.org/officeDocument/2006/relationships/hyperlink" Target="https://schema.management.azure.com/schemas/2019-04-01/deploymentTemplate.json" TargetMode="External" Id="R6f27779407fb4aec" /><Relationship Type="http://schemas.openxmlformats.org/officeDocument/2006/relationships/hyperlink" Target="https://schema.management.azure.com/schemas/2015-01-01/deploymentParameters.json" TargetMode="External" Id="R48dd9c3bdd964e56" /><Relationship Type="http://schemas.openxmlformats.org/officeDocument/2006/relationships/image" Target="/media/image3.png" Id="rId1590202021" /><Relationship Type="http://schemas.openxmlformats.org/officeDocument/2006/relationships/image" Target="/media/image4.png" Id="rId14732485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Omolola Omowon</dc:creator>
  <keywords/>
  <dc:description/>
  <lastModifiedBy>Omolola Omowon</lastModifiedBy>
  <revision>2</revision>
  <dcterms:created xsi:type="dcterms:W3CDTF">2025-07-28T14:26:53.1097014Z</dcterms:created>
  <dcterms:modified xsi:type="dcterms:W3CDTF">2025-07-28T14:43:26.2643165Z</dcterms:modified>
</coreProperties>
</file>