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8449C1" w14:textId="1F4656E9" w:rsidR="009C31BA" w:rsidRDefault="00E266F3">
      <w:r>
        <w:t xml:space="preserve">Finally!!! This content doesn’t matter. Just testing </w:t>
      </w:r>
      <w:r>
        <w:rPr>
          <w:rFonts w:ascii="Source Sans Pro" w:hAnsi="Source Sans Pro"/>
          <w:color w:val="333333"/>
          <w:sz w:val="27"/>
          <w:szCs w:val="27"/>
          <w:shd w:val="clear" w:color="auto" w:fill="FFFFFF"/>
        </w:rPr>
        <w:t>M7BNF-9JMBW-62CQ4-9C7CX-7XM3P</w:t>
      </w:r>
      <w:bookmarkStart w:id="0" w:name="_GoBack"/>
      <w:bookmarkEnd w:id="0"/>
    </w:p>
    <w:sectPr w:rsidR="009C31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6F3"/>
    <w:rsid w:val="004409AA"/>
    <w:rsid w:val="0096630B"/>
    <w:rsid w:val="009C31BA"/>
    <w:rsid w:val="00E26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E7E72A"/>
  <w15:chartTrackingRefBased/>
  <w15:docId w15:val="{A4F7EDF3-786E-4161-84F0-F96AA3A81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HAnsi"/>
        <w:sz w:val="24"/>
        <w:szCs w:val="24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Ololade Salaudeen</dc:creator>
  <cp:keywords/>
  <dc:description/>
  <cp:lastModifiedBy>Ololade Salaudeen</cp:lastModifiedBy>
  <cp:revision>1</cp:revision>
  <dcterms:created xsi:type="dcterms:W3CDTF">2021-08-11T22:10:00Z</dcterms:created>
  <dcterms:modified xsi:type="dcterms:W3CDTF">2021-08-11T22:16:00Z</dcterms:modified>
</cp:coreProperties>
</file>