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B22E" w14:textId="77777777" w:rsidR="00464FB6" w:rsidRPr="00464FB6" w:rsidRDefault="00464FB6" w:rsidP="00464FB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color w:val="000000"/>
          <w:sz w:val="52"/>
          <w:szCs w:val="52"/>
          <w:lang w:eastAsia="es-MX"/>
        </w:rPr>
        <w:t>Documento de Requerimientos</w:t>
      </w:r>
    </w:p>
    <w:p w14:paraId="4D0A5E6F" w14:textId="77777777" w:rsidR="00464FB6" w:rsidRPr="00464FB6" w:rsidRDefault="00464FB6" w:rsidP="00464FB6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Proyecto:</w:t>
      </w:r>
    </w:p>
    <w:p w14:paraId="21D5AC5B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Cliente:</w:t>
      </w:r>
    </w:p>
    <w:p w14:paraId="1D41E558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Usuario(s):</w:t>
      </w:r>
      <w:r w:rsidRPr="00464FB6">
        <w:rPr>
          <w:rFonts w:ascii="Trebuchet MS" w:eastAsia="Times New Roman" w:hAnsi="Trebuchet MS" w:cs="Times New Roman"/>
          <w:color w:val="351C75"/>
          <w:sz w:val="26"/>
          <w:szCs w:val="26"/>
          <w:lang w:eastAsia="es-MX"/>
        </w:rPr>
        <w:t xml:space="preserve"> </w:t>
      </w:r>
    </w:p>
    <w:p w14:paraId="040822FC" w14:textId="77777777" w:rsidR="00464FB6" w:rsidRDefault="00464FB6" w:rsidP="00464FB6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Desarrolladores:</w:t>
      </w:r>
    </w:p>
    <w:p w14:paraId="4732D1FF" w14:textId="77777777" w:rsidR="00464FB6" w:rsidRDefault="00464FB6" w:rsidP="00464F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es-MX"/>
        </w:rPr>
      </w:pPr>
      <w:r>
        <w:rPr>
          <w:rFonts w:ascii="Trebuchet MS" w:eastAsia="Times New Roman" w:hAnsi="Trebuchet MS" w:cs="Times New Roman"/>
          <w:color w:val="000000"/>
          <w:lang w:eastAsia="es-MX"/>
        </w:rPr>
        <w:t>Flores Navarro Luis Daniel</w:t>
      </w:r>
    </w:p>
    <w:p w14:paraId="03AF032D" w14:textId="77777777" w:rsidR="00464FB6" w:rsidRDefault="00464FB6" w:rsidP="00464F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es-MX"/>
        </w:rPr>
      </w:pPr>
      <w:r>
        <w:rPr>
          <w:rFonts w:ascii="Trebuchet MS" w:eastAsia="Times New Roman" w:hAnsi="Trebuchet MS" w:cs="Times New Roman"/>
          <w:color w:val="000000"/>
          <w:lang w:eastAsia="es-MX"/>
        </w:rPr>
        <w:t xml:space="preserve">González </w:t>
      </w:r>
      <w:proofErr w:type="spellStart"/>
      <w:r>
        <w:rPr>
          <w:rFonts w:ascii="Trebuchet MS" w:eastAsia="Times New Roman" w:hAnsi="Trebuchet MS" w:cs="Times New Roman"/>
          <w:color w:val="000000"/>
          <w:lang w:eastAsia="es-MX"/>
        </w:rPr>
        <w:t>Resendiz</w:t>
      </w:r>
      <w:proofErr w:type="spellEnd"/>
      <w:r>
        <w:rPr>
          <w:rFonts w:ascii="Trebuchet MS" w:eastAsia="Times New Roman" w:hAnsi="Trebuchet MS" w:cs="Times New Roman"/>
          <w:color w:val="000000"/>
          <w:lang w:eastAsia="es-MX"/>
        </w:rPr>
        <w:t xml:space="preserve"> Denisse </w:t>
      </w:r>
    </w:p>
    <w:p w14:paraId="6C197929" w14:textId="77777777" w:rsidR="00464FB6" w:rsidRPr="00464FB6" w:rsidRDefault="00464FB6" w:rsidP="00464FB6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es-MX"/>
        </w:rPr>
      </w:pPr>
      <w:r>
        <w:rPr>
          <w:rFonts w:ascii="Trebuchet MS" w:eastAsia="Times New Roman" w:hAnsi="Trebuchet MS" w:cs="Times New Roman"/>
          <w:color w:val="000000"/>
          <w:lang w:eastAsia="es-MX"/>
        </w:rPr>
        <w:t>Sánchez Huerta Guillermo</w:t>
      </w:r>
    </w:p>
    <w:p w14:paraId="284A135B" w14:textId="77777777" w:rsidR="00352229" w:rsidRDefault="00464FB6" w:rsidP="00464FB6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Descripción del proceso de negocio:</w:t>
      </w:r>
    </w:p>
    <w:p w14:paraId="3CD54E78" w14:textId="75EC3BAA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302536" w14:textId="77777777" w:rsidR="00464FB6" w:rsidRDefault="00464FB6" w:rsidP="00464FB6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Glosario de términos de negocio:</w:t>
      </w:r>
    </w:p>
    <w:p w14:paraId="78107DBA" w14:textId="77777777" w:rsidR="00464FB6" w:rsidRPr="00464FB6" w:rsidRDefault="00464FB6" w:rsidP="00464FB6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eastAsia="es-MX"/>
        </w:rPr>
      </w:pPr>
      <w:bookmarkStart w:id="0" w:name="_GoBack"/>
      <w:bookmarkEnd w:id="0"/>
    </w:p>
    <w:p w14:paraId="2BB4451A" w14:textId="77777777" w:rsidR="00464FB6" w:rsidRDefault="00464FB6" w:rsidP="00464FB6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Requerimientos funcionales:</w:t>
      </w:r>
    </w:p>
    <w:p w14:paraId="3DCBCC17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5266"/>
        <w:gridCol w:w="1695"/>
      </w:tblGrid>
      <w:tr w:rsidR="00464FB6" w:rsidRPr="00464FB6" w14:paraId="26F79CA2" w14:textId="77777777" w:rsidTr="00B17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1596F" w14:textId="77777777" w:rsidR="00464FB6" w:rsidRPr="00464FB6" w:rsidRDefault="00464FB6" w:rsidP="00464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D151" w14:textId="77777777" w:rsidR="00464FB6" w:rsidRPr="00464FB6" w:rsidRDefault="00464FB6" w:rsidP="00464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Nombre corto del 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AC9AC" w14:textId="77777777" w:rsidR="00464FB6" w:rsidRPr="00464FB6" w:rsidRDefault="00464FB6" w:rsidP="00464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prioridad</w:t>
            </w:r>
          </w:p>
        </w:tc>
      </w:tr>
      <w:tr w:rsidR="00464FB6" w:rsidRPr="00464FB6" w14:paraId="2F0515A8" w14:textId="77777777" w:rsidTr="00FE66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0C1D4" w14:textId="77777777" w:rsidR="00464FB6" w:rsidRPr="00464FB6" w:rsidRDefault="00464FB6" w:rsidP="00464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A6BA" w14:textId="77777777" w:rsidR="00464FB6" w:rsidRPr="00464FB6" w:rsidRDefault="00464FB6" w:rsidP="00464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F6B3" w14:textId="77777777" w:rsidR="00464FB6" w:rsidRPr="00464FB6" w:rsidRDefault="00464FB6" w:rsidP="00464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64FB6" w:rsidRPr="00464FB6" w14:paraId="69AAFF35" w14:textId="77777777" w:rsidTr="00464FB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CA5B2" w14:textId="77777777" w:rsidR="00464FB6" w:rsidRPr="00464FB6" w:rsidRDefault="00464FB6" w:rsidP="00464FB6">
            <w:pPr>
              <w:spacing w:after="0" w:line="240" w:lineRule="auto"/>
              <w:ind w:right="-15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8B6E" w14:textId="77777777" w:rsidR="00464FB6" w:rsidRPr="00464FB6" w:rsidRDefault="00464FB6" w:rsidP="00464F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00D8505" w14:textId="77777777" w:rsidR="00464FB6" w:rsidRPr="00464FB6" w:rsidRDefault="00464FB6" w:rsidP="0046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B4F8D2" w14:textId="77777777" w:rsidR="00464FB6" w:rsidRPr="00464FB6" w:rsidRDefault="00464FB6" w:rsidP="0046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BA4843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R</w:t>
      </w: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equerimientos no funcionales:</w:t>
      </w:r>
    </w:p>
    <w:p w14:paraId="0373001F" w14:textId="77777777" w:rsidR="00464FB6" w:rsidRPr="00464FB6" w:rsidRDefault="00464FB6" w:rsidP="0046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5266"/>
        <w:gridCol w:w="1695"/>
      </w:tblGrid>
      <w:tr w:rsidR="00464FB6" w:rsidRPr="00464FB6" w14:paraId="71475DF6" w14:textId="77777777" w:rsidTr="00FB27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85E34" w14:textId="77777777" w:rsidR="00464FB6" w:rsidRPr="00464FB6" w:rsidRDefault="00464FB6" w:rsidP="00FB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F2E5" w14:textId="77777777" w:rsidR="00464FB6" w:rsidRPr="00464FB6" w:rsidRDefault="00464FB6" w:rsidP="00FB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Nombre corto del 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F45D" w14:textId="77777777" w:rsidR="00464FB6" w:rsidRPr="00464FB6" w:rsidRDefault="00464FB6" w:rsidP="00FB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prioridad</w:t>
            </w:r>
          </w:p>
        </w:tc>
      </w:tr>
      <w:tr w:rsidR="00464FB6" w:rsidRPr="00464FB6" w14:paraId="61B6C417" w14:textId="77777777" w:rsidTr="00FB27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9FD3" w14:textId="77777777" w:rsidR="00464FB6" w:rsidRPr="00464FB6" w:rsidRDefault="00464FB6" w:rsidP="00FB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4C6C" w14:textId="77777777" w:rsidR="00464FB6" w:rsidRPr="00464FB6" w:rsidRDefault="00464FB6" w:rsidP="00FB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CC539" w14:textId="77777777" w:rsidR="00464FB6" w:rsidRPr="00464FB6" w:rsidRDefault="00464FB6" w:rsidP="00FB2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64FB6" w:rsidRPr="00464FB6" w14:paraId="203AA183" w14:textId="77777777" w:rsidTr="00FB271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DA2E3" w14:textId="77777777" w:rsidR="00464FB6" w:rsidRPr="00464FB6" w:rsidRDefault="00464FB6" w:rsidP="00FB271C">
            <w:pPr>
              <w:spacing w:after="0" w:line="240" w:lineRule="auto"/>
              <w:ind w:right="-15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4FB6">
              <w:rPr>
                <w:rFonts w:ascii="Trebuchet MS" w:eastAsia="Times New Roman" w:hAnsi="Trebuchet MS" w:cs="Times New Roman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EB3F5" w14:textId="77777777" w:rsidR="00464FB6" w:rsidRPr="00464FB6" w:rsidRDefault="00464FB6" w:rsidP="00FB2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0452DA76" w14:textId="77777777" w:rsidR="00464FB6" w:rsidRPr="00464FB6" w:rsidRDefault="00464FB6" w:rsidP="00464F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93995C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 xml:space="preserve">Requerimientos de Hardware y Software: </w:t>
      </w:r>
    </w:p>
    <w:p w14:paraId="2E6F5CFA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ab/>
        <w:t>Desarrollador(es)</w:t>
      </w:r>
      <w:r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:</w:t>
      </w:r>
    </w:p>
    <w:p w14:paraId="014EB4B9" w14:textId="77777777" w:rsidR="00464FB6" w:rsidRPr="00464FB6" w:rsidRDefault="00464FB6" w:rsidP="00464FB6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ab/>
        <w:t>Usuario:</w:t>
      </w:r>
    </w:p>
    <w:p w14:paraId="4377BEC6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Evolución del sistema:</w:t>
      </w:r>
    </w:p>
    <w:p w14:paraId="63DE9A27" w14:textId="77777777" w:rsidR="00464FB6" w:rsidRPr="00464FB6" w:rsidRDefault="00464FB6" w:rsidP="00464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4F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s-MX"/>
        </w:rPr>
        <w:tab/>
      </w:r>
    </w:p>
    <w:p w14:paraId="6DCCC8DF" w14:textId="77777777" w:rsidR="002A621E" w:rsidRDefault="002A621E"/>
    <w:sectPr w:rsidR="002A6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7AE"/>
    <w:multiLevelType w:val="multilevel"/>
    <w:tmpl w:val="25D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5908"/>
    <w:multiLevelType w:val="multilevel"/>
    <w:tmpl w:val="7F1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4307"/>
    <w:multiLevelType w:val="multilevel"/>
    <w:tmpl w:val="37B234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01581"/>
    <w:multiLevelType w:val="multilevel"/>
    <w:tmpl w:val="33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560CA"/>
    <w:multiLevelType w:val="multilevel"/>
    <w:tmpl w:val="FF3EB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E143C"/>
    <w:multiLevelType w:val="multilevel"/>
    <w:tmpl w:val="032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508B6"/>
    <w:multiLevelType w:val="multilevel"/>
    <w:tmpl w:val="D87A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75E4F"/>
    <w:multiLevelType w:val="hybridMultilevel"/>
    <w:tmpl w:val="AF3037E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8093645"/>
    <w:multiLevelType w:val="multilevel"/>
    <w:tmpl w:val="659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A01BD"/>
    <w:multiLevelType w:val="multilevel"/>
    <w:tmpl w:val="B22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C659C"/>
    <w:multiLevelType w:val="multilevel"/>
    <w:tmpl w:val="BF3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72883"/>
    <w:multiLevelType w:val="multilevel"/>
    <w:tmpl w:val="AB6031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57F0C"/>
    <w:multiLevelType w:val="multilevel"/>
    <w:tmpl w:val="74C04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A46FA"/>
    <w:multiLevelType w:val="multilevel"/>
    <w:tmpl w:val="620A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63A51"/>
    <w:multiLevelType w:val="multilevel"/>
    <w:tmpl w:val="C81E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65B21"/>
    <w:multiLevelType w:val="multilevel"/>
    <w:tmpl w:val="7B0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528B4"/>
    <w:multiLevelType w:val="multilevel"/>
    <w:tmpl w:val="96E6A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670F6"/>
    <w:multiLevelType w:val="multilevel"/>
    <w:tmpl w:val="D1A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57B71"/>
    <w:multiLevelType w:val="multilevel"/>
    <w:tmpl w:val="FD8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14"/>
  </w:num>
  <w:num w:numId="11">
    <w:abstractNumId w:val="15"/>
  </w:num>
  <w:num w:numId="12">
    <w:abstractNumId w:val="1"/>
  </w:num>
  <w:num w:numId="13">
    <w:abstractNumId w:val="8"/>
  </w:num>
  <w:num w:numId="14">
    <w:abstractNumId w:val="18"/>
  </w:num>
  <w:num w:numId="15">
    <w:abstractNumId w:val="9"/>
  </w:num>
  <w:num w:numId="16">
    <w:abstractNumId w:val="17"/>
  </w:num>
  <w:num w:numId="17">
    <w:abstractNumId w:val="5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B6"/>
    <w:rsid w:val="002A621E"/>
    <w:rsid w:val="00352229"/>
    <w:rsid w:val="0036204F"/>
    <w:rsid w:val="00464FB6"/>
    <w:rsid w:val="0063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AAA3"/>
  <w15:chartTrackingRefBased/>
  <w15:docId w15:val="{D420F490-E9AC-40A5-86CE-CADCD10A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464FB6"/>
  </w:style>
  <w:style w:type="character" w:styleId="Hipervnculo">
    <w:name w:val="Hyperlink"/>
    <w:basedOn w:val="Fuentedeprrafopredeter"/>
    <w:uiPriority w:val="99"/>
    <w:semiHidden/>
    <w:unhideWhenUsed/>
    <w:rsid w:val="00464FB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Flores</dc:creator>
  <cp:keywords/>
  <dc:description/>
  <cp:lastModifiedBy>Dann Flores</cp:lastModifiedBy>
  <cp:revision>2</cp:revision>
  <dcterms:created xsi:type="dcterms:W3CDTF">2018-08-20T19:38:00Z</dcterms:created>
  <dcterms:modified xsi:type="dcterms:W3CDTF">2018-08-20T20:45:00Z</dcterms:modified>
</cp:coreProperties>
</file>