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67746547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s-ES"/>
        </w:rPr>
      </w:sdtEndPr>
      <w:sdtContent>
        <w:p w:rsidR="009F2F70" w:rsidRDefault="009F2F70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F2F70" w:rsidRPr="009F2F70" w:rsidRDefault="009F2F70" w:rsidP="009F2F70">
          <w:pPr>
            <w:pStyle w:val="Sinespaciado"/>
            <w:pBdr>
              <w:top w:val="single" w:sz="6" w:space="6" w:color="5B9BD5" w:themeColor="accent1"/>
              <w:bottom w:val="single" w:sz="6" w:space="6" w:color="5B9BD5" w:themeColor="accent1"/>
            </w:pBdr>
            <w:tabs>
              <w:tab w:val="center" w:pos="4419"/>
              <w:tab w:val="right" w:pos="8838"/>
            </w:tabs>
            <w:spacing w:after="240"/>
            <w:rPr>
              <w:rFonts w:asciiTheme="majorHAnsi" w:eastAsiaTheme="majorEastAsia" w:hAnsiTheme="majorHAnsi" w:cstheme="majorBidi"/>
              <w:caps/>
              <w:sz w:val="80"/>
              <w:szCs w:val="80"/>
              <w:lang w:val="es-MX"/>
            </w:rPr>
          </w:pPr>
          <w:r>
            <w:rPr>
              <w:rFonts w:asciiTheme="majorHAnsi" w:eastAsiaTheme="majorEastAsia" w:hAnsiTheme="majorHAnsi" w:cstheme="majorBidi"/>
              <w:caps/>
              <w:sz w:val="72"/>
              <w:szCs w:val="72"/>
              <w:lang w:val="es-MX"/>
            </w:rPr>
            <w:tab/>
          </w:r>
          <w:sdt>
            <w:sdtPr>
              <w:rPr>
                <w:rFonts w:asciiTheme="majorHAnsi" w:eastAsiaTheme="majorEastAsia" w:hAnsiTheme="majorHAnsi" w:cstheme="majorBidi"/>
                <w:caps/>
                <w:sz w:val="72"/>
                <w:szCs w:val="72"/>
                <w:lang w:val="es-MX"/>
              </w:rPr>
              <w:alias w:val="Título"/>
              <w:tag w:val=""/>
              <w:id w:val="1735040861"/>
              <w:placeholder>
                <w:docPart w:val="4583AF3D9F974EFDA8C8DBB10B4F32B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sz w:val="80"/>
                <w:szCs w:val="80"/>
              </w:rPr>
            </w:sdtEndPr>
            <w:sdtContent>
              <w:r w:rsidRPr="009F2F70">
                <w:rPr>
                  <w:rFonts w:asciiTheme="majorHAnsi" w:eastAsiaTheme="majorEastAsia" w:hAnsiTheme="majorHAnsi" w:cstheme="majorBidi"/>
                  <w:caps/>
                  <w:sz w:val="72"/>
                  <w:szCs w:val="72"/>
                  <w:lang w:val="es-MX"/>
                </w:rPr>
                <w:t>CONTRATA.ME</w:t>
              </w:r>
            </w:sdtContent>
          </w:sdt>
          <w:r>
            <w:rPr>
              <w:rFonts w:asciiTheme="majorHAnsi" w:eastAsiaTheme="majorEastAsia" w:hAnsiTheme="majorHAnsi" w:cstheme="majorBidi"/>
              <w:caps/>
              <w:sz w:val="80"/>
              <w:szCs w:val="80"/>
              <w:lang w:val="es-MX"/>
            </w:rPr>
            <w:tab/>
          </w:r>
        </w:p>
        <w:sdt>
          <w:sdtPr>
            <w:rPr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5CBFCDC056CE4F97ADFF260EDBDAD2E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9F2F70" w:rsidRPr="009F2F70" w:rsidRDefault="009F2F70">
              <w:pPr>
                <w:pStyle w:val="Sinespaciado"/>
                <w:jc w:val="center"/>
                <w:rPr>
                  <w:sz w:val="28"/>
                  <w:szCs w:val="28"/>
                  <w:lang w:val="es-MX"/>
                </w:rPr>
              </w:pPr>
              <w:r w:rsidRPr="009F2F70">
                <w:rPr>
                  <w:sz w:val="28"/>
                  <w:szCs w:val="28"/>
                  <w:lang w:val="es-MX"/>
                </w:rPr>
                <w:t>Manual de usuario</w:t>
              </w:r>
            </w:p>
          </w:sdtContent>
        </w:sdt>
        <w:p w:rsidR="009F2F70" w:rsidRDefault="009F2F70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9F2F70" w:rsidRPr="009F2F70" w:rsidRDefault="009F2F7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aps/>
                                        <w:sz w:val="28"/>
                                        <w:szCs w:val="28"/>
                                        <w:lang w:val="es-ES"/>
                                      </w:rPr>
                                      <w:t>2017</w:t>
                                    </w:r>
                                  </w:p>
                                </w:sdtContent>
                              </w:sdt>
                              <w:p w:rsidR="009F2F70" w:rsidRPr="009F2F70" w:rsidRDefault="009F2F7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F2F70">
                                      <w:rPr>
                                        <w:caps/>
                                      </w:rPr>
                                      <w:t>GAEVIA SOLUTIONS</w:t>
                                    </w:r>
                                  </w:sdtContent>
                                </w:sdt>
                              </w:p>
                              <w:p w:rsidR="009F2F70" w:rsidRDefault="009F2F7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2F70" w:rsidRPr="009F2F70" w:rsidRDefault="009F2F7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>
                                <w:rPr>
                                  <w:caps/>
                                  <w:sz w:val="28"/>
                                  <w:szCs w:val="28"/>
                                  <w:lang w:val="es-ES"/>
                                </w:rPr>
                                <w:t>2017</w:t>
                              </w:r>
                            </w:p>
                          </w:sdtContent>
                        </w:sdt>
                        <w:p w:rsidR="009F2F70" w:rsidRPr="009F2F70" w:rsidRDefault="009F2F7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F2F70">
                                <w:rPr>
                                  <w:caps/>
                                </w:rPr>
                                <w:t>GAEVIA SOLUTIONS</w:t>
                              </w:r>
                            </w:sdtContent>
                          </w:sdt>
                        </w:p>
                        <w:p w:rsidR="009F2F70" w:rsidRDefault="009F2F7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F2F70" w:rsidRDefault="009F2F70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7807850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B5485" w:rsidRPr="008637B2" w:rsidRDefault="003B5485">
          <w:pPr>
            <w:pStyle w:val="TtuloTDC"/>
            <w:rPr>
              <w:b/>
              <w:color w:val="auto"/>
              <w:lang w:val="es-ES"/>
            </w:rPr>
          </w:pPr>
          <w:r w:rsidRPr="008637B2">
            <w:rPr>
              <w:b/>
              <w:color w:val="auto"/>
              <w:lang w:val="es-ES"/>
            </w:rPr>
            <w:t>Índice</w:t>
          </w:r>
          <w:bookmarkStart w:id="0" w:name="_GoBack"/>
          <w:bookmarkEnd w:id="0"/>
        </w:p>
        <w:p w:rsidR="008637B2" w:rsidRPr="008637B2" w:rsidRDefault="008637B2" w:rsidP="008637B2">
          <w:pPr>
            <w:rPr>
              <w:lang w:val="es-ES"/>
            </w:rPr>
          </w:pPr>
        </w:p>
        <w:p w:rsidR="001043D6" w:rsidRDefault="003B548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3B5485">
            <w:rPr>
              <w:lang w:val="es-MX"/>
            </w:rPr>
            <w:instrText xml:space="preserve"> TOC \o "1-3" \h \z \u </w:instrText>
          </w:r>
          <w:r>
            <w:fldChar w:fldCharType="separate"/>
          </w:r>
          <w:hyperlink w:anchor="_Toc499734048" w:history="1">
            <w:r w:rsidR="001043D6" w:rsidRPr="00D43710">
              <w:rPr>
                <w:rStyle w:val="Hipervnculo"/>
                <w:b/>
                <w:noProof/>
                <w:lang w:val="es-MX"/>
              </w:rPr>
              <w:t>Introducción</w:t>
            </w:r>
            <w:r w:rsidR="001043D6">
              <w:rPr>
                <w:noProof/>
                <w:webHidden/>
              </w:rPr>
              <w:tab/>
            </w:r>
            <w:r w:rsidR="001043D6">
              <w:rPr>
                <w:noProof/>
                <w:webHidden/>
              </w:rPr>
              <w:fldChar w:fldCharType="begin"/>
            </w:r>
            <w:r w:rsidR="001043D6">
              <w:rPr>
                <w:noProof/>
                <w:webHidden/>
              </w:rPr>
              <w:instrText xml:space="preserve"> PAGEREF _Toc499734048 \h </w:instrText>
            </w:r>
            <w:r w:rsidR="001043D6">
              <w:rPr>
                <w:noProof/>
                <w:webHidden/>
              </w:rPr>
            </w:r>
            <w:r w:rsidR="001043D6">
              <w:rPr>
                <w:noProof/>
                <w:webHidden/>
              </w:rPr>
              <w:fldChar w:fldCharType="separate"/>
            </w:r>
            <w:r w:rsidR="001043D6">
              <w:rPr>
                <w:noProof/>
                <w:webHidden/>
              </w:rPr>
              <w:t>2</w:t>
            </w:r>
            <w:r w:rsidR="001043D6"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49" w:history="1">
            <w:r w:rsidRPr="00D43710">
              <w:rPr>
                <w:rStyle w:val="Hipervnculo"/>
                <w:b/>
                <w:noProof/>
                <w:lang w:val="es-MX"/>
              </w:rPr>
              <w:t>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0" w:history="1">
            <w:r w:rsidRPr="00D43710">
              <w:rPr>
                <w:rStyle w:val="Hipervnculo"/>
                <w:b/>
                <w:noProof/>
                <w:lang w:val="es-MX"/>
              </w:rPr>
              <w:t>Cómo acceder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1" w:history="1">
            <w:r w:rsidRPr="00D43710">
              <w:rPr>
                <w:rStyle w:val="Hipervnculo"/>
                <w:b/>
                <w:noProof/>
                <w:lang w:val="es-MX"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2" w:history="1">
            <w:r w:rsidRPr="00D43710">
              <w:rPr>
                <w:rStyle w:val="Hipervnculo"/>
                <w:b/>
                <w:noProof/>
                <w:lang w:val="es-MX"/>
              </w:rPr>
              <w:t>Acceder a tu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3" w:history="1">
            <w:r w:rsidRPr="00D43710">
              <w:rPr>
                <w:rStyle w:val="Hipervnculo"/>
                <w:b/>
                <w:noProof/>
                <w:lang w:val="es-MX"/>
              </w:rPr>
              <w:t>Visualizar tu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4" w:history="1">
            <w:r w:rsidRPr="00D43710">
              <w:rPr>
                <w:rStyle w:val="Hipervnculo"/>
                <w:b/>
                <w:noProof/>
                <w:lang w:val="es-MX"/>
              </w:rPr>
              <w:t>Modificar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5" w:history="1">
            <w:r w:rsidRPr="00D43710">
              <w:rPr>
                <w:rStyle w:val="Hipervnculo"/>
                <w:b/>
                <w:noProof/>
                <w:lang w:val="es-MX"/>
              </w:rPr>
              <w:t>Buscar a un trabajador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6" w:history="1">
            <w:r w:rsidRPr="00D43710">
              <w:rPr>
                <w:rStyle w:val="Hipervnculo"/>
                <w:b/>
                <w:noProof/>
                <w:lang w:val="es-MX"/>
              </w:rPr>
              <w:t>Visualizar el perfil de un trabajador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7" w:history="1">
            <w:r w:rsidRPr="00D43710">
              <w:rPr>
                <w:rStyle w:val="Hipervnculo"/>
                <w:b/>
                <w:noProof/>
                <w:lang w:val="es-MX"/>
              </w:rPr>
              <w:t>Visualizar las referencias (experiencia) de los trabajadores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8" w:history="1">
            <w:r w:rsidRPr="00D43710">
              <w:rPr>
                <w:rStyle w:val="Hipervnculo"/>
                <w:rFonts w:eastAsia="Times New Roman"/>
                <w:b/>
                <w:noProof/>
                <w:lang w:val="es-ES" w:eastAsia="es-ES"/>
              </w:rPr>
              <w:t>Visualizar su calificación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59" w:history="1">
            <w:r w:rsidRPr="00D43710">
              <w:rPr>
                <w:rStyle w:val="Hipervnculo"/>
                <w:rFonts w:eastAsia="Times New Roman"/>
                <w:b/>
                <w:noProof/>
                <w:lang w:val="es-ES" w:eastAsia="es-ES"/>
              </w:rPr>
              <w:t>Contratar trabajador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60" w:history="1">
            <w:r w:rsidRPr="00D43710">
              <w:rPr>
                <w:rStyle w:val="Hipervnculo"/>
                <w:rFonts w:eastAsia="Times New Roman"/>
                <w:b/>
                <w:noProof/>
                <w:lang w:val="es-ES" w:eastAsia="es-ES"/>
              </w:rPr>
              <w:t>Calificar y comentar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61" w:history="1">
            <w:r w:rsidRPr="00D43710">
              <w:rPr>
                <w:rStyle w:val="Hipervnculo"/>
                <w:rFonts w:eastAsia="Times New Roman"/>
                <w:b/>
                <w:noProof/>
                <w:lang w:val="es-ES" w:eastAsia="es-ES"/>
              </w:rPr>
              <w:t>Publicitar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3D6" w:rsidRDefault="001043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499734062" w:history="1">
            <w:r w:rsidRPr="00D43710">
              <w:rPr>
                <w:rStyle w:val="Hipervnculo"/>
                <w:rFonts w:eastAsia="Times New Roman"/>
                <w:b/>
                <w:noProof/>
                <w:lang w:val="es-ES" w:eastAsia="es-ES"/>
              </w:rPr>
              <w:t>Cerrar su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_Toc499734062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5485" w:rsidRPr="003B5485" w:rsidRDefault="003B5485">
          <w:pPr>
            <w:rPr>
              <w:lang w:val="es-MX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:rsidR="003B5485" w:rsidRPr="003B5485" w:rsidRDefault="003B5485" w:rsidP="009A6E71">
      <w:pPr>
        <w:jc w:val="center"/>
        <w:rPr>
          <w:sz w:val="36"/>
          <w:szCs w:val="36"/>
          <w:lang w:val="es-MX"/>
        </w:rPr>
      </w:pPr>
    </w:p>
    <w:p w:rsidR="009A6E71" w:rsidRPr="003B5485" w:rsidRDefault="009A6E71">
      <w:pPr>
        <w:rPr>
          <w:sz w:val="36"/>
          <w:szCs w:val="36"/>
          <w:lang w:val="es-MX"/>
        </w:rPr>
      </w:pPr>
      <w:r w:rsidRPr="003B5485">
        <w:rPr>
          <w:sz w:val="36"/>
          <w:szCs w:val="36"/>
          <w:lang w:val="es-MX"/>
        </w:rPr>
        <w:br w:type="page"/>
      </w:r>
    </w:p>
    <w:p w:rsidR="003B5485" w:rsidRPr="003B5485" w:rsidRDefault="003B5485" w:rsidP="003B5485">
      <w:pPr>
        <w:jc w:val="center"/>
        <w:rPr>
          <w:sz w:val="48"/>
          <w:szCs w:val="48"/>
          <w:lang w:val="es-MX"/>
        </w:rPr>
      </w:pPr>
      <w:r>
        <w:rPr>
          <w:sz w:val="48"/>
          <w:szCs w:val="48"/>
          <w:lang w:val="es-MX"/>
        </w:rPr>
        <w:lastRenderedPageBreak/>
        <w:t>CONTRATA.ME</w:t>
      </w:r>
    </w:p>
    <w:p w:rsidR="003B5485" w:rsidRDefault="003B5485" w:rsidP="003B5485">
      <w:pPr>
        <w:pStyle w:val="Ttulo1"/>
        <w:rPr>
          <w:b/>
          <w:color w:val="auto"/>
          <w:lang w:val="es-MX"/>
        </w:rPr>
      </w:pPr>
      <w:bookmarkStart w:id="1" w:name="_Toc499734048"/>
      <w:r w:rsidRPr="00F74C91">
        <w:rPr>
          <w:b/>
          <w:color w:val="auto"/>
          <w:lang w:val="es-MX"/>
        </w:rPr>
        <w:t>Introducción</w:t>
      </w:r>
      <w:bookmarkEnd w:id="1"/>
    </w:p>
    <w:p w:rsidR="00F74C91" w:rsidRPr="00F74C91" w:rsidRDefault="00F74C91" w:rsidP="00F74C91">
      <w:pPr>
        <w:rPr>
          <w:lang w:val="es-MX"/>
        </w:rPr>
      </w:pPr>
    </w:p>
    <w:p w:rsidR="003B5485" w:rsidRDefault="003B5485" w:rsidP="003B5485">
      <w:pPr>
        <w:pStyle w:val="NormalWeb"/>
        <w:spacing w:before="0" w:beforeAutospacing="0" w:after="160" w:afterAutospacing="0"/>
        <w:jc w:val="both"/>
        <w:rPr>
          <w:rFonts w:ascii="Arial" w:hAnsi="Arial" w:cs="Arial"/>
          <w:color w:val="000000"/>
          <w:lang w:val="es-MX"/>
        </w:rPr>
      </w:pPr>
      <w:r w:rsidRPr="003B5485">
        <w:rPr>
          <w:rFonts w:ascii="Arial" w:hAnsi="Arial" w:cs="Arial"/>
          <w:color w:val="000000"/>
          <w:lang w:val="es-MX"/>
        </w:rPr>
        <w:t>La aplicación tiene como objetivo principal ayudar a personas con oficios ya que este grupo de personas cuenta con un gran número de trabajadores, por ejemplo, según INEGI a través de la Encuesta Nacional de Ocupación y Empleo (ENE), los albañiles cuentan con el 4.8% de la población ocupada en México, así mismo el sector secundario específicamente de trabajadores de la construcción cuenta con 177,630 trabajadores. Por lo cual la aplicación tiene un gran número de personas a las cuales podría beneficiar.</w:t>
      </w:r>
    </w:p>
    <w:p w:rsidR="00F74C91" w:rsidRDefault="00F74C91" w:rsidP="003B5485">
      <w:pPr>
        <w:pStyle w:val="NormalWeb"/>
        <w:spacing w:before="0" w:beforeAutospacing="0" w:after="160" w:afterAutospacing="0"/>
        <w:jc w:val="both"/>
        <w:rPr>
          <w:rFonts w:ascii="Arial" w:hAnsi="Arial" w:cs="Arial"/>
          <w:color w:val="000000"/>
          <w:lang w:val="es-MX"/>
        </w:rPr>
      </w:pPr>
    </w:p>
    <w:p w:rsidR="00F74C91" w:rsidRPr="00F74C91" w:rsidRDefault="00F74C91" w:rsidP="00244ABD">
      <w:pPr>
        <w:pStyle w:val="Ttulo1"/>
        <w:jc w:val="both"/>
        <w:rPr>
          <w:b/>
          <w:color w:val="auto"/>
          <w:lang w:val="es-MX"/>
        </w:rPr>
      </w:pPr>
      <w:bookmarkStart w:id="2" w:name="_Toc499734049"/>
      <w:r w:rsidRPr="00F74C91">
        <w:rPr>
          <w:b/>
          <w:color w:val="auto"/>
          <w:lang w:val="es-MX"/>
        </w:rPr>
        <w:t>Requisitos de software</w:t>
      </w:r>
      <w:bookmarkEnd w:id="2"/>
    </w:p>
    <w:p w:rsidR="00F74C91" w:rsidRDefault="00F74C91" w:rsidP="00244ABD">
      <w:pPr>
        <w:jc w:val="both"/>
        <w:rPr>
          <w:lang w:val="es-MX"/>
        </w:rPr>
      </w:pPr>
    </w:p>
    <w:p w:rsidR="003B5485" w:rsidRDefault="00F74C91" w:rsidP="00244ABD">
      <w:pPr>
        <w:jc w:val="both"/>
        <w:rPr>
          <w:lang w:val="es-MX"/>
        </w:rPr>
      </w:pPr>
      <w:r>
        <w:rPr>
          <w:lang w:val="es-MX"/>
        </w:rPr>
        <w:t>Este proyecto se puede visualizar en cualquier navegador web.</w:t>
      </w: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B32AB2" w:rsidRDefault="00B32AB2" w:rsidP="00B32AB2">
      <w:pPr>
        <w:rPr>
          <w:lang w:val="es-MX"/>
        </w:rPr>
      </w:pPr>
    </w:p>
    <w:p w:rsidR="00B32AB2" w:rsidRPr="00B32AB2" w:rsidRDefault="00B32AB2" w:rsidP="00244ABD">
      <w:pPr>
        <w:pStyle w:val="Ttulo1"/>
        <w:jc w:val="both"/>
        <w:rPr>
          <w:b/>
          <w:color w:val="auto"/>
          <w:lang w:val="es-MX"/>
        </w:rPr>
      </w:pPr>
      <w:bookmarkStart w:id="3" w:name="_Toc499734050"/>
      <w:r w:rsidRPr="00B32AB2">
        <w:rPr>
          <w:b/>
          <w:color w:val="auto"/>
          <w:lang w:val="es-MX"/>
        </w:rPr>
        <w:lastRenderedPageBreak/>
        <w:t>Cómo acceder</w:t>
      </w:r>
      <w:bookmarkEnd w:id="3"/>
    </w:p>
    <w:p w:rsidR="00B32AB2" w:rsidRDefault="00B32AB2" w:rsidP="00244ABD">
      <w:pPr>
        <w:jc w:val="both"/>
        <w:rPr>
          <w:lang w:val="es-MX"/>
        </w:rPr>
      </w:pPr>
    </w:p>
    <w:p w:rsidR="00B32AB2" w:rsidRDefault="00B32AB2" w:rsidP="00244ABD">
      <w:pPr>
        <w:jc w:val="both"/>
        <w:rPr>
          <w:lang w:val="es-MX"/>
        </w:rPr>
      </w:pPr>
      <w:r>
        <w:rPr>
          <w:lang w:val="es-MX"/>
        </w:rPr>
        <w:t xml:space="preserve">Acceder en </w:t>
      </w:r>
      <w:r w:rsidR="00395961">
        <w:rPr>
          <w:lang w:val="es-MX"/>
        </w:rPr>
        <w:t xml:space="preserve">cualquier navegador a la dirección </w:t>
      </w:r>
      <w:hyperlink r:id="rId11" w:history="1">
        <w:r w:rsidR="00395961" w:rsidRPr="00EA3A2C">
          <w:rPr>
            <w:rStyle w:val="Hipervnculo"/>
            <w:lang w:val="es-MX"/>
          </w:rPr>
          <w:t>http://warm-plains-62284.heroku</w:t>
        </w:r>
        <w:r w:rsidR="00395961" w:rsidRPr="00EA3A2C">
          <w:rPr>
            <w:rStyle w:val="Hipervnculo"/>
            <w:lang w:val="es-MX"/>
          </w:rPr>
          <w:t>a</w:t>
        </w:r>
        <w:r w:rsidR="00395961" w:rsidRPr="00EA3A2C">
          <w:rPr>
            <w:rStyle w:val="Hipervnculo"/>
            <w:lang w:val="es-MX"/>
          </w:rPr>
          <w:t>pp.com/</w:t>
        </w:r>
      </w:hyperlink>
    </w:p>
    <w:p w:rsidR="00395961" w:rsidRDefault="00395961" w:rsidP="00B32AB2">
      <w:pPr>
        <w:rPr>
          <w:lang w:val="es-MX"/>
        </w:rPr>
      </w:pPr>
      <w:r>
        <w:rPr>
          <w:noProof/>
        </w:rPr>
        <w:drawing>
          <wp:inline distT="0" distB="0" distL="0" distR="0" wp14:anchorId="4488C941" wp14:editId="4E9D945C">
            <wp:extent cx="5915025" cy="3810000"/>
            <wp:effectExtent l="0" t="0" r="0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395961" w:rsidRDefault="00395961" w:rsidP="00B32AB2">
      <w:pPr>
        <w:rPr>
          <w:lang w:val="es-MX"/>
        </w:rPr>
      </w:pPr>
    </w:p>
    <w:p w:rsidR="00395961" w:rsidRDefault="00395961" w:rsidP="00B32AB2">
      <w:pPr>
        <w:rPr>
          <w:lang w:val="es-MX"/>
        </w:rPr>
      </w:pPr>
    </w:p>
    <w:p w:rsidR="00395961" w:rsidRPr="00395961" w:rsidRDefault="00395961" w:rsidP="00244ABD">
      <w:pPr>
        <w:pStyle w:val="Ttulo1"/>
        <w:jc w:val="both"/>
        <w:rPr>
          <w:b/>
          <w:color w:val="auto"/>
          <w:lang w:val="es-MX"/>
        </w:rPr>
      </w:pPr>
      <w:bookmarkStart w:id="4" w:name="_Toc499734051"/>
      <w:r w:rsidRPr="00395961">
        <w:rPr>
          <w:b/>
          <w:color w:val="auto"/>
          <w:lang w:val="es-MX"/>
        </w:rPr>
        <w:t>Registro</w:t>
      </w:r>
      <w:bookmarkEnd w:id="4"/>
    </w:p>
    <w:p w:rsidR="00395961" w:rsidRDefault="00395961" w:rsidP="00244ABD">
      <w:pPr>
        <w:jc w:val="both"/>
        <w:rPr>
          <w:lang w:val="es-MX"/>
        </w:rPr>
      </w:pPr>
    </w:p>
    <w:p w:rsidR="00395961" w:rsidRDefault="00C86ACB" w:rsidP="00244ABD">
      <w:pPr>
        <w:jc w:val="both"/>
        <w:rPr>
          <w:lang w:val="es-MX"/>
        </w:rPr>
      </w:pPr>
      <w:r>
        <w:rPr>
          <w:lang w:val="es-MX"/>
        </w:rPr>
        <w:t xml:space="preserve">Para acceder al registro se debe dar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letrero “registro”, que se ubica en la barra de navegación.</w:t>
      </w:r>
    </w:p>
    <w:p w:rsidR="00C86ACB" w:rsidRDefault="00C86ACB" w:rsidP="00395961">
      <w:pPr>
        <w:rPr>
          <w:lang w:val="es-MX"/>
        </w:rPr>
      </w:pPr>
      <w:r>
        <w:rPr>
          <w:noProof/>
        </w:rPr>
        <w:drawing>
          <wp:inline distT="0" distB="0" distL="0" distR="0" wp14:anchorId="0E516DC8" wp14:editId="64ED5BC2">
            <wp:extent cx="4933950" cy="1057275"/>
            <wp:effectExtent l="0" t="0" r="0" b="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C86ACB" w:rsidRDefault="00C86ACB" w:rsidP="00395961">
      <w:pPr>
        <w:rPr>
          <w:lang w:val="es-MX"/>
        </w:rPr>
      </w:pPr>
      <w:r>
        <w:rPr>
          <w:lang w:val="es-MX"/>
        </w:rPr>
        <w:t xml:space="preserve"> </w:t>
      </w:r>
    </w:p>
    <w:p w:rsidR="00C86ACB" w:rsidRDefault="00C86ACB" w:rsidP="00244ABD">
      <w:pPr>
        <w:jc w:val="both"/>
        <w:rPr>
          <w:lang w:val="es-MX"/>
        </w:rPr>
      </w:pPr>
      <w:r>
        <w:rPr>
          <w:lang w:val="es-MX"/>
        </w:rPr>
        <w:t>A continuación, se te pedirán los siguientes datos:</w:t>
      </w:r>
    </w:p>
    <w:p w:rsidR="00C86ACB" w:rsidRDefault="00C86ACB" w:rsidP="00C86AC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Email (Con este </w:t>
      </w:r>
      <w:r w:rsidRPr="009D2FDA">
        <w:rPr>
          <w:lang w:val="es-MX"/>
        </w:rPr>
        <w:t>accederás a tu cuenta de contrata.me)</w:t>
      </w:r>
    </w:p>
    <w:p w:rsidR="00C86ACB" w:rsidRDefault="00C86ACB" w:rsidP="00C86AC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Contraseña (una contraseña nueva para tu cuenta de contrata.me)</w:t>
      </w:r>
    </w:p>
    <w:p w:rsidR="00C86ACB" w:rsidRDefault="00C86ACB" w:rsidP="00C86AC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Confirmación de la contraseña </w:t>
      </w:r>
    </w:p>
    <w:p w:rsidR="00C86ACB" w:rsidRDefault="00C86ACB" w:rsidP="00C86AC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Nombre</w:t>
      </w:r>
    </w:p>
    <w:p w:rsidR="00C86ACB" w:rsidRDefault="00C86ACB" w:rsidP="00C86AC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Apellidos</w:t>
      </w:r>
    </w:p>
    <w:p w:rsidR="00C86ACB" w:rsidRDefault="00C86ACB" w:rsidP="00C86ACB">
      <w:pPr>
        <w:rPr>
          <w:lang w:val="es-MX"/>
        </w:rPr>
      </w:pPr>
      <w:r>
        <w:rPr>
          <w:noProof/>
        </w:rPr>
        <w:drawing>
          <wp:inline distT="0" distB="0" distL="0" distR="0" wp14:anchorId="00E613F9" wp14:editId="1598D98D">
            <wp:extent cx="5612130" cy="3209925"/>
            <wp:effectExtent l="0" t="0" r="0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:rsidR="00244ABD" w:rsidRDefault="00244ABD" w:rsidP="00244ABD">
      <w:pPr>
        <w:jc w:val="both"/>
        <w:rPr>
          <w:lang w:val="es-MX"/>
        </w:rPr>
      </w:pPr>
      <w:r>
        <w:rPr>
          <w:lang w:val="es-MX"/>
        </w:rPr>
        <w:t xml:space="preserve">Para finalizar tu registro sólo debes enviar tu información haciendo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botón “Regístrate” que aparece debajo de los datos.</w:t>
      </w:r>
    </w:p>
    <w:p w:rsidR="00244ABD" w:rsidRDefault="00244ABD" w:rsidP="00244ABD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3DEC281" wp14:editId="33D88A65">
            <wp:extent cx="2409825" cy="1409700"/>
            <wp:effectExtent l="0" t="0" r="0" b="19050"/>
            <wp:docPr id="10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:rsidR="008637B2" w:rsidRDefault="008637B2" w:rsidP="00244ABD">
      <w:pPr>
        <w:jc w:val="center"/>
        <w:rPr>
          <w:lang w:val="es-MX"/>
        </w:rPr>
      </w:pPr>
    </w:p>
    <w:p w:rsidR="008637B2" w:rsidRDefault="008637B2" w:rsidP="00244ABD">
      <w:pPr>
        <w:jc w:val="center"/>
        <w:rPr>
          <w:lang w:val="es-MX"/>
        </w:rPr>
      </w:pPr>
    </w:p>
    <w:p w:rsidR="008637B2" w:rsidRDefault="008637B2" w:rsidP="00244ABD">
      <w:pPr>
        <w:jc w:val="center"/>
        <w:rPr>
          <w:lang w:val="es-MX"/>
        </w:rPr>
      </w:pPr>
    </w:p>
    <w:p w:rsidR="008637B2" w:rsidRDefault="008637B2" w:rsidP="00244ABD">
      <w:pPr>
        <w:jc w:val="center"/>
        <w:rPr>
          <w:lang w:val="es-MX"/>
        </w:rPr>
      </w:pPr>
    </w:p>
    <w:p w:rsidR="008637B2" w:rsidRDefault="008637B2" w:rsidP="00244ABD">
      <w:pPr>
        <w:jc w:val="center"/>
        <w:rPr>
          <w:lang w:val="es-MX"/>
        </w:rPr>
      </w:pPr>
    </w:p>
    <w:p w:rsidR="00244ABD" w:rsidRDefault="00244ABD" w:rsidP="00244ABD">
      <w:pPr>
        <w:jc w:val="center"/>
        <w:rPr>
          <w:lang w:val="es-MX"/>
        </w:rPr>
      </w:pPr>
    </w:p>
    <w:p w:rsidR="00244ABD" w:rsidRDefault="009D2FDA" w:rsidP="009D2FDA">
      <w:pPr>
        <w:pStyle w:val="Ttulo1"/>
        <w:rPr>
          <w:b/>
          <w:color w:val="auto"/>
          <w:lang w:val="es-MX"/>
        </w:rPr>
      </w:pPr>
      <w:bookmarkStart w:id="5" w:name="_Toc499734052"/>
      <w:r w:rsidRPr="009D2FDA">
        <w:rPr>
          <w:b/>
          <w:color w:val="auto"/>
          <w:lang w:val="es-MX"/>
        </w:rPr>
        <w:lastRenderedPageBreak/>
        <w:t>Acceder a tu cuenta</w:t>
      </w:r>
      <w:bookmarkEnd w:id="5"/>
    </w:p>
    <w:p w:rsidR="008637B2" w:rsidRDefault="008637B2" w:rsidP="008637B2">
      <w:pPr>
        <w:rPr>
          <w:lang w:val="es-MX"/>
        </w:rPr>
      </w:pPr>
    </w:p>
    <w:p w:rsidR="008637B2" w:rsidRDefault="008637B2" w:rsidP="008637B2">
      <w:pPr>
        <w:rPr>
          <w:lang w:val="es-MX"/>
        </w:rPr>
      </w:pPr>
      <w:r>
        <w:rPr>
          <w:lang w:val="es-MX"/>
        </w:rPr>
        <w:t xml:space="preserve">Para acceder a tu cuenta deberás dar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letrero “Ingresa”</w:t>
      </w:r>
    </w:p>
    <w:p w:rsidR="008637B2" w:rsidRPr="008637B2" w:rsidRDefault="008637B2" w:rsidP="00B33742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15421761" wp14:editId="2387956E">
            <wp:extent cx="6105525" cy="2638425"/>
            <wp:effectExtent l="0" t="0" r="0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:rsidR="009D2FDA" w:rsidRDefault="009D2FDA" w:rsidP="00B33742">
      <w:pPr>
        <w:jc w:val="both"/>
        <w:rPr>
          <w:lang w:val="es-MX"/>
        </w:rPr>
      </w:pPr>
    </w:p>
    <w:p w:rsidR="009D2FDA" w:rsidRDefault="00320C87" w:rsidP="00B33742">
      <w:pPr>
        <w:jc w:val="both"/>
        <w:rPr>
          <w:lang w:val="es-MX"/>
        </w:rPr>
      </w:pPr>
      <w:r>
        <w:rPr>
          <w:lang w:val="es-MX"/>
        </w:rPr>
        <w:t>Después de esto aparecerá la página de inicio de sesión, donde, para acceder, se te pedirán:</w:t>
      </w:r>
    </w:p>
    <w:p w:rsidR="00320C87" w:rsidRDefault="00320C87" w:rsidP="00320C8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Email</w:t>
      </w:r>
    </w:p>
    <w:p w:rsidR="00320C87" w:rsidRDefault="00320C87" w:rsidP="00320C8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Contraseña</w:t>
      </w:r>
    </w:p>
    <w:p w:rsidR="00320C87" w:rsidRPr="00320C87" w:rsidRDefault="00E122DF" w:rsidP="00B33742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237C6D19" wp14:editId="777228E4">
            <wp:extent cx="5612130" cy="3467100"/>
            <wp:effectExtent l="0" t="0" r="7620" b="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:rsidR="00320C87" w:rsidRDefault="00320C87" w:rsidP="00320C87">
      <w:pPr>
        <w:rPr>
          <w:lang w:val="es-MX"/>
        </w:rPr>
      </w:pPr>
    </w:p>
    <w:p w:rsidR="00E122DF" w:rsidRDefault="00E122DF" w:rsidP="00320C87">
      <w:pPr>
        <w:rPr>
          <w:lang w:val="es-MX"/>
        </w:rPr>
      </w:pPr>
    </w:p>
    <w:p w:rsidR="00E122DF" w:rsidRDefault="00E122DF" w:rsidP="00B33742">
      <w:pPr>
        <w:jc w:val="both"/>
        <w:rPr>
          <w:lang w:val="es-MX"/>
        </w:rPr>
      </w:pPr>
      <w:r>
        <w:rPr>
          <w:lang w:val="es-MX"/>
        </w:rPr>
        <w:t>Finalmente deberás oprimir el botón “Inicia sesión”</w:t>
      </w:r>
      <w:r w:rsidR="00B33742">
        <w:rPr>
          <w:lang w:val="es-MX"/>
        </w:rPr>
        <w:t xml:space="preserve">, que se encuentra debajo de los datos, </w:t>
      </w:r>
      <w:r>
        <w:rPr>
          <w:lang w:val="es-MX"/>
        </w:rPr>
        <w:t>para acceder a la cuenta.</w:t>
      </w:r>
    </w:p>
    <w:p w:rsidR="00E122DF" w:rsidRDefault="00E122DF" w:rsidP="00B33742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71979BFD" wp14:editId="60482362">
            <wp:extent cx="2695575" cy="1362075"/>
            <wp:effectExtent l="0" t="0" r="0" b="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:rsidR="00B33742" w:rsidRDefault="00B33742" w:rsidP="00B33742">
      <w:pPr>
        <w:jc w:val="center"/>
        <w:rPr>
          <w:lang w:val="es-MX"/>
        </w:rPr>
      </w:pPr>
    </w:p>
    <w:p w:rsidR="00D6231D" w:rsidRDefault="00D6231D" w:rsidP="00B33742">
      <w:pPr>
        <w:jc w:val="center"/>
        <w:rPr>
          <w:lang w:val="es-MX"/>
        </w:rPr>
      </w:pPr>
    </w:p>
    <w:p w:rsidR="00B33742" w:rsidRPr="00B33742" w:rsidRDefault="00B33742" w:rsidP="00D6231D">
      <w:pPr>
        <w:pStyle w:val="Ttulo1"/>
        <w:jc w:val="both"/>
        <w:rPr>
          <w:b/>
          <w:color w:val="auto"/>
          <w:lang w:val="es-MX"/>
        </w:rPr>
      </w:pPr>
      <w:bookmarkStart w:id="6" w:name="_Toc499734053"/>
      <w:r w:rsidRPr="00B33742">
        <w:rPr>
          <w:b/>
          <w:color w:val="auto"/>
          <w:lang w:val="es-MX"/>
        </w:rPr>
        <w:t>Visualizar tu perfil</w:t>
      </w:r>
      <w:bookmarkEnd w:id="6"/>
    </w:p>
    <w:p w:rsidR="00B33742" w:rsidRDefault="00B33742" w:rsidP="00D6231D">
      <w:pPr>
        <w:jc w:val="both"/>
        <w:rPr>
          <w:lang w:val="es-MX"/>
        </w:rPr>
      </w:pPr>
    </w:p>
    <w:p w:rsidR="00B33742" w:rsidRDefault="00D6231D" w:rsidP="00D6231D">
      <w:pPr>
        <w:jc w:val="both"/>
        <w:rPr>
          <w:lang w:val="es-MX"/>
        </w:rPr>
      </w:pPr>
      <w:r>
        <w:rPr>
          <w:lang w:val="es-MX"/>
        </w:rPr>
        <w:t xml:space="preserve">Una vez que has iniciado tu sesión, podrás acceder a tu perfil haciendo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letrero “Perfil” de la barra de navegación.</w:t>
      </w:r>
    </w:p>
    <w:p w:rsidR="00D6231D" w:rsidRDefault="00D6231D" w:rsidP="00D6231D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4A8244C9" wp14:editId="0295B93A">
            <wp:extent cx="5886450" cy="1666875"/>
            <wp:effectExtent l="0" t="0" r="19050" b="0"/>
            <wp:docPr id="14" name="Diagrama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:rsidR="009A4428" w:rsidRDefault="009A4428" w:rsidP="00D6231D">
      <w:pPr>
        <w:jc w:val="both"/>
        <w:rPr>
          <w:lang w:val="es-MX"/>
        </w:rPr>
      </w:pPr>
      <w:r>
        <w:rPr>
          <w:lang w:val="es-MX"/>
        </w:rPr>
        <w:t>Y esto te enviará a la página de tu perfil</w:t>
      </w:r>
    </w:p>
    <w:p w:rsidR="009A4428" w:rsidRDefault="009A4428" w:rsidP="00D6231D">
      <w:pPr>
        <w:jc w:val="both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4EF9041" wp14:editId="357DF192">
            <wp:extent cx="6057900" cy="3771900"/>
            <wp:effectExtent l="0" t="0" r="0" b="0"/>
            <wp:docPr id="16" name="Diagrama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" r:lo="rId53" r:qs="rId54" r:cs="rId55"/>
              </a:graphicData>
            </a:graphic>
          </wp:inline>
        </w:drawing>
      </w:r>
    </w:p>
    <w:p w:rsidR="009A4428" w:rsidRDefault="009A4428" w:rsidP="00D6231D">
      <w:pPr>
        <w:jc w:val="both"/>
        <w:rPr>
          <w:lang w:val="es-MX"/>
        </w:rPr>
      </w:pPr>
    </w:p>
    <w:p w:rsidR="009A4428" w:rsidRDefault="009A4428" w:rsidP="002B2FA7">
      <w:pPr>
        <w:pStyle w:val="Ttulo1"/>
        <w:jc w:val="both"/>
        <w:rPr>
          <w:b/>
          <w:color w:val="auto"/>
          <w:lang w:val="es-MX"/>
        </w:rPr>
      </w:pPr>
      <w:bookmarkStart w:id="7" w:name="_Toc499734054"/>
      <w:r w:rsidRPr="002B2FA7">
        <w:rPr>
          <w:b/>
          <w:color w:val="auto"/>
          <w:lang w:val="es-MX"/>
        </w:rPr>
        <w:t>Modificar perfil</w:t>
      </w:r>
      <w:bookmarkEnd w:id="7"/>
    </w:p>
    <w:p w:rsidR="002B2FA7" w:rsidRDefault="002B2FA7" w:rsidP="002B2FA7">
      <w:pPr>
        <w:jc w:val="both"/>
        <w:rPr>
          <w:lang w:val="es-MX"/>
        </w:rPr>
      </w:pPr>
    </w:p>
    <w:p w:rsidR="002B2FA7" w:rsidRDefault="002B2FA7" w:rsidP="002B2FA7">
      <w:pPr>
        <w:jc w:val="both"/>
        <w:rPr>
          <w:lang w:val="es-MX"/>
        </w:rPr>
      </w:pPr>
      <w:r>
        <w:rPr>
          <w:lang w:val="es-MX"/>
        </w:rPr>
        <w:t xml:space="preserve">Si deseas modificar la información de tu perfil, deberás de entrar a tu perfil, y ahí dar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botón “Modificar perfil” que se encuentra debajo de tu fotografía.</w:t>
      </w:r>
    </w:p>
    <w:p w:rsidR="002B2FA7" w:rsidRDefault="002B2FA7" w:rsidP="002B2FA7">
      <w:pPr>
        <w:jc w:val="both"/>
        <w:rPr>
          <w:lang w:val="es-MX"/>
        </w:rPr>
      </w:pPr>
    </w:p>
    <w:p w:rsidR="002B2FA7" w:rsidRDefault="002B2FA7" w:rsidP="002B2FA7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3BA9445B" wp14:editId="67B03A7D">
            <wp:extent cx="3429000" cy="1285875"/>
            <wp:effectExtent l="0" t="0" r="0" b="0"/>
            <wp:docPr id="18" name="Diagrama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7" r:lo="rId58" r:qs="rId59" r:cs="rId60"/>
              </a:graphicData>
            </a:graphic>
          </wp:inline>
        </w:drawing>
      </w:r>
    </w:p>
    <w:p w:rsidR="002B2FA7" w:rsidRDefault="002B2FA7" w:rsidP="002B2FA7">
      <w:pPr>
        <w:jc w:val="both"/>
        <w:rPr>
          <w:lang w:val="es-MX"/>
        </w:rPr>
      </w:pPr>
    </w:p>
    <w:p w:rsidR="002B2FA7" w:rsidRDefault="002B2FA7" w:rsidP="002B2FA7">
      <w:pPr>
        <w:jc w:val="both"/>
        <w:rPr>
          <w:lang w:val="es-MX"/>
        </w:rPr>
      </w:pPr>
      <w:r>
        <w:rPr>
          <w:lang w:val="es-MX"/>
        </w:rPr>
        <w:t xml:space="preserve">Una vez que aprietes este botón, </w:t>
      </w:r>
      <w:r w:rsidR="009D23A3">
        <w:rPr>
          <w:lang w:val="es-MX"/>
        </w:rPr>
        <w:t>podrás visualizar la página de modificar perfil</w:t>
      </w:r>
    </w:p>
    <w:p w:rsidR="009D23A3" w:rsidRDefault="009D23A3" w:rsidP="009D23A3">
      <w:pPr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EC0A8AC" wp14:editId="7013B176">
            <wp:extent cx="6010275" cy="3438525"/>
            <wp:effectExtent l="0" t="0" r="0" b="0"/>
            <wp:docPr id="20" name="Diagrama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2" r:lo="rId63" r:qs="rId64" r:cs="rId65"/>
              </a:graphicData>
            </a:graphic>
          </wp:inline>
        </w:drawing>
      </w:r>
    </w:p>
    <w:p w:rsidR="009D23A3" w:rsidRDefault="009D23A3" w:rsidP="009D23A3">
      <w:pPr>
        <w:jc w:val="both"/>
        <w:rPr>
          <w:lang w:val="es-MX"/>
        </w:rPr>
      </w:pPr>
    </w:p>
    <w:p w:rsidR="009D23A3" w:rsidRDefault="009D23A3" w:rsidP="009D23A3">
      <w:pPr>
        <w:jc w:val="both"/>
        <w:rPr>
          <w:lang w:val="es-MX"/>
        </w:rPr>
      </w:pPr>
      <w:r>
        <w:rPr>
          <w:lang w:val="es-MX"/>
        </w:rPr>
        <w:t xml:space="preserve">Y para guardar tu nueva información sólo tienes que dar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botón “Guardar”.</w:t>
      </w:r>
    </w:p>
    <w:p w:rsidR="009D23A3" w:rsidRDefault="009D23A3" w:rsidP="009D23A3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3E8BFA1F" wp14:editId="1B0753A7">
            <wp:extent cx="2781300" cy="1219200"/>
            <wp:effectExtent l="0" t="0" r="0" b="0"/>
            <wp:docPr id="22" name="Diagrama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7" r:lo="rId68" r:qs="rId69" r:cs="rId70"/>
              </a:graphicData>
            </a:graphic>
          </wp:inline>
        </w:drawing>
      </w:r>
    </w:p>
    <w:p w:rsidR="003B0C0E" w:rsidRDefault="003B0C0E" w:rsidP="009D23A3">
      <w:pPr>
        <w:jc w:val="center"/>
        <w:rPr>
          <w:lang w:val="es-MX"/>
        </w:rPr>
      </w:pPr>
    </w:p>
    <w:p w:rsidR="003B0C0E" w:rsidRDefault="003B0C0E" w:rsidP="009D23A3">
      <w:pPr>
        <w:jc w:val="center"/>
        <w:rPr>
          <w:lang w:val="es-MX"/>
        </w:rPr>
      </w:pPr>
    </w:p>
    <w:p w:rsidR="003B0C0E" w:rsidRDefault="003B0C0E" w:rsidP="003B0C0E">
      <w:pPr>
        <w:pStyle w:val="Ttulo1"/>
        <w:rPr>
          <w:b/>
          <w:color w:val="auto"/>
          <w:lang w:val="es-MX"/>
        </w:rPr>
      </w:pPr>
      <w:bookmarkStart w:id="8" w:name="_Toc499734055"/>
      <w:r w:rsidRPr="003B0C0E">
        <w:rPr>
          <w:b/>
          <w:color w:val="auto"/>
          <w:lang w:val="es-MX"/>
        </w:rPr>
        <w:t>Buscar a un trabajador</w:t>
      </w:r>
      <w:bookmarkEnd w:id="8"/>
    </w:p>
    <w:p w:rsidR="003B0C0E" w:rsidRDefault="003B0C0E" w:rsidP="003B0C0E">
      <w:pPr>
        <w:rPr>
          <w:lang w:val="es-MX"/>
        </w:rPr>
      </w:pPr>
    </w:p>
    <w:p w:rsidR="003B0C0E" w:rsidRDefault="003B0C0E" w:rsidP="003B0C0E">
      <w:pPr>
        <w:rPr>
          <w:lang w:val="es-MX"/>
        </w:rPr>
      </w:pPr>
      <w:r>
        <w:rPr>
          <w:lang w:val="es-MX"/>
        </w:rPr>
        <w:t>Para buscar a un trabajador deberás haber iniciado sesión.</w:t>
      </w:r>
    </w:p>
    <w:p w:rsidR="003B0C0E" w:rsidRDefault="003B0C0E" w:rsidP="003B0C0E">
      <w:pPr>
        <w:rPr>
          <w:lang w:val="es-MX"/>
        </w:rPr>
      </w:pPr>
      <w:r>
        <w:rPr>
          <w:lang w:val="es-MX"/>
        </w:rPr>
        <w:t>Una vez que hayas iniciado sesión aparecerá una sección de búsqueda en la barra de navegación, donde podrás buscar a un trabajador según los siguientes criterios:</w:t>
      </w:r>
    </w:p>
    <w:p w:rsidR="003B0C0E" w:rsidRDefault="003B0C0E" w:rsidP="003B0C0E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Delegación en donde se encuentra el trabajador</w:t>
      </w:r>
    </w:p>
    <w:p w:rsidR="003B0C0E" w:rsidRDefault="003B0C0E" w:rsidP="003B0C0E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Tipo de oficio</w:t>
      </w:r>
    </w:p>
    <w:p w:rsidR="003B0C0E" w:rsidRDefault="003B0C0E" w:rsidP="003B0C0E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Edad del trabajador</w:t>
      </w:r>
    </w:p>
    <w:p w:rsidR="003B0C0E" w:rsidRDefault="003B0C0E" w:rsidP="003B0C0E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Calificación del trabajador</w:t>
      </w:r>
    </w:p>
    <w:p w:rsidR="00026462" w:rsidRDefault="00026462" w:rsidP="0002646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320DFB9" wp14:editId="1F337C93">
            <wp:extent cx="5867400" cy="1276350"/>
            <wp:effectExtent l="0" t="0" r="19050" b="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2" r:lo="rId73" r:qs="rId74" r:cs="rId75"/>
              </a:graphicData>
            </a:graphic>
          </wp:inline>
        </w:drawing>
      </w:r>
    </w:p>
    <w:p w:rsidR="00026462" w:rsidRPr="00026462" w:rsidRDefault="00026462" w:rsidP="00026462">
      <w:pPr>
        <w:rPr>
          <w:lang w:val="es-MX"/>
        </w:rPr>
      </w:pPr>
    </w:p>
    <w:p w:rsidR="00F643B1" w:rsidRPr="00026462" w:rsidRDefault="00F643B1" w:rsidP="00A3122A">
      <w:pPr>
        <w:pStyle w:val="Ttulo1"/>
        <w:jc w:val="both"/>
        <w:rPr>
          <w:b/>
          <w:color w:val="auto"/>
          <w:lang w:val="es-MX"/>
        </w:rPr>
      </w:pPr>
      <w:bookmarkStart w:id="9" w:name="_Toc499734056"/>
      <w:r w:rsidRPr="00026462">
        <w:rPr>
          <w:b/>
          <w:color w:val="auto"/>
          <w:lang w:val="es-MX"/>
        </w:rPr>
        <w:t>Visualizar el perfil de un trabajador</w:t>
      </w:r>
      <w:bookmarkEnd w:id="9"/>
    </w:p>
    <w:p w:rsidR="00A3122A" w:rsidRDefault="00A3122A" w:rsidP="00A3122A">
      <w:pPr>
        <w:jc w:val="both"/>
        <w:rPr>
          <w:lang w:val="es-MX"/>
        </w:rPr>
      </w:pPr>
      <w:r w:rsidRPr="00A3122A">
        <w:rPr>
          <w:lang w:val="es-MX"/>
        </w:rPr>
        <w:t>Y</w:t>
      </w:r>
      <w:r>
        <w:rPr>
          <w:lang w:val="es-MX"/>
        </w:rPr>
        <w:t xml:space="preserve">a que has realizado una búsqueda de un trabajador, podrás ver todos los resultados de anuncios que coincidan con tu búsqueda, le darás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el anuncio de tu preferencia y </w:t>
      </w:r>
      <w:r w:rsidR="00774B75">
        <w:rPr>
          <w:lang w:val="es-MX"/>
        </w:rPr>
        <w:t>en su descripción aparecerá el botón “Contratar”.</w:t>
      </w:r>
    </w:p>
    <w:p w:rsidR="00026462" w:rsidRDefault="00774B75" w:rsidP="00026462">
      <w:pPr>
        <w:jc w:val="both"/>
        <w:rPr>
          <w:lang w:val="es-MX"/>
        </w:rPr>
      </w:pPr>
      <w:r>
        <w:rPr>
          <w:lang w:val="es-MX"/>
        </w:rPr>
        <w:t>Al oprimir el botón se te redirigirá al perfil del trabajador.</w:t>
      </w:r>
    </w:p>
    <w:p w:rsidR="00667E4D" w:rsidRDefault="00667E4D" w:rsidP="00026462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153EC802" wp14:editId="248BAC7A">
            <wp:extent cx="5743575" cy="3790950"/>
            <wp:effectExtent l="0" t="0" r="0" b="0"/>
            <wp:docPr id="12" name="Diagrama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7" r:lo="rId78" r:qs="rId79" r:cs="rId80"/>
              </a:graphicData>
            </a:graphic>
          </wp:inline>
        </w:drawing>
      </w:r>
    </w:p>
    <w:p w:rsidR="00774B75" w:rsidRPr="00FF5F85" w:rsidRDefault="00F643B1" w:rsidP="00026462">
      <w:pPr>
        <w:pStyle w:val="Ttulo1"/>
        <w:rPr>
          <w:b/>
          <w:color w:val="auto"/>
          <w:lang w:val="es-MX"/>
        </w:rPr>
      </w:pPr>
      <w:bookmarkStart w:id="10" w:name="_Toc499734057"/>
      <w:r w:rsidRPr="00FF5F85">
        <w:rPr>
          <w:b/>
          <w:color w:val="auto"/>
          <w:lang w:val="es-MX"/>
        </w:rPr>
        <w:t>Visualizar las referencias (experiencia) de los trabajadores</w:t>
      </w:r>
      <w:bookmarkEnd w:id="10"/>
    </w:p>
    <w:p w:rsidR="007B6E1D" w:rsidRDefault="007B6E1D" w:rsidP="007B6E1D">
      <w:pPr>
        <w:rPr>
          <w:lang w:val="es-MX"/>
        </w:rPr>
      </w:pPr>
    </w:p>
    <w:p w:rsidR="007B6E1D" w:rsidRDefault="007B6E1D" w:rsidP="007B6E1D">
      <w:pPr>
        <w:rPr>
          <w:lang w:val="es-MX"/>
        </w:rPr>
      </w:pPr>
      <w:r>
        <w:rPr>
          <w:lang w:val="es-MX"/>
        </w:rPr>
        <w:t>Una vez que has ingresado al perfil de u</w:t>
      </w:r>
      <w:r w:rsidR="006553D1">
        <w:rPr>
          <w:lang w:val="es-MX"/>
        </w:rPr>
        <w:t>n trabajador, debajo de su calificación general</w:t>
      </w:r>
      <w:r>
        <w:rPr>
          <w:lang w:val="es-MX"/>
        </w:rPr>
        <w:t xml:space="preserve"> encontrarás el botón “Referencias”</w:t>
      </w:r>
      <w:r w:rsidR="006553D1">
        <w:rPr>
          <w:lang w:val="es-MX"/>
        </w:rPr>
        <w:t>, donde aparecerán las calificaciones de otros usuarios.</w:t>
      </w:r>
    </w:p>
    <w:p w:rsidR="006553D1" w:rsidRDefault="006553D1" w:rsidP="006553D1">
      <w:pPr>
        <w:jc w:val="center"/>
        <w:rPr>
          <w:lang w:val="es-MX"/>
        </w:rPr>
      </w:pPr>
    </w:p>
    <w:p w:rsidR="006553D1" w:rsidRDefault="006553D1" w:rsidP="006553D1">
      <w:pPr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D647D31" wp14:editId="33239579">
            <wp:extent cx="3987800" cy="1733550"/>
            <wp:effectExtent l="0" t="0" r="0" b="0"/>
            <wp:docPr id="9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2" r:lo="rId83" r:qs="rId84" r:cs="rId85"/>
              </a:graphicData>
            </a:graphic>
          </wp:inline>
        </w:drawing>
      </w:r>
    </w:p>
    <w:p w:rsidR="006553D1" w:rsidRPr="007B6E1D" w:rsidRDefault="006553D1" w:rsidP="006553D1">
      <w:pPr>
        <w:jc w:val="both"/>
        <w:rPr>
          <w:lang w:val="es-MX"/>
        </w:rPr>
      </w:pPr>
    </w:p>
    <w:p w:rsidR="00F643B1" w:rsidRPr="00FF5F85" w:rsidRDefault="00F643B1" w:rsidP="00F643B1">
      <w:pPr>
        <w:pStyle w:val="Ttulo1"/>
        <w:rPr>
          <w:rFonts w:eastAsia="Times New Roman"/>
          <w:b/>
          <w:lang w:val="es-ES" w:eastAsia="es-ES"/>
        </w:rPr>
      </w:pPr>
      <w:bookmarkStart w:id="11" w:name="_Toc499734058"/>
      <w:r w:rsidRPr="00FF5F85">
        <w:rPr>
          <w:rFonts w:eastAsia="Times New Roman"/>
          <w:b/>
          <w:color w:val="auto"/>
          <w:lang w:val="es-ES" w:eastAsia="es-ES"/>
        </w:rPr>
        <w:t>Vis</w:t>
      </w:r>
      <w:r w:rsidR="006553D1" w:rsidRPr="00FF5F85">
        <w:rPr>
          <w:rFonts w:eastAsia="Times New Roman"/>
          <w:b/>
          <w:color w:val="auto"/>
          <w:lang w:val="es-ES" w:eastAsia="es-ES"/>
        </w:rPr>
        <w:t>ualizar su calificación general</w:t>
      </w:r>
      <w:bookmarkEnd w:id="11"/>
    </w:p>
    <w:p w:rsidR="006553D1" w:rsidRDefault="006553D1" w:rsidP="006553D1">
      <w:pPr>
        <w:rPr>
          <w:lang w:val="es-ES" w:eastAsia="es-ES"/>
        </w:rPr>
      </w:pPr>
    </w:p>
    <w:p w:rsidR="006553D1" w:rsidRDefault="006553D1" w:rsidP="006553D1">
      <w:pPr>
        <w:rPr>
          <w:lang w:val="es-ES" w:eastAsia="es-ES"/>
        </w:rPr>
      </w:pPr>
      <w:r>
        <w:rPr>
          <w:lang w:val="es-ES" w:eastAsia="es-ES"/>
        </w:rPr>
        <w:t>Podrás visualizar tu calificación general en tu perfil, del lado izquierdo, arriba de los botones “Modificar perfil” y “Mis referencias”</w:t>
      </w:r>
      <w:r w:rsidR="00F943BA">
        <w:rPr>
          <w:lang w:val="es-ES" w:eastAsia="es-ES"/>
        </w:rPr>
        <w:t>.</w:t>
      </w:r>
    </w:p>
    <w:p w:rsidR="00F943BA" w:rsidRDefault="00F943BA" w:rsidP="00F943BA">
      <w:pPr>
        <w:jc w:val="center"/>
        <w:rPr>
          <w:lang w:val="es-ES" w:eastAsia="es-ES"/>
        </w:rPr>
      </w:pPr>
    </w:p>
    <w:p w:rsidR="00F943BA" w:rsidRPr="00F943BA" w:rsidRDefault="00F943BA" w:rsidP="00F943BA">
      <w:pPr>
        <w:jc w:val="center"/>
        <w:rPr>
          <w:lang w:val="es-ES" w:eastAsia="es-ES"/>
        </w:rPr>
      </w:pPr>
      <w:r>
        <w:rPr>
          <w:noProof/>
        </w:rPr>
        <w:drawing>
          <wp:inline distT="0" distB="0" distL="0" distR="0" wp14:anchorId="772A002C" wp14:editId="21558130">
            <wp:extent cx="3448050" cy="2762250"/>
            <wp:effectExtent l="0" t="0" r="0" b="0"/>
            <wp:docPr id="15" name="Diagrama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7" r:lo="rId88" r:qs="rId89" r:cs="rId90"/>
              </a:graphicData>
            </a:graphic>
          </wp:inline>
        </w:drawing>
      </w:r>
    </w:p>
    <w:p w:rsidR="00F643B1" w:rsidRPr="00FF5F85" w:rsidRDefault="00F643B1" w:rsidP="00F643B1">
      <w:pPr>
        <w:pStyle w:val="Ttulo1"/>
        <w:rPr>
          <w:rFonts w:eastAsia="Times New Roman"/>
          <w:b/>
          <w:color w:val="auto"/>
          <w:lang w:val="es-ES" w:eastAsia="es-ES"/>
        </w:rPr>
      </w:pPr>
      <w:bookmarkStart w:id="12" w:name="_Toc499734059"/>
      <w:r w:rsidRPr="00FF5F85">
        <w:rPr>
          <w:rFonts w:eastAsia="Times New Roman"/>
          <w:b/>
          <w:color w:val="auto"/>
          <w:lang w:val="es-ES" w:eastAsia="es-ES"/>
        </w:rPr>
        <w:t>Contratar trabajador</w:t>
      </w:r>
      <w:bookmarkEnd w:id="12"/>
    </w:p>
    <w:p w:rsidR="00F174BA" w:rsidRDefault="00F174BA" w:rsidP="00F174BA">
      <w:pPr>
        <w:rPr>
          <w:lang w:val="es-ES" w:eastAsia="es-ES"/>
        </w:rPr>
      </w:pPr>
    </w:p>
    <w:p w:rsidR="00F174BA" w:rsidRDefault="00F174BA" w:rsidP="00F174BA">
      <w:pPr>
        <w:rPr>
          <w:lang w:val="es-ES" w:eastAsia="es-ES"/>
        </w:rPr>
      </w:pPr>
      <w:r>
        <w:rPr>
          <w:lang w:val="es-ES" w:eastAsia="es-ES"/>
        </w:rPr>
        <w:t xml:space="preserve">Al hacer </w:t>
      </w:r>
      <w:proofErr w:type="spellStart"/>
      <w:r>
        <w:rPr>
          <w:lang w:val="es-ES" w:eastAsia="es-ES"/>
        </w:rPr>
        <w:t>click</w:t>
      </w:r>
      <w:proofErr w:type="spellEnd"/>
      <w:r>
        <w:rPr>
          <w:lang w:val="es-ES" w:eastAsia="es-ES"/>
        </w:rPr>
        <w:t xml:space="preserve"> en el anuncio de un trabajador encontrarás el botón “Contratar”.</w:t>
      </w:r>
    </w:p>
    <w:p w:rsidR="00FF5F85" w:rsidRDefault="00FF5F85" w:rsidP="00FF5F85">
      <w:pPr>
        <w:jc w:val="center"/>
        <w:rPr>
          <w:lang w:val="es-ES" w:eastAsia="es-ES"/>
        </w:rPr>
      </w:pPr>
      <w:r>
        <w:rPr>
          <w:noProof/>
        </w:rPr>
        <w:drawing>
          <wp:inline distT="0" distB="0" distL="0" distR="0" wp14:anchorId="6849C2CF" wp14:editId="70C37E20">
            <wp:extent cx="2438400" cy="866775"/>
            <wp:effectExtent l="0" t="0" r="0" b="0"/>
            <wp:docPr id="21" name="Diagrama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2" r:lo="rId93" r:qs="rId94" r:cs="rId95"/>
              </a:graphicData>
            </a:graphic>
          </wp:inline>
        </w:drawing>
      </w:r>
    </w:p>
    <w:p w:rsidR="00650E2E" w:rsidRDefault="00650E2E" w:rsidP="00F174BA">
      <w:pPr>
        <w:rPr>
          <w:lang w:val="es-ES" w:eastAsia="es-ES"/>
        </w:rPr>
      </w:pPr>
    </w:p>
    <w:p w:rsidR="00650E2E" w:rsidRPr="00F174BA" w:rsidRDefault="00650E2E" w:rsidP="00F174BA">
      <w:pPr>
        <w:rPr>
          <w:lang w:val="es-ES" w:eastAsia="es-ES"/>
        </w:rPr>
      </w:pPr>
    </w:p>
    <w:p w:rsidR="00F643B1" w:rsidRPr="00FF5F85" w:rsidRDefault="00AB51D1" w:rsidP="00F643B1">
      <w:pPr>
        <w:pStyle w:val="Ttulo1"/>
        <w:rPr>
          <w:rFonts w:eastAsia="Times New Roman"/>
          <w:b/>
          <w:color w:val="auto"/>
          <w:lang w:val="es-ES" w:eastAsia="es-ES"/>
        </w:rPr>
      </w:pPr>
      <w:bookmarkStart w:id="13" w:name="_Toc499734060"/>
      <w:r w:rsidRPr="00FF5F85">
        <w:rPr>
          <w:rFonts w:eastAsia="Times New Roman"/>
          <w:b/>
          <w:color w:val="auto"/>
          <w:lang w:val="es-ES" w:eastAsia="es-ES"/>
        </w:rPr>
        <w:t>Calificar</w:t>
      </w:r>
      <w:r w:rsidR="00650E2E" w:rsidRPr="00FF5F85">
        <w:rPr>
          <w:rFonts w:eastAsia="Times New Roman"/>
          <w:b/>
          <w:color w:val="auto"/>
          <w:lang w:val="es-ES" w:eastAsia="es-ES"/>
        </w:rPr>
        <w:t xml:space="preserve"> y comentar</w:t>
      </w:r>
      <w:bookmarkEnd w:id="13"/>
    </w:p>
    <w:p w:rsidR="00F174BA" w:rsidRDefault="00F174BA" w:rsidP="00F174BA">
      <w:pPr>
        <w:rPr>
          <w:lang w:val="es-ES" w:eastAsia="es-ES"/>
        </w:rPr>
      </w:pPr>
    </w:p>
    <w:p w:rsidR="00F643B1" w:rsidRDefault="00F174BA" w:rsidP="00650E2E">
      <w:pPr>
        <w:rPr>
          <w:lang w:val="es-ES" w:eastAsia="es-ES"/>
        </w:rPr>
      </w:pPr>
      <w:r>
        <w:rPr>
          <w:lang w:val="es-ES" w:eastAsia="es-ES"/>
        </w:rPr>
        <w:t>En el perfil de cada usuario aparecerá un botón “Calificar</w:t>
      </w:r>
      <w:r w:rsidR="00650E2E">
        <w:rPr>
          <w:lang w:val="es-ES" w:eastAsia="es-ES"/>
        </w:rPr>
        <w:t xml:space="preserve">”, y al hacer </w:t>
      </w:r>
      <w:proofErr w:type="spellStart"/>
      <w:r w:rsidR="00650E2E">
        <w:rPr>
          <w:lang w:val="es-ES" w:eastAsia="es-ES"/>
        </w:rPr>
        <w:t>click</w:t>
      </w:r>
      <w:proofErr w:type="spellEnd"/>
      <w:r w:rsidR="00650E2E">
        <w:rPr>
          <w:lang w:val="es-ES" w:eastAsia="es-ES"/>
        </w:rPr>
        <w:t xml:space="preserve"> en este botón nos llevará a otra sección donde aparecerá la una barra donde ingresarás una calificación de 0 a 10, y los botones “Comentarios” y “calificar”.</w:t>
      </w:r>
    </w:p>
    <w:p w:rsidR="00650E2E" w:rsidRDefault="00650E2E" w:rsidP="00650E2E">
      <w:pPr>
        <w:rPr>
          <w:lang w:val="es-ES" w:eastAsia="es-ES"/>
        </w:rPr>
      </w:pPr>
      <w:r>
        <w:rPr>
          <w:lang w:val="es-ES" w:eastAsia="es-ES"/>
        </w:rPr>
        <w:t>Con el botón “Comentarios “se desplegará una sección donde escribirás tu comentario.</w:t>
      </w:r>
    </w:p>
    <w:p w:rsidR="00650E2E" w:rsidRDefault="00650E2E" w:rsidP="00650E2E">
      <w:pPr>
        <w:rPr>
          <w:lang w:val="es-ES" w:eastAsia="es-ES"/>
        </w:rPr>
      </w:pPr>
      <w:r>
        <w:rPr>
          <w:lang w:val="es-ES" w:eastAsia="es-ES"/>
        </w:rPr>
        <w:t>Luego de haber puesto tu calificación y/o comentario, lo enviar</w:t>
      </w:r>
      <w:r w:rsidR="00FF5F85">
        <w:rPr>
          <w:lang w:val="es-ES" w:eastAsia="es-ES"/>
        </w:rPr>
        <w:t xml:space="preserve">ás dando </w:t>
      </w:r>
      <w:proofErr w:type="spellStart"/>
      <w:r w:rsidR="00FF5F85">
        <w:rPr>
          <w:lang w:val="es-ES" w:eastAsia="es-ES"/>
        </w:rPr>
        <w:t>click</w:t>
      </w:r>
      <w:proofErr w:type="spellEnd"/>
      <w:r w:rsidR="00FF5F85">
        <w:rPr>
          <w:lang w:val="es-ES" w:eastAsia="es-ES"/>
        </w:rPr>
        <w:t xml:space="preserve"> al botón “calificar”.</w:t>
      </w:r>
    </w:p>
    <w:p w:rsidR="00FF5F85" w:rsidRPr="00650E2E" w:rsidRDefault="00FF5F85" w:rsidP="00650E2E">
      <w:pPr>
        <w:rPr>
          <w:lang w:val="es-ES" w:eastAsia="es-ES"/>
        </w:rPr>
      </w:pPr>
      <w:r>
        <w:rPr>
          <w:noProof/>
        </w:rPr>
        <w:drawing>
          <wp:inline distT="0" distB="0" distL="0" distR="0" wp14:anchorId="16CA864B" wp14:editId="728E97AD">
            <wp:extent cx="5286375" cy="3038475"/>
            <wp:effectExtent l="0" t="0" r="0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7" r:lo="rId98" r:qs="rId99" r:cs="rId100"/>
              </a:graphicData>
            </a:graphic>
          </wp:inline>
        </w:drawing>
      </w:r>
    </w:p>
    <w:p w:rsidR="00F643B1" w:rsidRPr="00701E72" w:rsidRDefault="00AB51D1" w:rsidP="00F643B1">
      <w:pPr>
        <w:pStyle w:val="Ttulo1"/>
        <w:rPr>
          <w:rFonts w:eastAsia="Times New Roman"/>
          <w:b/>
          <w:color w:val="auto"/>
          <w:lang w:val="es-ES" w:eastAsia="es-ES"/>
        </w:rPr>
      </w:pPr>
      <w:bookmarkStart w:id="14" w:name="_Toc499734061"/>
      <w:r w:rsidRPr="00701E72">
        <w:rPr>
          <w:rFonts w:eastAsia="Times New Roman"/>
          <w:b/>
          <w:color w:val="auto"/>
          <w:lang w:val="es-ES" w:eastAsia="es-ES"/>
        </w:rPr>
        <w:t>Publicitar trabajo</w:t>
      </w:r>
      <w:bookmarkEnd w:id="14"/>
    </w:p>
    <w:p w:rsidR="00FF5F85" w:rsidRDefault="00FF5F85" w:rsidP="00FF5F85">
      <w:pPr>
        <w:rPr>
          <w:lang w:val="es-ES" w:eastAsia="es-ES"/>
        </w:rPr>
      </w:pPr>
    </w:p>
    <w:p w:rsidR="00FF5F85" w:rsidRDefault="00FF5F85" w:rsidP="00FF5F85">
      <w:pPr>
        <w:rPr>
          <w:lang w:val="es-ES" w:eastAsia="es-ES"/>
        </w:rPr>
      </w:pPr>
      <w:r>
        <w:rPr>
          <w:lang w:val="es-ES" w:eastAsia="es-ES"/>
        </w:rPr>
        <w:t xml:space="preserve">En la barra de navegación encontrarás una sección que dice “Publicítate”, donde podrás describir tu trabajo y el tipo de oficio que es, y para publicarlo sólo deberás dar </w:t>
      </w:r>
      <w:proofErr w:type="spellStart"/>
      <w:r>
        <w:rPr>
          <w:lang w:val="es-ES" w:eastAsia="es-ES"/>
        </w:rPr>
        <w:t>click</w:t>
      </w:r>
      <w:proofErr w:type="spellEnd"/>
      <w:r>
        <w:rPr>
          <w:lang w:val="es-ES" w:eastAsia="es-ES"/>
        </w:rPr>
        <w:t xml:space="preserve"> al botón “Publicar”.</w:t>
      </w:r>
    </w:p>
    <w:p w:rsidR="00FF5F85" w:rsidRPr="00FF5F85" w:rsidRDefault="00FF5F85" w:rsidP="00FF5F85">
      <w:pPr>
        <w:jc w:val="center"/>
        <w:rPr>
          <w:lang w:val="es-ES" w:eastAsia="es-ES"/>
        </w:rPr>
      </w:pPr>
      <w:r>
        <w:rPr>
          <w:noProof/>
        </w:rPr>
        <w:drawing>
          <wp:inline distT="0" distB="0" distL="0" distR="0" wp14:anchorId="635DBD09" wp14:editId="1E29DF68">
            <wp:extent cx="3267075" cy="1190625"/>
            <wp:effectExtent l="0" t="0" r="0" b="9525"/>
            <wp:docPr id="24" name="Diagrama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2" r:lo="rId103" r:qs="rId104" r:cs="rId105"/>
              </a:graphicData>
            </a:graphic>
          </wp:inline>
        </w:drawing>
      </w:r>
    </w:p>
    <w:p w:rsidR="00F643B1" w:rsidRPr="00FF5F85" w:rsidRDefault="00AB51D1" w:rsidP="00F643B1">
      <w:pPr>
        <w:pStyle w:val="Ttulo1"/>
        <w:rPr>
          <w:rFonts w:eastAsia="Times New Roman"/>
          <w:b/>
          <w:color w:val="auto"/>
          <w:lang w:val="es-ES" w:eastAsia="es-ES"/>
        </w:rPr>
      </w:pPr>
      <w:bookmarkStart w:id="15" w:name="_Toc499734062"/>
      <w:r w:rsidRPr="00FF5F85">
        <w:rPr>
          <w:rFonts w:eastAsia="Times New Roman"/>
          <w:b/>
          <w:color w:val="auto"/>
          <w:lang w:val="es-ES" w:eastAsia="es-ES"/>
        </w:rPr>
        <w:lastRenderedPageBreak/>
        <w:t>Cerrar su sesión</w:t>
      </w:r>
      <w:bookmarkEnd w:id="15"/>
    </w:p>
    <w:p w:rsidR="00AB51D1" w:rsidRDefault="00AB51D1" w:rsidP="00AB51D1">
      <w:pPr>
        <w:rPr>
          <w:lang w:val="es-ES" w:eastAsia="es-ES"/>
        </w:rPr>
      </w:pPr>
      <w:r>
        <w:rPr>
          <w:lang w:val="es-ES" w:eastAsia="es-ES"/>
        </w:rPr>
        <w:t xml:space="preserve">Para cerrar sesión sólo debes hacer </w:t>
      </w:r>
      <w:proofErr w:type="spellStart"/>
      <w:r>
        <w:rPr>
          <w:lang w:val="es-ES" w:eastAsia="es-ES"/>
        </w:rPr>
        <w:t>click</w:t>
      </w:r>
      <w:proofErr w:type="spellEnd"/>
      <w:r>
        <w:rPr>
          <w:lang w:val="es-ES" w:eastAsia="es-ES"/>
        </w:rPr>
        <w:t xml:space="preserve"> en la sección que dice “Salir”, que se encuentra en el lado derecho de la barra de navegación, esto te redirigirá al inicio.</w:t>
      </w:r>
    </w:p>
    <w:p w:rsidR="00AB51D1" w:rsidRDefault="00AB51D1" w:rsidP="00AB51D1">
      <w:pPr>
        <w:jc w:val="center"/>
        <w:rPr>
          <w:lang w:val="es-ES" w:eastAsia="es-ES"/>
        </w:rPr>
      </w:pPr>
    </w:p>
    <w:p w:rsidR="00AB51D1" w:rsidRPr="00AB51D1" w:rsidRDefault="00AB51D1" w:rsidP="00AB51D1">
      <w:pPr>
        <w:jc w:val="center"/>
        <w:rPr>
          <w:lang w:val="es-ES" w:eastAsia="es-ES"/>
        </w:rPr>
      </w:pPr>
      <w:r>
        <w:rPr>
          <w:noProof/>
        </w:rPr>
        <w:drawing>
          <wp:inline distT="0" distB="0" distL="0" distR="0">
            <wp:extent cx="2667000" cy="1720850"/>
            <wp:effectExtent l="0" t="0" r="0" b="0"/>
            <wp:docPr id="19" name="Diagrama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7" r:lo="rId108" r:qs="rId109" r:cs="rId110"/>
              </a:graphicData>
            </a:graphic>
          </wp:inline>
        </w:drawing>
      </w:r>
    </w:p>
    <w:p w:rsidR="00F643B1" w:rsidRPr="00F643B1" w:rsidRDefault="00F643B1" w:rsidP="00F643B1">
      <w:pPr>
        <w:rPr>
          <w:lang w:val="es-MX"/>
        </w:rPr>
      </w:pPr>
    </w:p>
    <w:sectPr w:rsidR="00F643B1" w:rsidRPr="00F643B1" w:rsidSect="009F2F70">
      <w:footerReference w:type="default" r:id="rId1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F43" w:rsidRDefault="00142F43" w:rsidP="00142F43">
      <w:pPr>
        <w:spacing w:after="0" w:line="240" w:lineRule="auto"/>
      </w:pPr>
      <w:r>
        <w:separator/>
      </w:r>
    </w:p>
  </w:endnote>
  <w:endnote w:type="continuationSeparator" w:id="0">
    <w:p w:rsidR="00142F43" w:rsidRDefault="00142F43" w:rsidP="00142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6082691"/>
      <w:docPartObj>
        <w:docPartGallery w:val="Page Numbers (Bottom of Page)"/>
        <w:docPartUnique/>
      </w:docPartObj>
    </w:sdtPr>
    <w:sdtContent>
      <w:p w:rsidR="00142F43" w:rsidRDefault="00142F4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43D6" w:rsidRPr="001043D6">
          <w:rPr>
            <w:noProof/>
            <w:lang w:val="es-ES"/>
          </w:rPr>
          <w:t>12</w:t>
        </w:r>
        <w:r>
          <w:fldChar w:fldCharType="end"/>
        </w:r>
      </w:p>
    </w:sdtContent>
  </w:sdt>
  <w:p w:rsidR="00142F43" w:rsidRDefault="00142F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F43" w:rsidRDefault="00142F43" w:rsidP="00142F43">
      <w:pPr>
        <w:spacing w:after="0" w:line="240" w:lineRule="auto"/>
      </w:pPr>
      <w:r>
        <w:separator/>
      </w:r>
    </w:p>
  </w:footnote>
  <w:footnote w:type="continuationSeparator" w:id="0">
    <w:p w:rsidR="00142F43" w:rsidRDefault="00142F43" w:rsidP="00142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9638C"/>
    <w:multiLevelType w:val="hybridMultilevel"/>
    <w:tmpl w:val="63587D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178AB"/>
    <w:multiLevelType w:val="hybridMultilevel"/>
    <w:tmpl w:val="03264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62E8F"/>
    <w:multiLevelType w:val="multilevel"/>
    <w:tmpl w:val="A4B4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C7E17"/>
    <w:multiLevelType w:val="hybridMultilevel"/>
    <w:tmpl w:val="2F647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509EA"/>
    <w:multiLevelType w:val="hybridMultilevel"/>
    <w:tmpl w:val="0C961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E71"/>
    <w:rsid w:val="00026462"/>
    <w:rsid w:val="00036158"/>
    <w:rsid w:val="001043D6"/>
    <w:rsid w:val="00142F43"/>
    <w:rsid w:val="00244ABD"/>
    <w:rsid w:val="002B2FA7"/>
    <w:rsid w:val="00320C87"/>
    <w:rsid w:val="00395961"/>
    <w:rsid w:val="003B0C0E"/>
    <w:rsid w:val="003B5485"/>
    <w:rsid w:val="00650E2E"/>
    <w:rsid w:val="006553D1"/>
    <w:rsid w:val="00667E4D"/>
    <w:rsid w:val="00701E72"/>
    <w:rsid w:val="00771539"/>
    <w:rsid w:val="00774B75"/>
    <w:rsid w:val="007B6E1D"/>
    <w:rsid w:val="008637B2"/>
    <w:rsid w:val="009A4428"/>
    <w:rsid w:val="009A6E71"/>
    <w:rsid w:val="009D23A3"/>
    <w:rsid w:val="009D2FDA"/>
    <w:rsid w:val="009F2F70"/>
    <w:rsid w:val="00A3122A"/>
    <w:rsid w:val="00AB51D1"/>
    <w:rsid w:val="00B32AB2"/>
    <w:rsid w:val="00B33742"/>
    <w:rsid w:val="00C678F1"/>
    <w:rsid w:val="00C86ACB"/>
    <w:rsid w:val="00D6231D"/>
    <w:rsid w:val="00E122DF"/>
    <w:rsid w:val="00F174BA"/>
    <w:rsid w:val="00F643B1"/>
    <w:rsid w:val="00F74C91"/>
    <w:rsid w:val="00F943BA"/>
    <w:rsid w:val="00FF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EFB0"/>
  <w15:chartTrackingRefBased/>
  <w15:docId w15:val="{E3F76110-0940-4F28-81EA-6AC9F71D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54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5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B54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548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3B548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548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B54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548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86ACB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8637B2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42F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2F43"/>
  </w:style>
  <w:style w:type="paragraph" w:styleId="Piedepgina">
    <w:name w:val="footer"/>
    <w:basedOn w:val="Normal"/>
    <w:link w:val="PiedepginaCar"/>
    <w:uiPriority w:val="99"/>
    <w:unhideWhenUsed/>
    <w:rsid w:val="00142F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2F43"/>
  </w:style>
  <w:style w:type="paragraph" w:styleId="Sinespaciado">
    <w:name w:val="No Spacing"/>
    <w:link w:val="SinespaciadoCar"/>
    <w:uiPriority w:val="1"/>
    <w:qFormat/>
    <w:rsid w:val="009F2F70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2F7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0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diagramDrawing" Target="diagrams/drawing3.xml"/><Relationship Id="rId21" Type="http://schemas.microsoft.com/office/2007/relationships/diagramDrawing" Target="diagrams/drawing2.xml"/><Relationship Id="rId42" Type="http://schemas.openxmlformats.org/officeDocument/2006/relationships/diagramData" Target="diagrams/data7.xml"/><Relationship Id="rId47" Type="http://schemas.openxmlformats.org/officeDocument/2006/relationships/diagramData" Target="diagrams/data8.xml"/><Relationship Id="rId63" Type="http://schemas.openxmlformats.org/officeDocument/2006/relationships/diagramLayout" Target="diagrams/layout11.xml"/><Relationship Id="rId68" Type="http://schemas.openxmlformats.org/officeDocument/2006/relationships/diagramLayout" Target="diagrams/layout12.xml"/><Relationship Id="rId84" Type="http://schemas.openxmlformats.org/officeDocument/2006/relationships/diagramQuickStyle" Target="diagrams/quickStyle15.xml"/><Relationship Id="rId89" Type="http://schemas.openxmlformats.org/officeDocument/2006/relationships/diagramQuickStyle" Target="diagrams/quickStyle16.xml"/><Relationship Id="rId112" Type="http://schemas.openxmlformats.org/officeDocument/2006/relationships/footer" Target="footer1.xml"/><Relationship Id="rId16" Type="http://schemas.microsoft.com/office/2007/relationships/diagramDrawing" Target="diagrams/drawing1.xml"/><Relationship Id="rId107" Type="http://schemas.openxmlformats.org/officeDocument/2006/relationships/diagramData" Target="diagrams/data20.xml"/><Relationship Id="rId11" Type="http://schemas.openxmlformats.org/officeDocument/2006/relationships/hyperlink" Target="http://warm-plains-62284.herokuapp.com/" TargetMode="External"/><Relationship Id="rId32" Type="http://schemas.openxmlformats.org/officeDocument/2006/relationships/diagramData" Target="diagrams/data5.xml"/><Relationship Id="rId37" Type="http://schemas.openxmlformats.org/officeDocument/2006/relationships/diagramData" Target="diagrams/data6.xml"/><Relationship Id="rId53" Type="http://schemas.openxmlformats.org/officeDocument/2006/relationships/diagramLayout" Target="diagrams/layout9.xml"/><Relationship Id="rId58" Type="http://schemas.openxmlformats.org/officeDocument/2006/relationships/diagramLayout" Target="diagrams/layout10.xml"/><Relationship Id="rId74" Type="http://schemas.openxmlformats.org/officeDocument/2006/relationships/diagramQuickStyle" Target="diagrams/quickStyle13.xml"/><Relationship Id="rId79" Type="http://schemas.openxmlformats.org/officeDocument/2006/relationships/diagramQuickStyle" Target="diagrams/quickStyle14.xml"/><Relationship Id="rId102" Type="http://schemas.openxmlformats.org/officeDocument/2006/relationships/diagramData" Target="diagrams/data19.xml"/><Relationship Id="rId5" Type="http://schemas.openxmlformats.org/officeDocument/2006/relationships/settings" Target="settings.xml"/><Relationship Id="rId90" Type="http://schemas.openxmlformats.org/officeDocument/2006/relationships/diagramColors" Target="diagrams/colors16.xml"/><Relationship Id="rId95" Type="http://schemas.openxmlformats.org/officeDocument/2006/relationships/diagramColors" Target="diagrams/colors17.xml"/><Relationship Id="rId22" Type="http://schemas.openxmlformats.org/officeDocument/2006/relationships/diagramData" Target="diagrams/data3.xml"/><Relationship Id="rId27" Type="http://schemas.openxmlformats.org/officeDocument/2006/relationships/diagramData" Target="diagrams/data4.xml"/><Relationship Id="rId43" Type="http://schemas.openxmlformats.org/officeDocument/2006/relationships/diagramLayout" Target="diagrams/layout7.xml"/><Relationship Id="rId48" Type="http://schemas.openxmlformats.org/officeDocument/2006/relationships/diagramLayout" Target="diagrams/layout8.xml"/><Relationship Id="rId64" Type="http://schemas.openxmlformats.org/officeDocument/2006/relationships/diagramQuickStyle" Target="diagrams/quickStyle11.xml"/><Relationship Id="rId69" Type="http://schemas.openxmlformats.org/officeDocument/2006/relationships/diagramQuickStyle" Target="diagrams/quickStyle12.xml"/><Relationship Id="rId113" Type="http://schemas.openxmlformats.org/officeDocument/2006/relationships/fontTable" Target="fontTable.xml"/><Relationship Id="rId80" Type="http://schemas.openxmlformats.org/officeDocument/2006/relationships/diagramColors" Target="diagrams/colors14.xml"/><Relationship Id="rId85" Type="http://schemas.openxmlformats.org/officeDocument/2006/relationships/diagramColors" Target="diagrams/colors15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33" Type="http://schemas.openxmlformats.org/officeDocument/2006/relationships/diagramLayout" Target="diagrams/layout5.xml"/><Relationship Id="rId38" Type="http://schemas.openxmlformats.org/officeDocument/2006/relationships/diagramLayout" Target="diagrams/layout6.xml"/><Relationship Id="rId59" Type="http://schemas.openxmlformats.org/officeDocument/2006/relationships/diagramQuickStyle" Target="diagrams/quickStyle10.xml"/><Relationship Id="rId103" Type="http://schemas.openxmlformats.org/officeDocument/2006/relationships/diagramLayout" Target="diagrams/layout19.xml"/><Relationship Id="rId108" Type="http://schemas.openxmlformats.org/officeDocument/2006/relationships/diagramLayout" Target="diagrams/layout20.xml"/><Relationship Id="rId54" Type="http://schemas.openxmlformats.org/officeDocument/2006/relationships/diagramQuickStyle" Target="diagrams/quickStyle9.xml"/><Relationship Id="rId70" Type="http://schemas.openxmlformats.org/officeDocument/2006/relationships/diagramColors" Target="diagrams/colors12.xml"/><Relationship Id="rId75" Type="http://schemas.openxmlformats.org/officeDocument/2006/relationships/diagramColors" Target="diagrams/colors13.xml"/><Relationship Id="rId91" Type="http://schemas.microsoft.com/office/2007/relationships/diagramDrawing" Target="diagrams/drawing16.xml"/><Relationship Id="rId96" Type="http://schemas.microsoft.com/office/2007/relationships/diagramDrawing" Target="diagrams/drawing1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diagramLayout" Target="diagrams/layout3.xml"/><Relationship Id="rId28" Type="http://schemas.openxmlformats.org/officeDocument/2006/relationships/diagramLayout" Target="diagrams/layout4.xml"/><Relationship Id="rId36" Type="http://schemas.microsoft.com/office/2007/relationships/diagramDrawing" Target="diagrams/drawing5.xml"/><Relationship Id="rId49" Type="http://schemas.openxmlformats.org/officeDocument/2006/relationships/diagramQuickStyle" Target="diagrams/quickStyle8.xml"/><Relationship Id="rId57" Type="http://schemas.openxmlformats.org/officeDocument/2006/relationships/diagramData" Target="diagrams/data10.xml"/><Relationship Id="rId106" Type="http://schemas.microsoft.com/office/2007/relationships/diagramDrawing" Target="diagrams/drawing19.xml"/><Relationship Id="rId114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31" Type="http://schemas.microsoft.com/office/2007/relationships/diagramDrawing" Target="diagrams/drawing4.xml"/><Relationship Id="rId44" Type="http://schemas.openxmlformats.org/officeDocument/2006/relationships/diagramQuickStyle" Target="diagrams/quickStyle7.xml"/><Relationship Id="rId52" Type="http://schemas.openxmlformats.org/officeDocument/2006/relationships/diagramData" Target="diagrams/data9.xml"/><Relationship Id="rId60" Type="http://schemas.openxmlformats.org/officeDocument/2006/relationships/diagramColors" Target="diagrams/colors10.xml"/><Relationship Id="rId65" Type="http://schemas.openxmlformats.org/officeDocument/2006/relationships/diagramColors" Target="diagrams/colors11.xml"/><Relationship Id="rId73" Type="http://schemas.openxmlformats.org/officeDocument/2006/relationships/diagramLayout" Target="diagrams/layout13.xml"/><Relationship Id="rId78" Type="http://schemas.openxmlformats.org/officeDocument/2006/relationships/diagramLayout" Target="diagrams/layout14.xml"/><Relationship Id="rId81" Type="http://schemas.microsoft.com/office/2007/relationships/diagramDrawing" Target="diagrams/drawing14.xml"/><Relationship Id="rId86" Type="http://schemas.microsoft.com/office/2007/relationships/diagramDrawing" Target="diagrams/drawing15.xml"/><Relationship Id="rId94" Type="http://schemas.openxmlformats.org/officeDocument/2006/relationships/diagramQuickStyle" Target="diagrams/quickStyle17.xml"/><Relationship Id="rId99" Type="http://schemas.openxmlformats.org/officeDocument/2006/relationships/diagramQuickStyle" Target="diagrams/quickStyle18.xml"/><Relationship Id="rId101" Type="http://schemas.microsoft.com/office/2007/relationships/diagramDrawing" Target="diagrams/drawing18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39" Type="http://schemas.openxmlformats.org/officeDocument/2006/relationships/diagramQuickStyle" Target="diagrams/quickStyle6.xml"/><Relationship Id="rId109" Type="http://schemas.openxmlformats.org/officeDocument/2006/relationships/diagramQuickStyle" Target="diagrams/quickStyle20.xml"/><Relationship Id="rId34" Type="http://schemas.openxmlformats.org/officeDocument/2006/relationships/diagramQuickStyle" Target="diagrams/quickStyle5.xml"/><Relationship Id="rId50" Type="http://schemas.openxmlformats.org/officeDocument/2006/relationships/diagramColors" Target="diagrams/colors8.xml"/><Relationship Id="rId55" Type="http://schemas.openxmlformats.org/officeDocument/2006/relationships/diagramColors" Target="diagrams/colors9.xml"/><Relationship Id="rId76" Type="http://schemas.microsoft.com/office/2007/relationships/diagramDrawing" Target="diagrams/drawing13.xml"/><Relationship Id="rId97" Type="http://schemas.openxmlformats.org/officeDocument/2006/relationships/diagramData" Target="diagrams/data18.xml"/><Relationship Id="rId104" Type="http://schemas.openxmlformats.org/officeDocument/2006/relationships/diagramQuickStyle" Target="diagrams/quickStyle19.xml"/><Relationship Id="rId7" Type="http://schemas.openxmlformats.org/officeDocument/2006/relationships/footnotes" Target="footnotes.xml"/><Relationship Id="rId71" Type="http://schemas.microsoft.com/office/2007/relationships/diagramDrawing" Target="diagrams/drawing12.xml"/><Relationship Id="rId92" Type="http://schemas.openxmlformats.org/officeDocument/2006/relationships/diagramData" Target="diagrams/data17.xml"/><Relationship Id="rId2" Type="http://schemas.openxmlformats.org/officeDocument/2006/relationships/customXml" Target="../customXml/item2.xml"/><Relationship Id="rId29" Type="http://schemas.openxmlformats.org/officeDocument/2006/relationships/diagramQuickStyle" Target="diagrams/quickStyle4.xml"/><Relationship Id="rId24" Type="http://schemas.openxmlformats.org/officeDocument/2006/relationships/diagramQuickStyle" Target="diagrams/quickStyle3.xml"/><Relationship Id="rId40" Type="http://schemas.openxmlformats.org/officeDocument/2006/relationships/diagramColors" Target="diagrams/colors6.xml"/><Relationship Id="rId45" Type="http://schemas.openxmlformats.org/officeDocument/2006/relationships/diagramColors" Target="diagrams/colors7.xml"/><Relationship Id="rId66" Type="http://schemas.microsoft.com/office/2007/relationships/diagramDrawing" Target="diagrams/drawing11.xml"/><Relationship Id="rId87" Type="http://schemas.openxmlformats.org/officeDocument/2006/relationships/diagramData" Target="diagrams/data16.xml"/><Relationship Id="rId110" Type="http://schemas.openxmlformats.org/officeDocument/2006/relationships/diagramColors" Target="diagrams/colors20.xml"/><Relationship Id="rId115" Type="http://schemas.openxmlformats.org/officeDocument/2006/relationships/theme" Target="theme/theme1.xml"/><Relationship Id="rId61" Type="http://schemas.microsoft.com/office/2007/relationships/diagramDrawing" Target="diagrams/drawing10.xml"/><Relationship Id="rId82" Type="http://schemas.openxmlformats.org/officeDocument/2006/relationships/diagramData" Target="diagrams/data15.xml"/><Relationship Id="rId19" Type="http://schemas.openxmlformats.org/officeDocument/2006/relationships/diagramQuickStyle" Target="diagrams/quickStyle2.xml"/><Relationship Id="rId14" Type="http://schemas.openxmlformats.org/officeDocument/2006/relationships/diagramQuickStyle" Target="diagrams/quickStyle1.xml"/><Relationship Id="rId30" Type="http://schemas.openxmlformats.org/officeDocument/2006/relationships/diagramColors" Target="diagrams/colors4.xml"/><Relationship Id="rId35" Type="http://schemas.openxmlformats.org/officeDocument/2006/relationships/diagramColors" Target="diagrams/colors5.xml"/><Relationship Id="rId56" Type="http://schemas.microsoft.com/office/2007/relationships/diagramDrawing" Target="diagrams/drawing9.xml"/><Relationship Id="rId77" Type="http://schemas.openxmlformats.org/officeDocument/2006/relationships/diagramData" Target="diagrams/data14.xml"/><Relationship Id="rId100" Type="http://schemas.openxmlformats.org/officeDocument/2006/relationships/diagramColors" Target="diagrams/colors18.xml"/><Relationship Id="rId105" Type="http://schemas.openxmlformats.org/officeDocument/2006/relationships/diagramColors" Target="diagrams/colors19.xml"/><Relationship Id="rId8" Type="http://schemas.openxmlformats.org/officeDocument/2006/relationships/endnotes" Target="endnotes.xml"/><Relationship Id="rId51" Type="http://schemas.microsoft.com/office/2007/relationships/diagramDrawing" Target="diagrams/drawing8.xml"/><Relationship Id="rId72" Type="http://schemas.openxmlformats.org/officeDocument/2006/relationships/diagramData" Target="diagrams/data13.xml"/><Relationship Id="rId93" Type="http://schemas.openxmlformats.org/officeDocument/2006/relationships/diagramLayout" Target="diagrams/layout17.xml"/><Relationship Id="rId98" Type="http://schemas.openxmlformats.org/officeDocument/2006/relationships/diagramLayout" Target="diagrams/layout18.xml"/><Relationship Id="rId3" Type="http://schemas.openxmlformats.org/officeDocument/2006/relationships/numbering" Target="numbering.xml"/><Relationship Id="rId25" Type="http://schemas.openxmlformats.org/officeDocument/2006/relationships/diagramColors" Target="diagrams/colors3.xml"/><Relationship Id="rId46" Type="http://schemas.microsoft.com/office/2007/relationships/diagramDrawing" Target="diagrams/drawing7.xml"/><Relationship Id="rId67" Type="http://schemas.openxmlformats.org/officeDocument/2006/relationships/diagramData" Target="diagrams/data12.xml"/><Relationship Id="rId20" Type="http://schemas.openxmlformats.org/officeDocument/2006/relationships/diagramColors" Target="diagrams/colors2.xml"/><Relationship Id="rId41" Type="http://schemas.microsoft.com/office/2007/relationships/diagramDrawing" Target="diagrams/drawing6.xml"/><Relationship Id="rId62" Type="http://schemas.openxmlformats.org/officeDocument/2006/relationships/diagramData" Target="diagrams/data11.xml"/><Relationship Id="rId83" Type="http://schemas.openxmlformats.org/officeDocument/2006/relationships/diagramLayout" Target="diagrams/layout15.xml"/><Relationship Id="rId88" Type="http://schemas.openxmlformats.org/officeDocument/2006/relationships/diagramLayout" Target="diagrams/layout16.xml"/><Relationship Id="rId111" Type="http://schemas.microsoft.com/office/2007/relationships/diagramDrawing" Target="diagrams/drawing20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diagrams/_rels/data3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iagrams/_rels/data4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iagrams/_rels/data5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ata6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png"/></Relationships>
</file>

<file path=word/diagrams/_rels/data7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PNG"/></Relationships>
</file>

<file path=word/diagrams/_rels/data8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png"/></Relationships>
</file>

<file path=word/diagrams/_rels/data9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png"/></Relationships>
</file>

<file path=word/diagrams/_rels/data10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PNG"/></Relationships>
</file>

<file path=word/diagrams/_rels/data1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png"/></Relationships>
</file>

<file path=word/diagrams/_rels/data1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png"/></Relationships>
</file>

<file path=word/diagrams/_rels/data13.xml.rels><?xml version="1.0" encoding="UTF-8" standalone="yes"?>
<Relationships xmlns="http://schemas.openxmlformats.org/package/2006/relationships"><Relationship Id="rId1" Type="http://schemas.openxmlformats.org/officeDocument/2006/relationships/image" Target="../media/image15.PNG"/></Relationships>
</file>

<file path=word/diagrams/_rels/data14.xml.rels><?xml version="1.0" encoding="UTF-8" standalone="yes"?>
<Relationships xmlns="http://schemas.openxmlformats.org/package/2006/relationships"><Relationship Id="rId1" Type="http://schemas.openxmlformats.org/officeDocument/2006/relationships/image" Target="../media/image16.png"/></Relationships>
</file>

<file path=word/diagrams/_rels/data15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png"/></Relationships>
</file>

<file path=word/diagrams/_rels/data16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png"/></Relationships>
</file>

<file path=word/diagrams/_rels/data17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png"/></Relationships>
</file>

<file path=word/diagrams/_rels/data18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png"/></Relationships>
</file>

<file path=word/diagrams/_rels/data19.xml.rels><?xml version="1.0" encoding="UTF-8" standalone="yes"?>
<Relationships xmlns="http://schemas.openxmlformats.org/package/2006/relationships"><Relationship Id="rId1" Type="http://schemas.openxmlformats.org/officeDocument/2006/relationships/image" Target="../media/image21.png"/></Relationships>
</file>

<file path=word/diagrams/_rels/data20.xml.rels><?xml version="1.0" encoding="UTF-8" standalone="yes"?>
<Relationships xmlns="http://schemas.openxmlformats.org/package/2006/relationships"><Relationship Id="rId1" Type="http://schemas.openxmlformats.org/officeDocument/2006/relationships/image" Target="../media/image22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diagram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iagrams/_rels/drawing4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iagram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6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png"/></Relationships>
</file>

<file path=word/diagrams/_rels/drawing7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PNG"/></Relationships>
</file>

<file path=word/diagrams/_rels/drawing8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png"/></Relationships>
</file>

<file path=word/diagrams/_rels/drawing9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png"/></Relationships>
</file>

<file path=word/diagrams/_rels/drawing10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PNG"/></Relationships>
</file>

<file path=word/diagrams/_rels/drawing1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png"/></Relationships>
</file>

<file path=word/diagrams/_rels/drawing1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png"/></Relationships>
</file>

<file path=word/diagrams/_rels/drawing13.xml.rels><?xml version="1.0" encoding="UTF-8" standalone="yes"?>
<Relationships xmlns="http://schemas.openxmlformats.org/package/2006/relationships"><Relationship Id="rId1" Type="http://schemas.openxmlformats.org/officeDocument/2006/relationships/image" Target="../media/image15.PNG"/></Relationships>
</file>

<file path=word/diagrams/_rels/drawing14.xml.rels><?xml version="1.0" encoding="UTF-8" standalone="yes"?>
<Relationships xmlns="http://schemas.openxmlformats.org/package/2006/relationships"><Relationship Id="rId1" Type="http://schemas.openxmlformats.org/officeDocument/2006/relationships/image" Target="../media/image16.png"/></Relationships>
</file>

<file path=word/diagrams/_rels/drawing15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png"/></Relationships>
</file>

<file path=word/diagrams/_rels/drawing16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png"/></Relationships>
</file>

<file path=word/diagrams/_rels/drawing17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png"/></Relationships>
</file>

<file path=word/diagrams/_rels/drawing18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png"/></Relationships>
</file>

<file path=word/diagrams/_rels/drawing19.xml.rels><?xml version="1.0" encoding="UTF-8" standalone="yes"?>
<Relationships xmlns="http://schemas.openxmlformats.org/package/2006/relationships"><Relationship Id="rId1" Type="http://schemas.openxmlformats.org/officeDocument/2006/relationships/image" Target="../media/image21.png"/></Relationships>
</file>

<file path=word/diagrams/_rels/drawing20.xml.rels><?xml version="1.0" encoding="UTF-8" standalone="yes"?>
<Relationships xmlns="http://schemas.openxmlformats.org/package/2006/relationships"><Relationship Id="rId1" Type="http://schemas.openxmlformats.org/officeDocument/2006/relationships/image" Target="../media/image2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A3923A5-7B24-4C29-AAE4-5B55F008A927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3C04492F-897A-41F1-A980-4E3C79A6188A}">
      <dgm:prSet phldrT="[Texto]"/>
      <dgm:spPr/>
      <dgm:t>
        <a:bodyPr/>
        <a:lstStyle/>
        <a:p>
          <a:r>
            <a:rPr lang="es-ES"/>
            <a:t>página de inicio</a:t>
          </a:r>
        </a:p>
      </dgm:t>
    </dgm:pt>
    <dgm:pt modelId="{D077BA4B-17CD-481B-83D3-4988BF7B357B}" type="parTrans" cxnId="{3706C044-AD4A-43FE-8788-973EC52E0488}">
      <dgm:prSet/>
      <dgm:spPr/>
      <dgm:t>
        <a:bodyPr/>
        <a:lstStyle/>
        <a:p>
          <a:endParaRPr lang="es-ES"/>
        </a:p>
      </dgm:t>
    </dgm:pt>
    <dgm:pt modelId="{18D09424-A1FC-4BDC-B65C-B1570DF9413D}" type="sibTrans" cxnId="{3706C044-AD4A-43FE-8788-973EC52E0488}">
      <dgm:prSet/>
      <dgm:spPr/>
      <dgm:t>
        <a:bodyPr/>
        <a:lstStyle/>
        <a:p>
          <a:endParaRPr lang="es-ES"/>
        </a:p>
      </dgm:t>
    </dgm:pt>
    <dgm:pt modelId="{47A066A7-B8A1-4E61-B995-A3ED2A1E2C28}" type="pres">
      <dgm:prSet presAssocID="{7A3923A5-7B24-4C29-AAE4-5B55F008A927}" presName="Name0" presStyleCnt="0">
        <dgm:presLayoutVars>
          <dgm:dir/>
          <dgm:resizeHandles val="exact"/>
        </dgm:presLayoutVars>
      </dgm:prSet>
      <dgm:spPr/>
    </dgm:pt>
    <dgm:pt modelId="{CC8B1955-CAAD-469E-9646-523EA776D344}" type="pres">
      <dgm:prSet presAssocID="{3C04492F-897A-41F1-A980-4E3C79A6188A}" presName="compNode" presStyleCnt="0"/>
      <dgm:spPr/>
    </dgm:pt>
    <dgm:pt modelId="{5A5DB3BA-02F5-49B3-8025-EE6B4E05F15E}" type="pres">
      <dgm:prSet presAssocID="{3C04492F-897A-41F1-A980-4E3C79A6188A}" presName="pictRect" presStyleLbl="node1" presStyleIdx="0" presStyleCnt="1" custScaleX="87664" custScaleY="102802" custLinFactNeighborX="886" custLinFactNeighborY="7284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745" t="-3572" r="-299" b="-5933"/>
          </a:stretch>
        </a:blipFill>
      </dgm:spPr>
    </dgm:pt>
    <dgm:pt modelId="{B5B751A9-FC23-49A2-9D71-0EF20896B1F7}" type="pres">
      <dgm:prSet presAssocID="{3C04492F-897A-41F1-A980-4E3C79A6188A}" presName="textRect" presStyleLbl="revTx" presStyleIdx="0" presStyleCnt="1" custScaleX="70186" custScaleY="19323" custLinFactNeighborX="1574" custLinFactNeighborY="-22910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3706C044-AD4A-43FE-8788-973EC52E0488}" srcId="{7A3923A5-7B24-4C29-AAE4-5B55F008A927}" destId="{3C04492F-897A-41F1-A980-4E3C79A6188A}" srcOrd="0" destOrd="0" parTransId="{D077BA4B-17CD-481B-83D3-4988BF7B357B}" sibTransId="{18D09424-A1FC-4BDC-B65C-B1570DF9413D}"/>
    <dgm:cxn modelId="{43A34884-4656-4165-A345-93E1F5744A5B}" type="presOf" srcId="{7A3923A5-7B24-4C29-AAE4-5B55F008A927}" destId="{47A066A7-B8A1-4E61-B995-A3ED2A1E2C28}" srcOrd="0" destOrd="0" presId="urn:microsoft.com/office/officeart/2005/8/layout/pList1"/>
    <dgm:cxn modelId="{E7E6AEEC-53DD-4EBC-9ACD-0DB4CC0F6611}" type="presOf" srcId="{3C04492F-897A-41F1-A980-4E3C79A6188A}" destId="{B5B751A9-FC23-49A2-9D71-0EF20896B1F7}" srcOrd="0" destOrd="0" presId="urn:microsoft.com/office/officeart/2005/8/layout/pList1"/>
    <dgm:cxn modelId="{F160E3BE-D01D-48C9-AAA9-A4968DC044FB}" type="presParOf" srcId="{47A066A7-B8A1-4E61-B995-A3ED2A1E2C28}" destId="{CC8B1955-CAAD-469E-9646-523EA776D344}" srcOrd="0" destOrd="0" presId="urn:microsoft.com/office/officeart/2005/8/layout/pList1"/>
    <dgm:cxn modelId="{DAD7EFF8-9880-44AF-AAC2-8F92A0DD7686}" type="presParOf" srcId="{CC8B1955-CAAD-469E-9646-523EA776D344}" destId="{5A5DB3BA-02F5-49B3-8025-EE6B4E05F15E}" srcOrd="0" destOrd="0" presId="urn:microsoft.com/office/officeart/2005/8/layout/pList1"/>
    <dgm:cxn modelId="{6CE9FDB3-37A7-4AA5-ABD4-3D1159289578}" type="presParOf" srcId="{CC8B1955-CAAD-469E-9646-523EA776D344}" destId="{B5B751A9-FC23-49A2-9D71-0EF20896B1F7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A21BCF4-8D54-4F6B-BA63-8C2DE63C2853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D5EA18A0-D42C-4034-86D4-68801682CD88}">
      <dgm:prSet phldrT="[Texto]"/>
      <dgm:spPr/>
      <dgm:t>
        <a:bodyPr/>
        <a:lstStyle/>
        <a:p>
          <a:r>
            <a:rPr lang="es-ES"/>
            <a:t>Barra de navegación</a:t>
          </a:r>
        </a:p>
      </dgm:t>
    </dgm:pt>
    <dgm:pt modelId="{8FCDBE57-FF4E-47A8-A8A6-851B019740A1}" type="parTrans" cxnId="{AE23726F-311F-4FC4-8A25-C5BC2DC52769}">
      <dgm:prSet/>
      <dgm:spPr/>
      <dgm:t>
        <a:bodyPr/>
        <a:lstStyle/>
        <a:p>
          <a:endParaRPr lang="es-ES"/>
        </a:p>
      </dgm:t>
    </dgm:pt>
    <dgm:pt modelId="{A6F53112-677B-4469-9D9F-8AD2E6E62BD7}" type="sibTrans" cxnId="{AE23726F-311F-4FC4-8A25-C5BC2DC52769}">
      <dgm:prSet/>
      <dgm:spPr/>
      <dgm:t>
        <a:bodyPr/>
        <a:lstStyle/>
        <a:p>
          <a:endParaRPr lang="es-ES"/>
        </a:p>
      </dgm:t>
    </dgm:pt>
    <dgm:pt modelId="{4CBED175-DF66-45EE-B812-AB2871565CE5}" type="pres">
      <dgm:prSet presAssocID="{0A21BCF4-8D54-4F6B-BA63-8C2DE63C2853}" presName="Name0" presStyleCnt="0">
        <dgm:presLayoutVars>
          <dgm:dir/>
          <dgm:resizeHandles val="exact"/>
        </dgm:presLayoutVars>
      </dgm:prSet>
      <dgm:spPr/>
    </dgm:pt>
    <dgm:pt modelId="{DED7109B-BF03-40C2-BF01-51A1A110A016}" type="pres">
      <dgm:prSet presAssocID="{D5EA18A0-D42C-4034-86D4-68801682CD88}" presName="compNode" presStyleCnt="0"/>
      <dgm:spPr/>
    </dgm:pt>
    <dgm:pt modelId="{564EC982-EE8B-4500-91E9-C93B72B62498}" type="pres">
      <dgm:prSet presAssocID="{D5EA18A0-D42C-4034-86D4-68801682CD88}" presName="pictRect" presStyleLbl="node1" presStyleIdx="0" presStyleCnt="1" custScaleX="429589" custScaleY="126254"/>
      <dgm:spPr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649" t="5936" r="-9094" b="-5936"/>
          </a:stretch>
        </a:blipFill>
      </dgm:spPr>
    </dgm:pt>
    <dgm:pt modelId="{5A9A85D8-338E-4B65-AEFC-7399A8368B77}" type="pres">
      <dgm:prSet presAssocID="{D5EA18A0-D42C-4034-86D4-68801682CD88}" presName="textRect" presStyleLbl="revTx" presStyleIdx="0" presStyleCnt="1" custScaleX="172251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DCF5EB58-B305-42B5-90EE-F1DBBA443194}" type="presOf" srcId="{D5EA18A0-D42C-4034-86D4-68801682CD88}" destId="{5A9A85D8-338E-4B65-AEFC-7399A8368B77}" srcOrd="0" destOrd="0" presId="urn:microsoft.com/office/officeart/2005/8/layout/pList1"/>
    <dgm:cxn modelId="{AE23726F-311F-4FC4-8A25-C5BC2DC52769}" srcId="{0A21BCF4-8D54-4F6B-BA63-8C2DE63C2853}" destId="{D5EA18A0-D42C-4034-86D4-68801682CD88}" srcOrd="0" destOrd="0" parTransId="{8FCDBE57-FF4E-47A8-A8A6-851B019740A1}" sibTransId="{A6F53112-677B-4469-9D9F-8AD2E6E62BD7}"/>
    <dgm:cxn modelId="{07647B3F-35D7-4CAC-ABE5-2D130FF26C7B}" type="presOf" srcId="{0A21BCF4-8D54-4F6B-BA63-8C2DE63C2853}" destId="{4CBED175-DF66-45EE-B812-AB2871565CE5}" srcOrd="0" destOrd="0" presId="urn:microsoft.com/office/officeart/2005/8/layout/pList1"/>
    <dgm:cxn modelId="{AF916C0E-8047-4888-8B5B-E59E72B0C802}" type="presParOf" srcId="{4CBED175-DF66-45EE-B812-AB2871565CE5}" destId="{DED7109B-BF03-40C2-BF01-51A1A110A016}" srcOrd="0" destOrd="0" presId="urn:microsoft.com/office/officeart/2005/8/layout/pList1"/>
    <dgm:cxn modelId="{7B934BED-A93A-4151-BD6C-C6E2C302920C}" type="presParOf" srcId="{DED7109B-BF03-40C2-BF01-51A1A110A016}" destId="{564EC982-EE8B-4500-91E9-C93B72B62498}" srcOrd="0" destOrd="0" presId="urn:microsoft.com/office/officeart/2005/8/layout/pList1"/>
    <dgm:cxn modelId="{91735D3E-CE33-46BB-9F1F-1210A803DE51}" type="presParOf" srcId="{DED7109B-BF03-40C2-BF01-51A1A110A016}" destId="{5A9A85D8-338E-4B65-AEFC-7399A8368B77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917BD13-80A8-4656-8722-60F3BD13592C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ED5AC98A-EA72-4C91-AC51-0905CF57F9F6}">
      <dgm:prSet phldrT="[Texto]" custT="1"/>
      <dgm:spPr/>
      <dgm:t>
        <a:bodyPr/>
        <a:lstStyle/>
        <a:p>
          <a:r>
            <a:rPr lang="es-ES" sz="1300"/>
            <a:t>Página de registro</a:t>
          </a:r>
        </a:p>
      </dgm:t>
    </dgm:pt>
    <dgm:pt modelId="{17940065-FF28-4241-B840-06DECD30AA40}" type="parTrans" cxnId="{9E58EC66-5952-4402-8046-2378750DBEED}">
      <dgm:prSet/>
      <dgm:spPr/>
      <dgm:t>
        <a:bodyPr/>
        <a:lstStyle/>
        <a:p>
          <a:endParaRPr lang="es-ES"/>
        </a:p>
      </dgm:t>
    </dgm:pt>
    <dgm:pt modelId="{6E8AA675-CA58-4AA2-A88D-14A550FED463}" type="sibTrans" cxnId="{9E58EC66-5952-4402-8046-2378750DBEED}">
      <dgm:prSet/>
      <dgm:spPr/>
      <dgm:t>
        <a:bodyPr/>
        <a:lstStyle/>
        <a:p>
          <a:endParaRPr lang="es-ES"/>
        </a:p>
      </dgm:t>
    </dgm:pt>
    <dgm:pt modelId="{F327E936-5927-4747-A3A9-2F89DDB728C4}" type="pres">
      <dgm:prSet presAssocID="{0917BD13-80A8-4656-8722-60F3BD13592C}" presName="Name0" presStyleCnt="0">
        <dgm:presLayoutVars>
          <dgm:dir/>
          <dgm:resizeHandles val="exact"/>
        </dgm:presLayoutVars>
      </dgm:prSet>
      <dgm:spPr/>
    </dgm:pt>
    <dgm:pt modelId="{C0FA8D82-FA7E-4529-BF90-C84525C0A894}" type="pres">
      <dgm:prSet presAssocID="{ED5AC98A-EA72-4C91-AC51-0905CF57F9F6}" presName="compNode" presStyleCnt="0"/>
      <dgm:spPr/>
    </dgm:pt>
    <dgm:pt modelId="{A2701A8C-2E67-4E91-B220-01019B2935EA}" type="pres">
      <dgm:prSet presAssocID="{ED5AC98A-EA72-4C91-AC51-0905CF57F9F6}" presName="pictRect" presStyleLbl="node1" presStyleIdx="0" presStyleCnt="1" custScaleX="107338" custScaleY="97364" custLinFactNeighborX="-678" custLinFactNeighborY="6815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949" t="-4187" r="-6669" b="-13705"/>
          </a:stretch>
        </a:blipFill>
      </dgm:spPr>
    </dgm:pt>
    <dgm:pt modelId="{939BF1C1-43AB-4DD3-BED1-61102235BCBB}" type="pres">
      <dgm:prSet presAssocID="{ED5AC98A-EA72-4C91-AC51-0905CF57F9F6}" presName="textRect" presStyleLbl="revTx" presStyleIdx="0" presStyleCnt="1" custFlipVert="0" custScaleX="46803" custScaleY="32431" custLinFactNeighborX="1694" custLinFactNeighborY="-2283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9E58EC66-5952-4402-8046-2378750DBEED}" srcId="{0917BD13-80A8-4656-8722-60F3BD13592C}" destId="{ED5AC98A-EA72-4C91-AC51-0905CF57F9F6}" srcOrd="0" destOrd="0" parTransId="{17940065-FF28-4241-B840-06DECD30AA40}" sibTransId="{6E8AA675-CA58-4AA2-A88D-14A550FED463}"/>
    <dgm:cxn modelId="{7305D8A2-F485-4045-BF5B-FC0E27FB63E6}" type="presOf" srcId="{ED5AC98A-EA72-4C91-AC51-0905CF57F9F6}" destId="{939BF1C1-43AB-4DD3-BED1-61102235BCBB}" srcOrd="0" destOrd="0" presId="urn:microsoft.com/office/officeart/2005/8/layout/pList1"/>
    <dgm:cxn modelId="{86F7B105-56A6-45C6-89EB-016D5EC8C87F}" type="presOf" srcId="{0917BD13-80A8-4656-8722-60F3BD13592C}" destId="{F327E936-5927-4747-A3A9-2F89DDB728C4}" srcOrd="0" destOrd="0" presId="urn:microsoft.com/office/officeart/2005/8/layout/pList1"/>
    <dgm:cxn modelId="{0389DA81-0775-4558-97D9-58831FBB6A9B}" type="presParOf" srcId="{F327E936-5927-4747-A3A9-2F89DDB728C4}" destId="{C0FA8D82-FA7E-4529-BF90-C84525C0A894}" srcOrd="0" destOrd="0" presId="urn:microsoft.com/office/officeart/2005/8/layout/pList1"/>
    <dgm:cxn modelId="{775E1E57-3228-4221-810C-9C8B2C23AB90}" type="presParOf" srcId="{C0FA8D82-FA7E-4529-BF90-C84525C0A894}" destId="{A2701A8C-2E67-4E91-B220-01019B2935EA}" srcOrd="0" destOrd="0" presId="urn:microsoft.com/office/officeart/2005/8/layout/pList1"/>
    <dgm:cxn modelId="{01D5F6C2-7639-4F15-86F7-7C476DD35B59}" type="presParOf" srcId="{C0FA8D82-FA7E-4529-BF90-C84525C0A894}" destId="{939BF1C1-43AB-4DD3-BED1-61102235BCBB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87B8E67D-C850-493D-9962-BFB9B318BDDF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C6A30ACF-3FA2-4D7A-86C3-201E85ADA834}">
      <dgm:prSet phldrT="[Texto]"/>
      <dgm:spPr/>
      <dgm:t>
        <a:bodyPr/>
        <a:lstStyle/>
        <a:p>
          <a:r>
            <a:rPr lang="es-ES"/>
            <a:t>Botón de registro</a:t>
          </a:r>
        </a:p>
      </dgm:t>
    </dgm:pt>
    <dgm:pt modelId="{E3F18D7D-4F22-4264-A8B6-CD14C1D98103}" type="parTrans" cxnId="{93508752-8B77-4770-80AA-A4FFE42F3F8A}">
      <dgm:prSet/>
      <dgm:spPr/>
      <dgm:t>
        <a:bodyPr/>
        <a:lstStyle/>
        <a:p>
          <a:endParaRPr lang="es-ES"/>
        </a:p>
      </dgm:t>
    </dgm:pt>
    <dgm:pt modelId="{FE505455-1094-4DD6-B1A4-E6DCE8400321}" type="sibTrans" cxnId="{93508752-8B77-4770-80AA-A4FFE42F3F8A}">
      <dgm:prSet/>
      <dgm:spPr/>
      <dgm:t>
        <a:bodyPr/>
        <a:lstStyle/>
        <a:p>
          <a:endParaRPr lang="es-ES"/>
        </a:p>
      </dgm:t>
    </dgm:pt>
    <dgm:pt modelId="{25DD9DB4-7D17-4437-AC49-1315129736E4}" type="pres">
      <dgm:prSet presAssocID="{87B8E67D-C850-493D-9962-BFB9B318BDDF}" presName="Name0" presStyleCnt="0">
        <dgm:presLayoutVars>
          <dgm:dir/>
          <dgm:resizeHandles val="exact"/>
        </dgm:presLayoutVars>
      </dgm:prSet>
      <dgm:spPr/>
    </dgm:pt>
    <dgm:pt modelId="{89177031-0B5B-40E5-BBED-2B522DDF4DB5}" type="pres">
      <dgm:prSet presAssocID="{C6A30ACF-3FA2-4D7A-86C3-201E85ADA834}" presName="compNode" presStyleCnt="0"/>
      <dgm:spPr/>
    </dgm:pt>
    <dgm:pt modelId="{A8E417C3-D3CA-42A1-AE39-4F48DDF26E5E}" type="pres">
      <dgm:prSet presAssocID="{C6A30ACF-3FA2-4D7A-86C3-201E85ADA834}" presName="pictRect" presStyleLbl="node1" presStyleIdx="0" presStyleCnt="1" custLinFactNeighborX="-705" custLinFactNeighborY="6809"/>
      <dgm:spPr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8000" r="-28000"/>
          </a:stretch>
        </a:blipFill>
      </dgm:spPr>
    </dgm:pt>
    <dgm:pt modelId="{AB081761-9ADD-42DA-9F76-FD6DCD3076A7}" type="pres">
      <dgm:prSet presAssocID="{C6A30ACF-3FA2-4D7A-86C3-201E85ADA834}" presName="textRect" presStyleLbl="revTx" presStyleIdx="0" presStyleCnt="1" custScaleX="141955" custScaleY="5324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3E8907AB-1F1A-45D0-B3F6-E8EF3732D2E8}" type="presOf" srcId="{C6A30ACF-3FA2-4D7A-86C3-201E85ADA834}" destId="{AB081761-9ADD-42DA-9F76-FD6DCD3076A7}" srcOrd="0" destOrd="0" presId="urn:microsoft.com/office/officeart/2005/8/layout/pList1"/>
    <dgm:cxn modelId="{93508752-8B77-4770-80AA-A4FFE42F3F8A}" srcId="{87B8E67D-C850-493D-9962-BFB9B318BDDF}" destId="{C6A30ACF-3FA2-4D7A-86C3-201E85ADA834}" srcOrd="0" destOrd="0" parTransId="{E3F18D7D-4F22-4264-A8B6-CD14C1D98103}" sibTransId="{FE505455-1094-4DD6-B1A4-E6DCE8400321}"/>
    <dgm:cxn modelId="{C35A469C-19D4-499C-987E-335DC30C7821}" type="presOf" srcId="{87B8E67D-C850-493D-9962-BFB9B318BDDF}" destId="{25DD9DB4-7D17-4437-AC49-1315129736E4}" srcOrd="0" destOrd="0" presId="urn:microsoft.com/office/officeart/2005/8/layout/pList1"/>
    <dgm:cxn modelId="{8E1AB9AA-C548-4FEF-A664-B404C968E0B4}" type="presParOf" srcId="{25DD9DB4-7D17-4437-AC49-1315129736E4}" destId="{89177031-0B5B-40E5-BBED-2B522DDF4DB5}" srcOrd="0" destOrd="0" presId="urn:microsoft.com/office/officeart/2005/8/layout/pList1"/>
    <dgm:cxn modelId="{992E1E63-92C9-4CA6-912D-997ABD2AA00E}" type="presParOf" srcId="{89177031-0B5B-40E5-BBED-2B522DDF4DB5}" destId="{A8E417C3-D3CA-42A1-AE39-4F48DDF26E5E}" srcOrd="0" destOrd="0" presId="urn:microsoft.com/office/officeart/2005/8/layout/pList1"/>
    <dgm:cxn modelId="{92CE67DE-E87C-44AC-BC30-FBEBE0F9AB0C}" type="presParOf" srcId="{89177031-0B5B-40E5-BBED-2B522DDF4DB5}" destId="{AB081761-9ADD-42DA-9F76-FD6DCD3076A7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D67E10C5-A8A2-4F7A-B3F1-1607866B16F1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F9738D28-1667-4FEE-A467-C58BE0D10F54}">
      <dgm:prSet phldrT="[Texto]" custT="1"/>
      <dgm:spPr/>
      <dgm:t>
        <a:bodyPr/>
        <a:lstStyle/>
        <a:p>
          <a:pPr algn="ctr"/>
          <a:r>
            <a:rPr lang="es-MX" sz="1300"/>
            <a:t>Barra de navegación</a:t>
          </a:r>
        </a:p>
      </dgm:t>
    </dgm:pt>
    <dgm:pt modelId="{218B7B57-CB2A-4A04-A09E-A99ADAE5123B}" type="parTrans" cxnId="{4D1AE075-1284-49A8-A49E-764709AB09D8}">
      <dgm:prSet/>
      <dgm:spPr/>
      <dgm:t>
        <a:bodyPr/>
        <a:lstStyle/>
        <a:p>
          <a:pPr algn="ctr"/>
          <a:endParaRPr lang="es-MX"/>
        </a:p>
      </dgm:t>
    </dgm:pt>
    <dgm:pt modelId="{22248012-B367-4281-A9B1-548C35CE4423}" type="sibTrans" cxnId="{4D1AE075-1284-49A8-A49E-764709AB09D8}">
      <dgm:prSet/>
      <dgm:spPr/>
      <dgm:t>
        <a:bodyPr/>
        <a:lstStyle/>
        <a:p>
          <a:pPr algn="ctr"/>
          <a:endParaRPr lang="es-MX"/>
        </a:p>
      </dgm:t>
    </dgm:pt>
    <dgm:pt modelId="{D321B941-E1BA-47C4-B8DE-755F4883B210}" type="pres">
      <dgm:prSet presAssocID="{D67E10C5-A8A2-4F7A-B3F1-1607866B16F1}" presName="Name0" presStyleCnt="0">
        <dgm:presLayoutVars>
          <dgm:dir/>
          <dgm:resizeHandles val="exact"/>
        </dgm:presLayoutVars>
      </dgm:prSet>
      <dgm:spPr/>
    </dgm:pt>
    <dgm:pt modelId="{0FB939F7-9061-4D8A-85CD-C9EAB249ED44}" type="pres">
      <dgm:prSet presAssocID="{F9738D28-1667-4FEE-A467-C58BE0D10F54}" presName="compNode" presStyleCnt="0"/>
      <dgm:spPr/>
    </dgm:pt>
    <dgm:pt modelId="{9B4E5412-DFD9-4914-BE92-F250F2C2E591}" type="pres">
      <dgm:prSet presAssocID="{F9738D28-1667-4FEE-A467-C58BE0D10F54}" presName="pictRect" presStyleLbl="node1" presStyleIdx="0" presStyleCnt="1" custScaleX="160544" custScaleY="75305" custLinFactNeighborX="-3623" custLinFactNeighborY="15145"/>
      <dgm:spPr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2374" t="16326" r="-4606" b="28498"/>
          </a:stretch>
        </a:blipFill>
      </dgm:spPr>
    </dgm:pt>
    <dgm:pt modelId="{35FBE9FA-74FF-4E5D-9CC1-03076406D02E}" type="pres">
      <dgm:prSet presAssocID="{F9738D28-1667-4FEE-A467-C58BE0D10F54}" presName="textRect" presStyleLbl="revTx" presStyleIdx="0" presStyleCnt="1" custScaleX="95971" custScaleY="35568" custLinFactNeighborX="-1186" custLinFactNeighborY="-34647">
        <dgm:presLayoutVars>
          <dgm:bulletEnabled val="1"/>
        </dgm:presLayoutVars>
      </dgm:prSet>
      <dgm:spPr/>
      <dgm:t>
        <a:bodyPr/>
        <a:lstStyle/>
        <a:p>
          <a:endParaRPr lang="es-MX"/>
        </a:p>
      </dgm:t>
    </dgm:pt>
  </dgm:ptLst>
  <dgm:cxnLst>
    <dgm:cxn modelId="{4D1AE075-1284-49A8-A49E-764709AB09D8}" srcId="{D67E10C5-A8A2-4F7A-B3F1-1607866B16F1}" destId="{F9738D28-1667-4FEE-A467-C58BE0D10F54}" srcOrd="0" destOrd="0" parTransId="{218B7B57-CB2A-4A04-A09E-A99ADAE5123B}" sibTransId="{22248012-B367-4281-A9B1-548C35CE4423}"/>
    <dgm:cxn modelId="{20CC9303-5AFE-486C-9527-B5024CFC7482}" type="presOf" srcId="{F9738D28-1667-4FEE-A467-C58BE0D10F54}" destId="{35FBE9FA-74FF-4E5D-9CC1-03076406D02E}" srcOrd="0" destOrd="0" presId="urn:microsoft.com/office/officeart/2005/8/layout/pList1"/>
    <dgm:cxn modelId="{7377F525-D855-43DC-810C-AC0C900AF667}" type="presOf" srcId="{D67E10C5-A8A2-4F7A-B3F1-1607866B16F1}" destId="{D321B941-E1BA-47C4-B8DE-755F4883B210}" srcOrd="0" destOrd="0" presId="urn:microsoft.com/office/officeart/2005/8/layout/pList1"/>
    <dgm:cxn modelId="{C8EB75B8-1A8E-47CB-BD05-709E5B64E112}" type="presParOf" srcId="{D321B941-E1BA-47C4-B8DE-755F4883B210}" destId="{0FB939F7-9061-4D8A-85CD-C9EAB249ED44}" srcOrd="0" destOrd="0" presId="urn:microsoft.com/office/officeart/2005/8/layout/pList1"/>
    <dgm:cxn modelId="{CB97BEF4-C5F1-4196-B126-341DE21139ED}" type="presParOf" srcId="{0FB939F7-9061-4D8A-85CD-C9EAB249ED44}" destId="{9B4E5412-DFD9-4914-BE92-F250F2C2E591}" srcOrd="0" destOrd="0" presId="urn:microsoft.com/office/officeart/2005/8/layout/pList1"/>
    <dgm:cxn modelId="{873C7196-6AEF-4AF5-8FBA-17AEDC10D0A0}" type="presParOf" srcId="{0FB939F7-9061-4D8A-85CD-C9EAB249ED44}" destId="{35FBE9FA-74FF-4E5D-9CC1-03076406D02E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A5C5D11F-9F2D-4B20-A1A7-5AEBC55C1559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1DBD41CA-D120-429C-AD15-37E828FF76D2}">
      <dgm:prSet phldrT="[Texto]" custT="1"/>
      <dgm:spPr/>
      <dgm:t>
        <a:bodyPr/>
        <a:lstStyle/>
        <a:p>
          <a:r>
            <a:rPr lang="es-MX" sz="1300"/>
            <a:t>Página</a:t>
          </a:r>
          <a:r>
            <a:rPr lang="es-MX" sz="2700"/>
            <a:t> </a:t>
          </a:r>
          <a:r>
            <a:rPr lang="es-MX" sz="1300"/>
            <a:t>de inicio de sesión</a:t>
          </a:r>
        </a:p>
      </dgm:t>
    </dgm:pt>
    <dgm:pt modelId="{F81C5DB4-ACD2-4924-8EE4-B0738A67207A}" type="parTrans" cxnId="{A441E687-7843-475C-A659-FF5D38540FD5}">
      <dgm:prSet/>
      <dgm:spPr/>
      <dgm:t>
        <a:bodyPr/>
        <a:lstStyle/>
        <a:p>
          <a:endParaRPr lang="es-MX"/>
        </a:p>
      </dgm:t>
    </dgm:pt>
    <dgm:pt modelId="{4260C16B-20D9-4088-B946-C73F4C8F60BE}" type="sibTrans" cxnId="{A441E687-7843-475C-A659-FF5D38540FD5}">
      <dgm:prSet/>
      <dgm:spPr/>
      <dgm:t>
        <a:bodyPr/>
        <a:lstStyle/>
        <a:p>
          <a:endParaRPr lang="es-MX"/>
        </a:p>
      </dgm:t>
    </dgm:pt>
    <dgm:pt modelId="{1502CC7B-7CA7-4DBF-8CD2-57A007B908BD}" type="pres">
      <dgm:prSet presAssocID="{A5C5D11F-9F2D-4B20-A1A7-5AEBC55C1559}" presName="Name0" presStyleCnt="0">
        <dgm:presLayoutVars>
          <dgm:dir/>
          <dgm:resizeHandles val="exact"/>
        </dgm:presLayoutVars>
      </dgm:prSet>
      <dgm:spPr/>
    </dgm:pt>
    <dgm:pt modelId="{E30BEE52-FEED-4A41-8E41-C2711512CE63}" type="pres">
      <dgm:prSet presAssocID="{1DBD41CA-D120-429C-AD15-37E828FF76D2}" presName="compNode" presStyleCnt="0"/>
      <dgm:spPr/>
    </dgm:pt>
    <dgm:pt modelId="{A966547D-A0A4-4A29-BD24-6F4103C23966}" type="pres">
      <dgm:prSet presAssocID="{1DBD41CA-D120-429C-AD15-37E828FF76D2}" presName="pictRect" presStyleLbl="node1" presStyleIdx="0" presStyleCnt="1" custScaleX="171689" custScaleY="109547" custLinFactNeighborX="-2820" custLinFactNeighborY="-113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980" t="-15950" r="-980" b="-6571"/>
          </a:stretch>
        </a:blipFill>
      </dgm:spPr>
    </dgm:pt>
    <dgm:pt modelId="{3CC0ADA9-6298-4C95-992E-FE0DF375E9EC}" type="pres">
      <dgm:prSet presAssocID="{1DBD41CA-D120-429C-AD15-37E828FF76D2}" presName="textRect" presStyleLbl="revTx" presStyleIdx="0" presStyleCnt="1" custScaleY="40701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2BE8071A-744F-4279-AD21-F9FB9DB547AE}" type="presOf" srcId="{A5C5D11F-9F2D-4B20-A1A7-5AEBC55C1559}" destId="{1502CC7B-7CA7-4DBF-8CD2-57A007B908BD}" srcOrd="0" destOrd="0" presId="urn:microsoft.com/office/officeart/2005/8/layout/pList1"/>
    <dgm:cxn modelId="{13EA8F70-A7F8-40A1-AE42-8F2471B2BAA2}" type="presOf" srcId="{1DBD41CA-D120-429C-AD15-37E828FF76D2}" destId="{3CC0ADA9-6298-4C95-992E-FE0DF375E9EC}" srcOrd="0" destOrd="0" presId="urn:microsoft.com/office/officeart/2005/8/layout/pList1"/>
    <dgm:cxn modelId="{A441E687-7843-475C-A659-FF5D38540FD5}" srcId="{A5C5D11F-9F2D-4B20-A1A7-5AEBC55C1559}" destId="{1DBD41CA-D120-429C-AD15-37E828FF76D2}" srcOrd="0" destOrd="0" parTransId="{F81C5DB4-ACD2-4924-8EE4-B0738A67207A}" sibTransId="{4260C16B-20D9-4088-B946-C73F4C8F60BE}"/>
    <dgm:cxn modelId="{CC87FF4A-E970-4FE6-8610-CEA2D6691474}" type="presParOf" srcId="{1502CC7B-7CA7-4DBF-8CD2-57A007B908BD}" destId="{E30BEE52-FEED-4A41-8E41-C2711512CE63}" srcOrd="0" destOrd="0" presId="urn:microsoft.com/office/officeart/2005/8/layout/pList1"/>
    <dgm:cxn modelId="{8E900399-16C3-47FB-AD75-8A1DC50DE01D}" type="presParOf" srcId="{E30BEE52-FEED-4A41-8E41-C2711512CE63}" destId="{A966547D-A0A4-4A29-BD24-6F4103C23966}" srcOrd="0" destOrd="0" presId="urn:microsoft.com/office/officeart/2005/8/layout/pList1"/>
    <dgm:cxn modelId="{9A0051DE-FC95-4EAE-9C82-AC53EACE35EB}" type="presParOf" srcId="{E30BEE52-FEED-4A41-8E41-C2711512CE63}" destId="{3CC0ADA9-6298-4C95-992E-FE0DF375E9EC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7F5C3664-C58A-4C1B-93F1-8F036FE7DB06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7AC89B76-2BA9-4668-BA38-0B2ACFB7A3EB}">
      <dgm:prSet phldrT="[Texto]" custT="1"/>
      <dgm:spPr/>
      <dgm:t>
        <a:bodyPr/>
        <a:lstStyle/>
        <a:p>
          <a:r>
            <a:rPr lang="es-MX" sz="1300"/>
            <a:t>Botón de inicio de sesión</a:t>
          </a:r>
        </a:p>
      </dgm:t>
    </dgm:pt>
    <dgm:pt modelId="{52BB29DD-3F40-401E-A477-B3C85D503BAD}" type="parTrans" cxnId="{480C6D57-05FA-40EC-8D6F-30DFB8315476}">
      <dgm:prSet/>
      <dgm:spPr/>
      <dgm:t>
        <a:bodyPr/>
        <a:lstStyle/>
        <a:p>
          <a:endParaRPr lang="es-MX"/>
        </a:p>
      </dgm:t>
    </dgm:pt>
    <dgm:pt modelId="{4304FE12-04F8-4EFA-B0CA-D2C041F8667E}" type="sibTrans" cxnId="{480C6D57-05FA-40EC-8D6F-30DFB8315476}">
      <dgm:prSet/>
      <dgm:spPr/>
      <dgm:t>
        <a:bodyPr/>
        <a:lstStyle/>
        <a:p>
          <a:endParaRPr lang="es-MX"/>
        </a:p>
      </dgm:t>
    </dgm:pt>
    <dgm:pt modelId="{BE90885C-0007-461C-BD65-64A6DFD188C2}" type="pres">
      <dgm:prSet presAssocID="{7F5C3664-C58A-4C1B-93F1-8F036FE7DB06}" presName="Name0" presStyleCnt="0">
        <dgm:presLayoutVars>
          <dgm:dir/>
          <dgm:resizeHandles val="exact"/>
        </dgm:presLayoutVars>
      </dgm:prSet>
      <dgm:spPr/>
    </dgm:pt>
    <dgm:pt modelId="{90BA3537-FEC0-4F36-9C60-63DF42F70BB6}" type="pres">
      <dgm:prSet presAssocID="{7AC89B76-2BA9-4668-BA38-0B2ACFB7A3EB}" presName="compNode" presStyleCnt="0"/>
      <dgm:spPr/>
    </dgm:pt>
    <dgm:pt modelId="{E7E685CD-BBB5-4033-B2D2-014BBBD51C18}" type="pres">
      <dgm:prSet presAssocID="{7AC89B76-2BA9-4668-BA38-0B2ACFB7A3EB}" presName="pictRect" presStyleLbl="node1" presStyleIdx="0" presStyleCnt="1" custScaleX="127223" custScaleY="86893" custLinFactNeighborX="3356" custLinFactNeighborY="14611"/>
      <dgm:spPr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5" r="-1416"/>
          </a:stretch>
        </a:blipFill>
      </dgm:spPr>
    </dgm:pt>
    <dgm:pt modelId="{32E73240-D163-4431-B395-8452733B1F02}" type="pres">
      <dgm:prSet presAssocID="{7AC89B76-2BA9-4668-BA38-0B2ACFB7A3EB}" presName="textRect" presStyleLbl="revTx" presStyleIdx="0" presStyleCnt="1" custScaleX="185205" custScaleY="62626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263B5CEA-1C7D-4F48-8A23-42EA19B5CA28}" type="presOf" srcId="{7AC89B76-2BA9-4668-BA38-0B2ACFB7A3EB}" destId="{32E73240-D163-4431-B395-8452733B1F02}" srcOrd="0" destOrd="0" presId="urn:microsoft.com/office/officeart/2005/8/layout/pList1"/>
    <dgm:cxn modelId="{480C6D57-05FA-40EC-8D6F-30DFB8315476}" srcId="{7F5C3664-C58A-4C1B-93F1-8F036FE7DB06}" destId="{7AC89B76-2BA9-4668-BA38-0B2ACFB7A3EB}" srcOrd="0" destOrd="0" parTransId="{52BB29DD-3F40-401E-A477-B3C85D503BAD}" sibTransId="{4304FE12-04F8-4EFA-B0CA-D2C041F8667E}"/>
    <dgm:cxn modelId="{F75EB5E9-2541-40F8-AB23-595C456500EC}" type="presOf" srcId="{7F5C3664-C58A-4C1B-93F1-8F036FE7DB06}" destId="{BE90885C-0007-461C-BD65-64A6DFD188C2}" srcOrd="0" destOrd="0" presId="urn:microsoft.com/office/officeart/2005/8/layout/pList1"/>
    <dgm:cxn modelId="{E02E61C6-0D12-4313-8F11-E0EE19447B35}" type="presParOf" srcId="{BE90885C-0007-461C-BD65-64A6DFD188C2}" destId="{90BA3537-FEC0-4F36-9C60-63DF42F70BB6}" srcOrd="0" destOrd="0" presId="urn:microsoft.com/office/officeart/2005/8/layout/pList1"/>
    <dgm:cxn modelId="{04EFD737-D66D-4749-93B9-9AECD6F97DF5}" type="presParOf" srcId="{90BA3537-FEC0-4F36-9C60-63DF42F70BB6}" destId="{E7E685CD-BBB5-4033-B2D2-014BBBD51C18}" srcOrd="0" destOrd="0" presId="urn:microsoft.com/office/officeart/2005/8/layout/pList1"/>
    <dgm:cxn modelId="{4DC5BCD5-156A-44B0-B909-A4C03A9571B4}" type="presParOf" srcId="{90BA3537-FEC0-4F36-9C60-63DF42F70BB6}" destId="{32E73240-D163-4431-B395-8452733B1F0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DA065845-D0F8-4B46-A214-427B9256AFFE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DE405970-9A5A-4664-B580-F063EF27DAAC}">
      <dgm:prSet phldrT="[Texto]" custT="1"/>
      <dgm:spPr/>
      <dgm:t>
        <a:bodyPr/>
        <a:lstStyle/>
        <a:p>
          <a:r>
            <a:rPr lang="es-MX" sz="1300"/>
            <a:t>Barra de navegación</a:t>
          </a:r>
        </a:p>
        <a:p>
          <a:endParaRPr lang="es-MX" sz="1100"/>
        </a:p>
      </dgm:t>
    </dgm:pt>
    <dgm:pt modelId="{12F146CD-C6DA-44EA-82B0-203C3FB1B16A}" type="parTrans" cxnId="{1F5F51A7-65DE-4679-90EE-D7A1D65CB1BE}">
      <dgm:prSet/>
      <dgm:spPr/>
      <dgm:t>
        <a:bodyPr/>
        <a:lstStyle/>
        <a:p>
          <a:endParaRPr lang="es-MX"/>
        </a:p>
      </dgm:t>
    </dgm:pt>
    <dgm:pt modelId="{FFA700C3-3BC6-493D-9A4C-250F7A41D588}" type="sibTrans" cxnId="{1F5F51A7-65DE-4679-90EE-D7A1D65CB1BE}">
      <dgm:prSet/>
      <dgm:spPr/>
      <dgm:t>
        <a:bodyPr/>
        <a:lstStyle/>
        <a:p>
          <a:endParaRPr lang="es-MX"/>
        </a:p>
      </dgm:t>
    </dgm:pt>
    <dgm:pt modelId="{5D2DE257-800A-4CE2-9922-127A93B317BE}" type="pres">
      <dgm:prSet presAssocID="{DA065845-D0F8-4B46-A214-427B9256AFFE}" presName="Name0" presStyleCnt="0">
        <dgm:presLayoutVars>
          <dgm:dir/>
          <dgm:resizeHandles val="exact"/>
        </dgm:presLayoutVars>
      </dgm:prSet>
      <dgm:spPr/>
    </dgm:pt>
    <dgm:pt modelId="{DA398907-901F-40CD-85BD-9DE7583DFF5B}" type="pres">
      <dgm:prSet presAssocID="{DE405970-9A5A-4664-B580-F063EF27DAAC}" presName="compNode" presStyleCnt="0"/>
      <dgm:spPr/>
    </dgm:pt>
    <dgm:pt modelId="{331A371F-45D1-4733-9C85-E82D635A968E}" type="pres">
      <dgm:prSet presAssocID="{DE405970-9A5A-4664-B580-F063EF27DAAC}" presName="pictRect" presStyleLbl="node1" presStyleIdx="0" presStyleCnt="1" custScaleX="440039" custLinFactNeighborX="-12772" custLinFactNeighborY="11882"/>
      <dgm:spPr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7048" t="-152" r="122" b="152"/>
          </a:stretch>
        </a:blipFill>
      </dgm:spPr>
    </dgm:pt>
    <dgm:pt modelId="{4B3E9F29-AAB1-4F75-8CE5-8322C1521568}" type="pres">
      <dgm:prSet presAssocID="{DE405970-9A5A-4664-B580-F063EF27DAAC}" presName="textRect" presStyleLbl="revTx" presStyleIdx="0" presStyleCnt="1" custScaleX="156816" custScaleY="63447" custLinFactNeighborX="-712" custLinFactNeighborY="21117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F55BB0C-029F-442D-9AD1-EC384293109F}" type="presOf" srcId="{DA065845-D0F8-4B46-A214-427B9256AFFE}" destId="{5D2DE257-800A-4CE2-9922-127A93B317BE}" srcOrd="0" destOrd="0" presId="urn:microsoft.com/office/officeart/2005/8/layout/pList1"/>
    <dgm:cxn modelId="{9B445787-A606-4695-BD94-B3DA0868F4BF}" type="presOf" srcId="{DE405970-9A5A-4664-B580-F063EF27DAAC}" destId="{4B3E9F29-AAB1-4F75-8CE5-8322C1521568}" srcOrd="0" destOrd="0" presId="urn:microsoft.com/office/officeart/2005/8/layout/pList1"/>
    <dgm:cxn modelId="{1F5F51A7-65DE-4679-90EE-D7A1D65CB1BE}" srcId="{DA065845-D0F8-4B46-A214-427B9256AFFE}" destId="{DE405970-9A5A-4664-B580-F063EF27DAAC}" srcOrd="0" destOrd="0" parTransId="{12F146CD-C6DA-44EA-82B0-203C3FB1B16A}" sibTransId="{FFA700C3-3BC6-493D-9A4C-250F7A41D588}"/>
    <dgm:cxn modelId="{24C9CF42-1043-4551-9AA2-8C88D705654F}" type="presParOf" srcId="{5D2DE257-800A-4CE2-9922-127A93B317BE}" destId="{DA398907-901F-40CD-85BD-9DE7583DFF5B}" srcOrd="0" destOrd="0" presId="urn:microsoft.com/office/officeart/2005/8/layout/pList1"/>
    <dgm:cxn modelId="{36DFEE74-D98F-406C-9695-9FB2C4474D4F}" type="presParOf" srcId="{DA398907-901F-40CD-85BD-9DE7583DFF5B}" destId="{331A371F-45D1-4733-9C85-E82D635A968E}" srcOrd="0" destOrd="0" presId="urn:microsoft.com/office/officeart/2005/8/layout/pList1"/>
    <dgm:cxn modelId="{2CAC0948-F2FC-4A15-A149-374D31F0300B}" type="presParOf" srcId="{DA398907-901F-40CD-85BD-9DE7583DFF5B}" destId="{4B3E9F29-AAB1-4F75-8CE5-8322C1521568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1132359A-641C-4C0A-85C0-55D86804F150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C2D328AB-6DC3-4779-9DD1-65227BDDBD88}">
      <dgm:prSet phldrT="[Texto]" custT="1"/>
      <dgm:spPr/>
      <dgm:t>
        <a:bodyPr/>
        <a:lstStyle/>
        <a:p>
          <a:r>
            <a:rPr lang="es-MX" sz="1300"/>
            <a:t>página de perfil</a:t>
          </a:r>
        </a:p>
      </dgm:t>
    </dgm:pt>
    <dgm:pt modelId="{8D69F8E2-35BE-4CF8-B51D-C11BA7210667}" type="parTrans" cxnId="{1E306535-5D26-43C0-B1ED-36AF2C43722D}">
      <dgm:prSet/>
      <dgm:spPr/>
      <dgm:t>
        <a:bodyPr/>
        <a:lstStyle/>
        <a:p>
          <a:endParaRPr lang="es-MX"/>
        </a:p>
      </dgm:t>
    </dgm:pt>
    <dgm:pt modelId="{4339D713-4A8D-4A1B-9E9B-3F9A844BF8BC}" type="sibTrans" cxnId="{1E306535-5D26-43C0-B1ED-36AF2C43722D}">
      <dgm:prSet/>
      <dgm:spPr/>
      <dgm:t>
        <a:bodyPr/>
        <a:lstStyle/>
        <a:p>
          <a:endParaRPr lang="es-MX"/>
        </a:p>
      </dgm:t>
    </dgm:pt>
    <dgm:pt modelId="{E086B256-A47C-4074-B672-F3AEC52D8A34}" type="pres">
      <dgm:prSet presAssocID="{1132359A-641C-4C0A-85C0-55D86804F150}" presName="Name0" presStyleCnt="0">
        <dgm:presLayoutVars>
          <dgm:dir/>
          <dgm:resizeHandles val="exact"/>
        </dgm:presLayoutVars>
      </dgm:prSet>
      <dgm:spPr/>
    </dgm:pt>
    <dgm:pt modelId="{4BE41629-416E-47E8-B410-E116ECFB52EC}" type="pres">
      <dgm:prSet presAssocID="{C2D328AB-6DC3-4779-9DD1-65227BDDBD88}" presName="compNode" presStyleCnt="0"/>
      <dgm:spPr/>
    </dgm:pt>
    <dgm:pt modelId="{E0F1B464-1AC6-4818-847E-1E7B6E50D721}" type="pres">
      <dgm:prSet presAssocID="{C2D328AB-6DC3-4779-9DD1-65227BDDBD88}" presName="pictRect" presStyleLbl="node1" presStyleIdx="0" presStyleCnt="1" custScaleY="109357" custLinFactNeighborX="1411" custLinFactNeighborY="-58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1411" t="-9706" r="-1411" b="-6294"/>
          </a:stretch>
        </a:blipFill>
      </dgm:spPr>
    </dgm:pt>
    <dgm:pt modelId="{BD3A598A-0C77-42AC-86FB-15AE39C2FF5E}" type="pres">
      <dgm:prSet presAssocID="{C2D328AB-6DC3-4779-9DD1-65227BDDBD88}" presName="textRect" presStyleLbl="revTx" presStyleIdx="0" presStyleCnt="1" custScaleY="27585" custLinFactNeighborX="945" custLinFactNeighborY="-1273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3FB681C7-E377-49BD-BB0F-D46A650173E9}" type="presOf" srcId="{1132359A-641C-4C0A-85C0-55D86804F150}" destId="{E086B256-A47C-4074-B672-F3AEC52D8A34}" srcOrd="0" destOrd="0" presId="urn:microsoft.com/office/officeart/2005/8/layout/pList1"/>
    <dgm:cxn modelId="{1E306535-5D26-43C0-B1ED-36AF2C43722D}" srcId="{1132359A-641C-4C0A-85C0-55D86804F150}" destId="{C2D328AB-6DC3-4779-9DD1-65227BDDBD88}" srcOrd="0" destOrd="0" parTransId="{8D69F8E2-35BE-4CF8-B51D-C11BA7210667}" sibTransId="{4339D713-4A8D-4A1B-9E9B-3F9A844BF8BC}"/>
    <dgm:cxn modelId="{3078208F-2418-4A78-9A3B-21314ABFB873}" type="presOf" srcId="{C2D328AB-6DC3-4779-9DD1-65227BDDBD88}" destId="{BD3A598A-0C77-42AC-86FB-15AE39C2FF5E}" srcOrd="0" destOrd="0" presId="urn:microsoft.com/office/officeart/2005/8/layout/pList1"/>
    <dgm:cxn modelId="{9ED3C066-4C37-4B79-AD1E-A52ABD9747D2}" type="presParOf" srcId="{E086B256-A47C-4074-B672-F3AEC52D8A34}" destId="{4BE41629-416E-47E8-B410-E116ECFB52EC}" srcOrd="0" destOrd="0" presId="urn:microsoft.com/office/officeart/2005/8/layout/pList1"/>
    <dgm:cxn modelId="{A788243F-B553-41B4-9191-A90C9562DC36}" type="presParOf" srcId="{4BE41629-416E-47E8-B410-E116ECFB52EC}" destId="{E0F1B464-1AC6-4818-847E-1E7B6E50D721}" srcOrd="0" destOrd="0" presId="urn:microsoft.com/office/officeart/2005/8/layout/pList1"/>
    <dgm:cxn modelId="{422A9E02-77EB-4B17-B2A2-62720C652AD1}" type="presParOf" srcId="{4BE41629-416E-47E8-B410-E116ECFB52EC}" destId="{BD3A598A-0C77-42AC-86FB-15AE39C2FF5E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56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F6E8DFC6-FA97-4D05-98A8-12AC24103843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91598C4E-FE81-41D9-A2B1-B7DDA2C7A616}">
      <dgm:prSet phldrT="[Texto]"/>
      <dgm:spPr/>
      <dgm:t>
        <a:bodyPr/>
        <a:lstStyle/>
        <a:p>
          <a:r>
            <a:rPr lang="es-MX"/>
            <a:t>Botón de modificar perfil</a:t>
          </a:r>
        </a:p>
      </dgm:t>
    </dgm:pt>
    <dgm:pt modelId="{A8DD7496-6EFA-4AAB-AB5F-9915BB5ACF86}" type="parTrans" cxnId="{70E340F5-E0D6-4606-B0E0-F280507BC8E2}">
      <dgm:prSet/>
      <dgm:spPr/>
      <dgm:t>
        <a:bodyPr/>
        <a:lstStyle/>
        <a:p>
          <a:endParaRPr lang="es-MX"/>
        </a:p>
      </dgm:t>
    </dgm:pt>
    <dgm:pt modelId="{CC99ADF8-A3C7-44C4-A6A8-729F30D9C289}" type="sibTrans" cxnId="{70E340F5-E0D6-4606-B0E0-F280507BC8E2}">
      <dgm:prSet/>
      <dgm:spPr/>
      <dgm:t>
        <a:bodyPr/>
        <a:lstStyle/>
        <a:p>
          <a:endParaRPr lang="es-MX"/>
        </a:p>
      </dgm:t>
    </dgm:pt>
    <dgm:pt modelId="{D300D20E-492E-44C9-8812-6EFAA8341D48}" type="pres">
      <dgm:prSet presAssocID="{F6E8DFC6-FA97-4D05-98A8-12AC24103843}" presName="Name0" presStyleCnt="0">
        <dgm:presLayoutVars>
          <dgm:dir/>
          <dgm:resizeHandles val="exact"/>
        </dgm:presLayoutVars>
      </dgm:prSet>
      <dgm:spPr/>
    </dgm:pt>
    <dgm:pt modelId="{DCBCE6D5-CF71-4C4D-8982-4F9D04133C01}" type="pres">
      <dgm:prSet presAssocID="{91598C4E-FE81-41D9-A2B1-B7DDA2C7A616}" presName="compNode" presStyleCnt="0"/>
      <dgm:spPr/>
    </dgm:pt>
    <dgm:pt modelId="{9E644957-5CBD-468F-93FD-7F5B3A34668D}" type="pres">
      <dgm:prSet presAssocID="{91598C4E-FE81-41D9-A2B1-B7DDA2C7A616}" presName="pictRect" presStyleLbl="node1" presStyleIdx="0" presStyleCnt="1" custScaleX="171512"/>
      <dgm:spPr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43" t="-3510" r="457" b="3510"/>
          </a:stretch>
        </a:blipFill>
      </dgm:spPr>
    </dgm:pt>
    <dgm:pt modelId="{DABD4A78-2094-4955-9E6E-E39EC1E6A8D9}" type="pres">
      <dgm:prSet presAssocID="{91598C4E-FE81-41D9-A2B1-B7DDA2C7A616}" presName="textRect" presStyleLbl="revTx" presStyleIdx="0" presStyleCnt="1" custScaleX="157350">
        <dgm:presLayoutVars>
          <dgm:bulletEnabled val="1"/>
        </dgm:presLayoutVars>
      </dgm:prSet>
      <dgm:spPr/>
      <dgm:t>
        <a:bodyPr/>
        <a:lstStyle/>
        <a:p>
          <a:endParaRPr lang="es-MX"/>
        </a:p>
      </dgm:t>
    </dgm:pt>
  </dgm:ptLst>
  <dgm:cxnLst>
    <dgm:cxn modelId="{FA4DCFE0-A053-41F4-B73A-D00797B99BD0}" type="presOf" srcId="{91598C4E-FE81-41D9-A2B1-B7DDA2C7A616}" destId="{DABD4A78-2094-4955-9E6E-E39EC1E6A8D9}" srcOrd="0" destOrd="0" presId="urn:microsoft.com/office/officeart/2005/8/layout/pList1"/>
    <dgm:cxn modelId="{3B86284B-9D9D-4C19-8FDE-F63F2221BDCB}" type="presOf" srcId="{F6E8DFC6-FA97-4D05-98A8-12AC24103843}" destId="{D300D20E-492E-44C9-8812-6EFAA8341D48}" srcOrd="0" destOrd="0" presId="urn:microsoft.com/office/officeart/2005/8/layout/pList1"/>
    <dgm:cxn modelId="{70E340F5-E0D6-4606-B0E0-F280507BC8E2}" srcId="{F6E8DFC6-FA97-4D05-98A8-12AC24103843}" destId="{91598C4E-FE81-41D9-A2B1-B7DDA2C7A616}" srcOrd="0" destOrd="0" parTransId="{A8DD7496-6EFA-4AAB-AB5F-9915BB5ACF86}" sibTransId="{CC99ADF8-A3C7-44C4-A6A8-729F30D9C289}"/>
    <dgm:cxn modelId="{769D5E8C-CEA5-423D-B32A-672399CB8921}" type="presParOf" srcId="{D300D20E-492E-44C9-8812-6EFAA8341D48}" destId="{DCBCE6D5-CF71-4C4D-8982-4F9D04133C01}" srcOrd="0" destOrd="0" presId="urn:microsoft.com/office/officeart/2005/8/layout/pList1"/>
    <dgm:cxn modelId="{2F4B9868-1CB1-4EE7-A4E8-06E222E2C036}" type="presParOf" srcId="{DCBCE6D5-CF71-4C4D-8982-4F9D04133C01}" destId="{9E644957-5CBD-468F-93FD-7F5B3A34668D}" srcOrd="0" destOrd="0" presId="urn:microsoft.com/office/officeart/2005/8/layout/pList1"/>
    <dgm:cxn modelId="{2401898C-4C87-4A29-8AE8-779A236479EE}" type="presParOf" srcId="{DCBCE6D5-CF71-4C4D-8982-4F9D04133C01}" destId="{DABD4A78-2094-4955-9E6E-E39EC1E6A8D9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61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27C1D6EE-1CCB-4D5C-9A2F-D703CD43A8E2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E346AB70-B397-4057-9A7C-026F6A5D9349}">
      <dgm:prSet phldrT="[Texto]" custT="1"/>
      <dgm:spPr/>
      <dgm:t>
        <a:bodyPr/>
        <a:lstStyle/>
        <a:p>
          <a:r>
            <a:rPr lang="es-MX" sz="1300"/>
            <a:t>Página de modificar perfil</a:t>
          </a:r>
        </a:p>
      </dgm:t>
    </dgm:pt>
    <dgm:pt modelId="{24579E85-6119-4072-967C-23EC814C2717}" type="parTrans" cxnId="{630D43D6-F9E9-4EF5-9968-F57D1F513E01}">
      <dgm:prSet/>
      <dgm:spPr/>
      <dgm:t>
        <a:bodyPr/>
        <a:lstStyle/>
        <a:p>
          <a:endParaRPr lang="es-MX"/>
        </a:p>
      </dgm:t>
    </dgm:pt>
    <dgm:pt modelId="{D66878EC-FE67-447C-B978-0F9FF2A2AA4B}" type="sibTrans" cxnId="{630D43D6-F9E9-4EF5-9968-F57D1F513E01}">
      <dgm:prSet/>
      <dgm:spPr/>
      <dgm:t>
        <a:bodyPr/>
        <a:lstStyle/>
        <a:p>
          <a:endParaRPr lang="es-MX"/>
        </a:p>
      </dgm:t>
    </dgm:pt>
    <dgm:pt modelId="{939ED3FF-C825-4153-8C87-BBD2FC6E7B96}" type="pres">
      <dgm:prSet presAssocID="{27C1D6EE-1CCB-4D5C-9A2F-D703CD43A8E2}" presName="Name0" presStyleCnt="0">
        <dgm:presLayoutVars>
          <dgm:dir/>
          <dgm:resizeHandles val="exact"/>
        </dgm:presLayoutVars>
      </dgm:prSet>
      <dgm:spPr/>
    </dgm:pt>
    <dgm:pt modelId="{1C58B368-919B-4D33-8818-9C37FD22ABAA}" type="pres">
      <dgm:prSet presAssocID="{E346AB70-B397-4057-9A7C-026F6A5D9349}" presName="compNode" presStyleCnt="0"/>
      <dgm:spPr/>
    </dgm:pt>
    <dgm:pt modelId="{4BE4B543-5798-430E-A5ED-C76689C6764C}" type="pres">
      <dgm:prSet presAssocID="{E346AB70-B397-4057-9A7C-026F6A5D9349}" presName="pictRect" presStyleLbl="node1" presStyleIdx="0" presStyleCnt="1" custScaleX="117155" custScaleY="116774" custLinFactNeighborX="-1637" custLinFactNeighborY="4356"/>
      <dgm:spPr>
        <a:prstGeom prst="rect">
          <a:avLst/>
        </a:prstGeom>
        <a:blipFill rotWithShape="1">
          <a:blip xmlns:r="http://schemas.openxmlformats.org/officeDocument/2006/relationships" r:embed="rId1"/>
          <a:srcRect/>
          <a:stretch>
            <a:fillRect t="-8000" b="-8000"/>
          </a:stretch>
        </a:blipFill>
      </dgm:spPr>
    </dgm:pt>
    <dgm:pt modelId="{629C2643-DDBA-4FB6-A1F1-AE74802B45BF}" type="pres">
      <dgm:prSet presAssocID="{E346AB70-B397-4057-9A7C-026F6A5D9349}" presName="textRect" presStyleLbl="revTx" presStyleIdx="0" presStyleCnt="1" custScaleY="2757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BDAA934-F28F-4480-A231-920B11093EEB}" type="presOf" srcId="{E346AB70-B397-4057-9A7C-026F6A5D9349}" destId="{629C2643-DDBA-4FB6-A1F1-AE74802B45BF}" srcOrd="0" destOrd="0" presId="urn:microsoft.com/office/officeart/2005/8/layout/pList1"/>
    <dgm:cxn modelId="{630D43D6-F9E9-4EF5-9968-F57D1F513E01}" srcId="{27C1D6EE-1CCB-4D5C-9A2F-D703CD43A8E2}" destId="{E346AB70-B397-4057-9A7C-026F6A5D9349}" srcOrd="0" destOrd="0" parTransId="{24579E85-6119-4072-967C-23EC814C2717}" sibTransId="{D66878EC-FE67-447C-B978-0F9FF2A2AA4B}"/>
    <dgm:cxn modelId="{D5C7CB0B-B7B5-4C9B-AC24-9DB870A64B43}" type="presOf" srcId="{27C1D6EE-1CCB-4D5C-9A2F-D703CD43A8E2}" destId="{939ED3FF-C825-4153-8C87-BBD2FC6E7B96}" srcOrd="0" destOrd="0" presId="urn:microsoft.com/office/officeart/2005/8/layout/pList1"/>
    <dgm:cxn modelId="{C2908CD6-BA8E-4C05-AED5-C7F69A959866}" type="presParOf" srcId="{939ED3FF-C825-4153-8C87-BBD2FC6E7B96}" destId="{1C58B368-919B-4D33-8818-9C37FD22ABAA}" srcOrd="0" destOrd="0" presId="urn:microsoft.com/office/officeart/2005/8/layout/pList1"/>
    <dgm:cxn modelId="{3EBDC7CC-8DE3-4376-925B-2FBFC6E6E867}" type="presParOf" srcId="{1C58B368-919B-4D33-8818-9C37FD22ABAA}" destId="{4BE4B543-5798-430E-A5ED-C76689C6764C}" srcOrd="0" destOrd="0" presId="urn:microsoft.com/office/officeart/2005/8/layout/pList1"/>
    <dgm:cxn modelId="{8DCF8FDC-257A-4A21-9B3F-CC2C00F50331}" type="presParOf" srcId="{1C58B368-919B-4D33-8818-9C37FD22ABAA}" destId="{629C2643-DDBA-4FB6-A1F1-AE74802B45BF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66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06540038-5AFF-4E2C-B2E9-D3491262BDF1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E8B3E768-8C7F-4C6B-A2CD-43EDE36D7BFF}">
      <dgm:prSet phldrT="[Texto]" custT="1"/>
      <dgm:spPr/>
      <dgm:t>
        <a:bodyPr/>
        <a:lstStyle/>
        <a:p>
          <a:r>
            <a:rPr lang="es-MX" sz="1300"/>
            <a:t>Botón "Guardar"</a:t>
          </a:r>
        </a:p>
      </dgm:t>
    </dgm:pt>
    <dgm:pt modelId="{BF18E8A7-A824-486E-A94C-C30399E5F1B3}" type="parTrans" cxnId="{DF0166A9-9B15-4A61-8D52-7A30B2BA4A37}">
      <dgm:prSet/>
      <dgm:spPr/>
      <dgm:t>
        <a:bodyPr/>
        <a:lstStyle/>
        <a:p>
          <a:endParaRPr lang="es-MX"/>
        </a:p>
      </dgm:t>
    </dgm:pt>
    <dgm:pt modelId="{12E648D5-9E46-4232-937B-8CFA7DB818C8}" type="sibTrans" cxnId="{DF0166A9-9B15-4A61-8D52-7A30B2BA4A37}">
      <dgm:prSet/>
      <dgm:spPr/>
      <dgm:t>
        <a:bodyPr/>
        <a:lstStyle/>
        <a:p>
          <a:endParaRPr lang="es-MX"/>
        </a:p>
      </dgm:t>
    </dgm:pt>
    <dgm:pt modelId="{6B05D602-2AD0-41DA-841F-6C0A9D552203}" type="pres">
      <dgm:prSet presAssocID="{06540038-5AFF-4E2C-B2E9-D3491262BDF1}" presName="Name0" presStyleCnt="0">
        <dgm:presLayoutVars>
          <dgm:dir/>
          <dgm:resizeHandles val="exact"/>
        </dgm:presLayoutVars>
      </dgm:prSet>
      <dgm:spPr/>
    </dgm:pt>
    <dgm:pt modelId="{E3471FAF-7163-4E9D-8D1A-08F296B00407}" type="pres">
      <dgm:prSet presAssocID="{E8B3E768-8C7F-4C6B-A2CD-43EDE36D7BFF}" presName="compNode" presStyleCnt="0"/>
      <dgm:spPr/>
    </dgm:pt>
    <dgm:pt modelId="{B5FAB140-C14B-481A-A412-564FA0A294EF}" type="pres">
      <dgm:prSet presAssocID="{E8B3E768-8C7F-4C6B-A2CD-43EDE36D7BFF}" presName="pictRect" presStyleLbl="node1" presStyleIdx="0" presStyleCnt="1" custLinFactNeighborX="-4569" custLinFactNeighborY="8791"/>
      <dgm:spPr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l="-19000" r="-19000"/>
          </a:stretch>
        </a:blipFill>
      </dgm:spPr>
    </dgm:pt>
    <dgm:pt modelId="{8402CBF4-D3BF-4B0D-B2A5-32D041235359}" type="pres">
      <dgm:prSet presAssocID="{E8B3E768-8C7F-4C6B-A2CD-43EDE36D7BFF}" presName="textRect" presStyleLbl="revTx" presStyleIdx="0" presStyleCnt="1" custScaleX="121050" custScaleY="70312">
        <dgm:presLayoutVars>
          <dgm:bulletEnabled val="1"/>
        </dgm:presLayoutVars>
      </dgm:prSet>
      <dgm:spPr/>
      <dgm:t>
        <a:bodyPr/>
        <a:lstStyle/>
        <a:p>
          <a:endParaRPr lang="es-MX"/>
        </a:p>
      </dgm:t>
    </dgm:pt>
  </dgm:ptLst>
  <dgm:cxnLst>
    <dgm:cxn modelId="{6F6426F5-7AD6-4957-B0A4-BBB0834ABAED}" type="presOf" srcId="{06540038-5AFF-4E2C-B2E9-D3491262BDF1}" destId="{6B05D602-2AD0-41DA-841F-6C0A9D552203}" srcOrd="0" destOrd="0" presId="urn:microsoft.com/office/officeart/2005/8/layout/pList1"/>
    <dgm:cxn modelId="{DF0166A9-9B15-4A61-8D52-7A30B2BA4A37}" srcId="{06540038-5AFF-4E2C-B2E9-D3491262BDF1}" destId="{E8B3E768-8C7F-4C6B-A2CD-43EDE36D7BFF}" srcOrd="0" destOrd="0" parTransId="{BF18E8A7-A824-486E-A94C-C30399E5F1B3}" sibTransId="{12E648D5-9E46-4232-937B-8CFA7DB818C8}"/>
    <dgm:cxn modelId="{32DFD476-31EB-4728-8F6A-737FD27F0392}" type="presOf" srcId="{E8B3E768-8C7F-4C6B-A2CD-43EDE36D7BFF}" destId="{8402CBF4-D3BF-4B0D-B2A5-32D041235359}" srcOrd="0" destOrd="0" presId="urn:microsoft.com/office/officeart/2005/8/layout/pList1"/>
    <dgm:cxn modelId="{C56347C9-F79B-4988-AC7D-F8B09A14A6A9}" type="presParOf" srcId="{6B05D602-2AD0-41DA-841F-6C0A9D552203}" destId="{E3471FAF-7163-4E9D-8D1A-08F296B00407}" srcOrd="0" destOrd="0" presId="urn:microsoft.com/office/officeart/2005/8/layout/pList1"/>
    <dgm:cxn modelId="{7B6E6BD0-0F20-4111-9E75-DA7A65DF0BA7}" type="presParOf" srcId="{E3471FAF-7163-4E9D-8D1A-08F296B00407}" destId="{B5FAB140-C14B-481A-A412-564FA0A294EF}" srcOrd="0" destOrd="0" presId="urn:microsoft.com/office/officeart/2005/8/layout/pList1"/>
    <dgm:cxn modelId="{94D4475D-7FDC-470D-B21C-F3EA7398FDC8}" type="presParOf" srcId="{E3471FAF-7163-4E9D-8D1A-08F296B00407}" destId="{8402CBF4-D3BF-4B0D-B2A5-32D041235359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56639F4A-A2F9-4F8B-BC11-39F54CC428DF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6FB20977-393F-4E27-8930-63EB8551936A}">
      <dgm:prSet phldrT="[Texto]" custT="1"/>
      <dgm:spPr/>
      <dgm:t>
        <a:bodyPr/>
        <a:lstStyle/>
        <a:p>
          <a:r>
            <a:rPr lang="es-ES" sz="1300"/>
            <a:t>Sección de búsqueda</a:t>
          </a:r>
        </a:p>
        <a:p>
          <a:endParaRPr lang="es-ES" sz="900"/>
        </a:p>
      </dgm:t>
    </dgm:pt>
    <dgm:pt modelId="{C1CE51E8-FCF3-4521-A2DC-DCD417F4C296}" type="parTrans" cxnId="{AAB6C2E7-57C7-4986-A8FB-2C4F732AB4CD}">
      <dgm:prSet/>
      <dgm:spPr/>
      <dgm:t>
        <a:bodyPr/>
        <a:lstStyle/>
        <a:p>
          <a:endParaRPr lang="es-ES"/>
        </a:p>
      </dgm:t>
    </dgm:pt>
    <dgm:pt modelId="{9A9BD68A-80AC-4511-AF2A-C47708F1D5C1}" type="sibTrans" cxnId="{AAB6C2E7-57C7-4986-A8FB-2C4F732AB4CD}">
      <dgm:prSet/>
      <dgm:spPr/>
      <dgm:t>
        <a:bodyPr/>
        <a:lstStyle/>
        <a:p>
          <a:endParaRPr lang="es-ES"/>
        </a:p>
      </dgm:t>
    </dgm:pt>
    <dgm:pt modelId="{9782A9A0-B5DB-4057-AA28-461ADA944006}" type="pres">
      <dgm:prSet presAssocID="{56639F4A-A2F9-4F8B-BC11-39F54CC428DF}" presName="Name0" presStyleCnt="0">
        <dgm:presLayoutVars>
          <dgm:dir/>
          <dgm:resizeHandles val="exact"/>
        </dgm:presLayoutVars>
      </dgm:prSet>
      <dgm:spPr/>
    </dgm:pt>
    <dgm:pt modelId="{CACC7F7F-A212-4F7C-AC66-122C8B70FE7F}" type="pres">
      <dgm:prSet presAssocID="{6FB20977-393F-4E27-8930-63EB8551936A}" presName="compNode" presStyleCnt="0"/>
      <dgm:spPr/>
    </dgm:pt>
    <dgm:pt modelId="{712EDFAA-446C-4BEE-919C-E06D18AA08B1}" type="pres">
      <dgm:prSet presAssocID="{6FB20977-393F-4E27-8930-63EB8551936A}" presName="pictRect" presStyleLbl="node1" presStyleIdx="0" presStyleCnt="1" custScaleX="926479" custScaleY="137070" custLinFactX="85420" custLinFactNeighborX="100000" custLinFactNeighborY="-24028"/>
      <dgm:spPr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66" t="4780" r="-66924" b="-4780"/>
          </a:stretch>
        </a:blipFill>
      </dgm:spPr>
    </dgm:pt>
    <dgm:pt modelId="{A440C634-76D6-4619-9755-0A8972D3015F}" type="pres">
      <dgm:prSet presAssocID="{6FB20977-393F-4E27-8930-63EB8551936A}" presName="textRect" presStyleLbl="revTx" presStyleIdx="0" presStyleCnt="1" custScaleX="265105" custScaleY="161324" custLinFactNeighborY="4462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AAB6C2E7-57C7-4986-A8FB-2C4F732AB4CD}" srcId="{56639F4A-A2F9-4F8B-BC11-39F54CC428DF}" destId="{6FB20977-393F-4E27-8930-63EB8551936A}" srcOrd="0" destOrd="0" parTransId="{C1CE51E8-FCF3-4521-A2DC-DCD417F4C296}" sibTransId="{9A9BD68A-80AC-4511-AF2A-C47708F1D5C1}"/>
    <dgm:cxn modelId="{2641AC2C-7FDC-4574-889F-2AC60F24F0DD}" type="presOf" srcId="{6FB20977-393F-4E27-8930-63EB8551936A}" destId="{A440C634-76D6-4619-9755-0A8972D3015F}" srcOrd="0" destOrd="0" presId="urn:microsoft.com/office/officeart/2005/8/layout/pList1"/>
    <dgm:cxn modelId="{64A5ADCF-AA63-4E79-973B-D8F6FD54677C}" type="presOf" srcId="{56639F4A-A2F9-4F8B-BC11-39F54CC428DF}" destId="{9782A9A0-B5DB-4057-AA28-461ADA944006}" srcOrd="0" destOrd="0" presId="urn:microsoft.com/office/officeart/2005/8/layout/pList1"/>
    <dgm:cxn modelId="{28715071-D516-4A6B-BD17-8BD0D235523C}" type="presParOf" srcId="{9782A9A0-B5DB-4057-AA28-461ADA944006}" destId="{CACC7F7F-A212-4F7C-AC66-122C8B70FE7F}" srcOrd="0" destOrd="0" presId="urn:microsoft.com/office/officeart/2005/8/layout/pList1"/>
    <dgm:cxn modelId="{F081A9F1-0460-4015-AB5D-AEAADE1CFA18}" type="presParOf" srcId="{CACC7F7F-A212-4F7C-AC66-122C8B70FE7F}" destId="{712EDFAA-446C-4BEE-919C-E06D18AA08B1}" srcOrd="0" destOrd="0" presId="urn:microsoft.com/office/officeart/2005/8/layout/pList1"/>
    <dgm:cxn modelId="{0F43CAC5-20D5-4D19-AFDD-291F459AEC4D}" type="presParOf" srcId="{CACC7F7F-A212-4F7C-AC66-122C8B70FE7F}" destId="{A440C634-76D6-4619-9755-0A8972D3015F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76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B9915F12-8CAB-4D6A-9E3F-E41BE304ABBE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BC631506-1283-4AB5-A216-CCCCB2AF7712}">
      <dgm:prSet phldrT="[Texto]" custT="1"/>
      <dgm:spPr/>
      <dgm:t>
        <a:bodyPr/>
        <a:lstStyle/>
        <a:p>
          <a:r>
            <a:rPr lang="es-ES" sz="1300"/>
            <a:t>Búsqueda de trabajadores</a:t>
          </a:r>
        </a:p>
      </dgm:t>
    </dgm:pt>
    <dgm:pt modelId="{7D71379E-7928-440D-ABE3-DE0990E90D33}" type="parTrans" cxnId="{6FE42906-F05C-495A-B8CD-48F84C55F01F}">
      <dgm:prSet/>
      <dgm:spPr/>
      <dgm:t>
        <a:bodyPr/>
        <a:lstStyle/>
        <a:p>
          <a:endParaRPr lang="es-ES"/>
        </a:p>
      </dgm:t>
    </dgm:pt>
    <dgm:pt modelId="{4D0EF4CB-E361-42A3-8157-8626E8683221}" type="sibTrans" cxnId="{6FE42906-F05C-495A-B8CD-48F84C55F01F}">
      <dgm:prSet/>
      <dgm:spPr/>
      <dgm:t>
        <a:bodyPr/>
        <a:lstStyle/>
        <a:p>
          <a:endParaRPr lang="es-ES"/>
        </a:p>
      </dgm:t>
    </dgm:pt>
    <dgm:pt modelId="{1FAB5F72-1578-416C-9C3A-91AED46AEBAC}" type="pres">
      <dgm:prSet presAssocID="{B9915F12-8CAB-4D6A-9E3F-E41BE304ABBE}" presName="Name0" presStyleCnt="0">
        <dgm:presLayoutVars>
          <dgm:dir/>
          <dgm:resizeHandles val="exact"/>
        </dgm:presLayoutVars>
      </dgm:prSet>
      <dgm:spPr/>
    </dgm:pt>
    <dgm:pt modelId="{E10D56AB-2E58-4E8F-ACDA-3D06BB943873}" type="pres">
      <dgm:prSet presAssocID="{BC631506-1283-4AB5-A216-CCCCB2AF7712}" presName="compNode" presStyleCnt="0"/>
      <dgm:spPr/>
    </dgm:pt>
    <dgm:pt modelId="{C618406D-D71C-42C9-BC02-1CE664AAE4A4}" type="pres">
      <dgm:prSet presAssocID="{BC631506-1283-4AB5-A216-CCCCB2AF7712}" presName="pictRect" presStyleLbl="node1" presStyleIdx="0" presStyleCnt="1" custScaleX="100084" custScaleY="109448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141" t="-2700" r="-83" b="-6789"/>
          </a:stretch>
        </a:blipFill>
      </dgm:spPr>
    </dgm:pt>
    <dgm:pt modelId="{A659613A-33C1-4F7E-B730-363C6A87C899}" type="pres">
      <dgm:prSet presAssocID="{BC631506-1283-4AB5-A216-CCCCB2AF7712}" presName="textRect" presStyleLbl="revTx" presStyleIdx="0" presStyleCnt="1" custScaleY="30163" custLinFactNeighborY="-454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6FE42906-F05C-495A-B8CD-48F84C55F01F}" srcId="{B9915F12-8CAB-4D6A-9E3F-E41BE304ABBE}" destId="{BC631506-1283-4AB5-A216-CCCCB2AF7712}" srcOrd="0" destOrd="0" parTransId="{7D71379E-7928-440D-ABE3-DE0990E90D33}" sibTransId="{4D0EF4CB-E361-42A3-8157-8626E8683221}"/>
    <dgm:cxn modelId="{85F90964-D105-4A26-8745-03E0D3713363}" type="presOf" srcId="{B9915F12-8CAB-4D6A-9E3F-E41BE304ABBE}" destId="{1FAB5F72-1578-416C-9C3A-91AED46AEBAC}" srcOrd="0" destOrd="0" presId="urn:microsoft.com/office/officeart/2005/8/layout/pList1"/>
    <dgm:cxn modelId="{5157C1C4-FD73-49DB-A298-4ED23A425A02}" type="presOf" srcId="{BC631506-1283-4AB5-A216-CCCCB2AF7712}" destId="{A659613A-33C1-4F7E-B730-363C6A87C899}" srcOrd="0" destOrd="0" presId="urn:microsoft.com/office/officeart/2005/8/layout/pList1"/>
    <dgm:cxn modelId="{927663DF-7FF1-4D36-A490-A09116740617}" type="presParOf" srcId="{1FAB5F72-1578-416C-9C3A-91AED46AEBAC}" destId="{E10D56AB-2E58-4E8F-ACDA-3D06BB943873}" srcOrd="0" destOrd="0" presId="urn:microsoft.com/office/officeart/2005/8/layout/pList1"/>
    <dgm:cxn modelId="{C2C1AAF2-ECA8-4E97-AFFC-E6F3E703EEE7}" type="presParOf" srcId="{E10D56AB-2E58-4E8F-ACDA-3D06BB943873}" destId="{C618406D-D71C-42C9-BC02-1CE664AAE4A4}" srcOrd="0" destOrd="0" presId="urn:microsoft.com/office/officeart/2005/8/layout/pList1"/>
    <dgm:cxn modelId="{80E48B70-77E1-4AFE-B6B7-60015127BE4A}" type="presParOf" srcId="{E10D56AB-2E58-4E8F-ACDA-3D06BB943873}" destId="{A659613A-33C1-4F7E-B730-363C6A87C899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81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435BBE03-C5DB-48B3-8ED3-C7D611BE6C6F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96CE0E48-4929-4B9F-97EF-4E2B00B5ECD1}">
      <dgm:prSet phldrT="[Texto]" custT="1"/>
      <dgm:spPr/>
      <dgm:t>
        <a:bodyPr/>
        <a:lstStyle/>
        <a:p>
          <a:r>
            <a:rPr lang="es-ES" sz="1300"/>
            <a:t>Botón "Referencias"</a:t>
          </a:r>
        </a:p>
      </dgm:t>
    </dgm:pt>
    <dgm:pt modelId="{982F9375-BDC8-4A70-B51B-5CD7DC0A2ED5}" type="parTrans" cxnId="{BAD93344-C291-45CB-A0C7-0458318DEC63}">
      <dgm:prSet/>
      <dgm:spPr/>
      <dgm:t>
        <a:bodyPr/>
        <a:lstStyle/>
        <a:p>
          <a:endParaRPr lang="es-ES"/>
        </a:p>
      </dgm:t>
    </dgm:pt>
    <dgm:pt modelId="{1350085D-895F-4199-85BB-7EF0B8D929A3}" type="sibTrans" cxnId="{BAD93344-C291-45CB-A0C7-0458318DEC63}">
      <dgm:prSet/>
      <dgm:spPr/>
      <dgm:t>
        <a:bodyPr/>
        <a:lstStyle/>
        <a:p>
          <a:endParaRPr lang="es-ES"/>
        </a:p>
      </dgm:t>
    </dgm:pt>
    <dgm:pt modelId="{70D4F5FB-5973-4327-9B6C-3B8FC6CF7F6D}" type="pres">
      <dgm:prSet presAssocID="{435BBE03-C5DB-48B3-8ED3-C7D611BE6C6F}" presName="Name0" presStyleCnt="0">
        <dgm:presLayoutVars>
          <dgm:dir/>
          <dgm:resizeHandles val="exact"/>
        </dgm:presLayoutVars>
      </dgm:prSet>
      <dgm:spPr/>
    </dgm:pt>
    <dgm:pt modelId="{46E11131-189B-41DD-B3E8-FBB3D0A25FA8}" type="pres">
      <dgm:prSet presAssocID="{96CE0E48-4929-4B9F-97EF-4E2B00B5ECD1}" presName="compNode" presStyleCnt="0"/>
      <dgm:spPr/>
    </dgm:pt>
    <dgm:pt modelId="{87557C4B-872F-4087-925D-013808885358}" type="pres">
      <dgm:prSet presAssocID="{96CE0E48-4929-4B9F-97EF-4E2B00B5ECD1}" presName="pictRect" presStyleLbl="node1" presStyleIdx="0" presStyleCnt="1" custScaleX="100985" custScaleY="80596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10214" t="626" r="-9514" b="-626"/>
          </a:stretch>
        </a:blipFill>
      </dgm:spPr>
    </dgm:pt>
    <dgm:pt modelId="{D96807AC-F57D-4F86-8BC3-60AB6F0E725D}" type="pres">
      <dgm:prSet presAssocID="{96CE0E48-4929-4B9F-97EF-4E2B00B5ECD1}" presName="textRect" presStyleLbl="revTx" presStyleIdx="0" presStyleCnt="1" custScaleY="43542" custLinFactNeighborX="633" custLinFactNeighborY="-17920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BAD93344-C291-45CB-A0C7-0458318DEC63}" srcId="{435BBE03-C5DB-48B3-8ED3-C7D611BE6C6F}" destId="{96CE0E48-4929-4B9F-97EF-4E2B00B5ECD1}" srcOrd="0" destOrd="0" parTransId="{982F9375-BDC8-4A70-B51B-5CD7DC0A2ED5}" sibTransId="{1350085D-895F-4199-85BB-7EF0B8D929A3}"/>
    <dgm:cxn modelId="{41A71100-9B5F-4CF4-8722-9638BF3B26C8}" type="presOf" srcId="{96CE0E48-4929-4B9F-97EF-4E2B00B5ECD1}" destId="{D96807AC-F57D-4F86-8BC3-60AB6F0E725D}" srcOrd="0" destOrd="0" presId="urn:microsoft.com/office/officeart/2005/8/layout/pList1"/>
    <dgm:cxn modelId="{EB494A1D-133C-4454-AEEF-B8C135346F3E}" type="presOf" srcId="{435BBE03-C5DB-48B3-8ED3-C7D611BE6C6F}" destId="{70D4F5FB-5973-4327-9B6C-3B8FC6CF7F6D}" srcOrd="0" destOrd="0" presId="urn:microsoft.com/office/officeart/2005/8/layout/pList1"/>
    <dgm:cxn modelId="{E1940588-B4ED-4248-AEA4-E939C3693D8E}" type="presParOf" srcId="{70D4F5FB-5973-4327-9B6C-3B8FC6CF7F6D}" destId="{46E11131-189B-41DD-B3E8-FBB3D0A25FA8}" srcOrd="0" destOrd="0" presId="urn:microsoft.com/office/officeart/2005/8/layout/pList1"/>
    <dgm:cxn modelId="{313DDB61-F730-488A-B355-0B9E398C3455}" type="presParOf" srcId="{46E11131-189B-41DD-B3E8-FBB3D0A25FA8}" destId="{87557C4B-872F-4087-925D-013808885358}" srcOrd="0" destOrd="0" presId="urn:microsoft.com/office/officeart/2005/8/layout/pList1"/>
    <dgm:cxn modelId="{7F17CAE3-26FA-4503-953E-5D292CC0DA2B}" type="presParOf" srcId="{46E11131-189B-41DD-B3E8-FBB3D0A25FA8}" destId="{D96807AC-F57D-4F86-8BC3-60AB6F0E725D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86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6BC32C3E-1D84-486C-B620-81F2249FF87A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36600FC1-8641-41A8-9921-46F7C6302AFF}">
      <dgm:prSet phldrT="[Texto]" custT="1"/>
      <dgm:spPr/>
      <dgm:t>
        <a:bodyPr/>
        <a:lstStyle/>
        <a:p>
          <a:r>
            <a:rPr lang="es-ES" sz="1300"/>
            <a:t>Calificación general, botones "Modificar perfil" y "Mis referencias"</a:t>
          </a:r>
        </a:p>
      </dgm:t>
    </dgm:pt>
    <dgm:pt modelId="{FF37AA51-AEA1-43B4-965F-0E875C0B3C6E}" type="parTrans" cxnId="{3B1FC092-0ED0-46D6-AA85-81F33EEA9089}">
      <dgm:prSet/>
      <dgm:spPr/>
      <dgm:t>
        <a:bodyPr/>
        <a:lstStyle/>
        <a:p>
          <a:endParaRPr lang="es-ES"/>
        </a:p>
      </dgm:t>
    </dgm:pt>
    <dgm:pt modelId="{D19DDB20-2700-455D-96A4-8CA1FCD85FFE}" type="sibTrans" cxnId="{3B1FC092-0ED0-46D6-AA85-81F33EEA9089}">
      <dgm:prSet/>
      <dgm:spPr/>
      <dgm:t>
        <a:bodyPr/>
        <a:lstStyle/>
        <a:p>
          <a:endParaRPr lang="es-ES"/>
        </a:p>
      </dgm:t>
    </dgm:pt>
    <dgm:pt modelId="{94B50CFF-F0F5-48F9-986F-8BEC8F279AEB}" type="pres">
      <dgm:prSet presAssocID="{6BC32C3E-1D84-486C-B620-81F2249FF87A}" presName="Name0" presStyleCnt="0">
        <dgm:presLayoutVars>
          <dgm:dir/>
          <dgm:resizeHandles val="exact"/>
        </dgm:presLayoutVars>
      </dgm:prSet>
      <dgm:spPr/>
    </dgm:pt>
    <dgm:pt modelId="{36E96412-7F40-441F-B924-658F8077B6DF}" type="pres">
      <dgm:prSet presAssocID="{36600FC1-8641-41A8-9921-46F7C6302AFF}" presName="compNode" presStyleCnt="0"/>
      <dgm:spPr/>
    </dgm:pt>
    <dgm:pt modelId="{58589FD1-B018-4A25-8542-847557F82E0F}" type="pres">
      <dgm:prSet presAssocID="{36600FC1-8641-41A8-9921-46F7C6302AFF}" presName="pictRect" presStyleLbl="node1" presStyleIdx="0" presStyleCnt="1"/>
      <dgm:spPr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t="-8000" b="-8000"/>
          </a:stretch>
        </a:blipFill>
      </dgm:spPr>
    </dgm:pt>
    <dgm:pt modelId="{940022DA-1A37-473C-A638-154C6AE48002}" type="pres">
      <dgm:prSet presAssocID="{36600FC1-8641-41A8-9921-46F7C6302AFF}" presName="textRect" presStyleLbl="revTx" presStyleIdx="0" presStyleCnt="1" custScaleY="6249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97C76DE4-2E33-4FB7-9182-A5049C0637DB}" type="presOf" srcId="{36600FC1-8641-41A8-9921-46F7C6302AFF}" destId="{940022DA-1A37-473C-A638-154C6AE48002}" srcOrd="0" destOrd="0" presId="urn:microsoft.com/office/officeart/2005/8/layout/pList1"/>
    <dgm:cxn modelId="{C96A7A89-DA6F-4713-B384-72EBC6A623D4}" type="presOf" srcId="{6BC32C3E-1D84-486C-B620-81F2249FF87A}" destId="{94B50CFF-F0F5-48F9-986F-8BEC8F279AEB}" srcOrd="0" destOrd="0" presId="urn:microsoft.com/office/officeart/2005/8/layout/pList1"/>
    <dgm:cxn modelId="{3B1FC092-0ED0-46D6-AA85-81F33EEA9089}" srcId="{6BC32C3E-1D84-486C-B620-81F2249FF87A}" destId="{36600FC1-8641-41A8-9921-46F7C6302AFF}" srcOrd="0" destOrd="0" parTransId="{FF37AA51-AEA1-43B4-965F-0E875C0B3C6E}" sibTransId="{D19DDB20-2700-455D-96A4-8CA1FCD85FFE}"/>
    <dgm:cxn modelId="{C353C548-3859-4CB9-90C0-B9D1332E09A2}" type="presParOf" srcId="{94B50CFF-F0F5-48F9-986F-8BEC8F279AEB}" destId="{36E96412-7F40-441F-B924-658F8077B6DF}" srcOrd="0" destOrd="0" presId="urn:microsoft.com/office/officeart/2005/8/layout/pList1"/>
    <dgm:cxn modelId="{4360C1AB-3824-4D2F-8D30-98CC528A4254}" type="presParOf" srcId="{36E96412-7F40-441F-B924-658F8077B6DF}" destId="{58589FD1-B018-4A25-8542-847557F82E0F}" srcOrd="0" destOrd="0" presId="urn:microsoft.com/office/officeart/2005/8/layout/pList1"/>
    <dgm:cxn modelId="{E4FE8AEC-27D8-4698-9339-8E32628E78E0}" type="presParOf" srcId="{36E96412-7F40-441F-B924-658F8077B6DF}" destId="{940022DA-1A37-473C-A638-154C6AE4800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91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180B55B1-1C9D-44DE-8C91-B51DFE3F366E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EB2DA383-E6B8-4E19-9936-CECCB8A434FF}">
      <dgm:prSet phldrT="[Texto]" custT="1"/>
      <dgm:spPr/>
      <dgm:t>
        <a:bodyPr/>
        <a:lstStyle/>
        <a:p>
          <a:r>
            <a:rPr lang="es-ES" sz="1300"/>
            <a:t>Botón "Contratar</a:t>
          </a:r>
          <a:r>
            <a:rPr lang="es-ES" sz="900"/>
            <a:t>"</a:t>
          </a:r>
        </a:p>
      </dgm:t>
    </dgm:pt>
    <dgm:pt modelId="{1D631B01-DA7D-4F03-991F-EB88F65A1375}" type="parTrans" cxnId="{FC1F3ECA-822A-465B-88BD-7E5BDD896F46}">
      <dgm:prSet/>
      <dgm:spPr/>
      <dgm:t>
        <a:bodyPr/>
        <a:lstStyle/>
        <a:p>
          <a:endParaRPr lang="es-ES"/>
        </a:p>
      </dgm:t>
    </dgm:pt>
    <dgm:pt modelId="{E82C7002-E301-4FF8-A29D-5FD3F6F65320}" type="sibTrans" cxnId="{FC1F3ECA-822A-465B-88BD-7E5BDD896F46}">
      <dgm:prSet/>
      <dgm:spPr/>
      <dgm:t>
        <a:bodyPr/>
        <a:lstStyle/>
        <a:p>
          <a:endParaRPr lang="es-ES"/>
        </a:p>
      </dgm:t>
    </dgm:pt>
    <dgm:pt modelId="{72232CC1-0DA2-4D02-BB07-C99E29779E52}" type="pres">
      <dgm:prSet presAssocID="{180B55B1-1C9D-44DE-8C91-B51DFE3F366E}" presName="Name0" presStyleCnt="0">
        <dgm:presLayoutVars>
          <dgm:dir/>
          <dgm:resizeHandles val="exact"/>
        </dgm:presLayoutVars>
      </dgm:prSet>
      <dgm:spPr/>
    </dgm:pt>
    <dgm:pt modelId="{A5DF5D29-83C7-444B-9D99-55F80F220FD2}" type="pres">
      <dgm:prSet presAssocID="{EB2DA383-E6B8-4E19-9936-CECCB8A434FF}" presName="compNode" presStyleCnt="0"/>
      <dgm:spPr/>
    </dgm:pt>
    <dgm:pt modelId="{8E515F52-6319-4501-8A0B-0B5052DE5F6A}" type="pres">
      <dgm:prSet presAssocID="{EB2DA383-E6B8-4E19-9936-CECCB8A434FF}" presName="pictRect" presStyleLbl="node1" presStyleIdx="0" presStyleCnt="1" custScaleX="143431" custScaleY="83382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29165" t="-3838" r="-36091" b="3838"/>
          </a:stretch>
        </a:blipFill>
      </dgm:spPr>
    </dgm:pt>
    <dgm:pt modelId="{FDA605D3-2E70-4545-8385-AFB3C6FBA2A8}" type="pres">
      <dgm:prSet presAssocID="{EB2DA383-E6B8-4E19-9936-CECCB8A434FF}" presName="textRect" presStyleLbl="revTx" presStyleIdx="0" presStyleCnt="1" custScaleX="187564">
        <dgm:presLayoutVars>
          <dgm:bulletEnabled val="1"/>
        </dgm:presLayoutVars>
      </dgm:prSet>
      <dgm:spPr/>
    </dgm:pt>
  </dgm:ptLst>
  <dgm:cxnLst>
    <dgm:cxn modelId="{FC1F3ECA-822A-465B-88BD-7E5BDD896F46}" srcId="{180B55B1-1C9D-44DE-8C91-B51DFE3F366E}" destId="{EB2DA383-E6B8-4E19-9936-CECCB8A434FF}" srcOrd="0" destOrd="0" parTransId="{1D631B01-DA7D-4F03-991F-EB88F65A1375}" sibTransId="{E82C7002-E301-4FF8-A29D-5FD3F6F65320}"/>
    <dgm:cxn modelId="{79D88FCF-CE3D-4630-8B5A-8797B212E98E}" type="presOf" srcId="{180B55B1-1C9D-44DE-8C91-B51DFE3F366E}" destId="{72232CC1-0DA2-4D02-BB07-C99E29779E52}" srcOrd="0" destOrd="0" presId="urn:microsoft.com/office/officeart/2005/8/layout/pList1"/>
    <dgm:cxn modelId="{78EA153D-0CC0-4843-B277-59C9C8EE295C}" type="presOf" srcId="{EB2DA383-E6B8-4E19-9936-CECCB8A434FF}" destId="{FDA605D3-2E70-4545-8385-AFB3C6FBA2A8}" srcOrd="0" destOrd="0" presId="urn:microsoft.com/office/officeart/2005/8/layout/pList1"/>
    <dgm:cxn modelId="{8F7D9685-4368-4F10-A9D7-3555D9B1D4CA}" type="presParOf" srcId="{72232CC1-0DA2-4D02-BB07-C99E29779E52}" destId="{A5DF5D29-83C7-444B-9D99-55F80F220FD2}" srcOrd="0" destOrd="0" presId="urn:microsoft.com/office/officeart/2005/8/layout/pList1"/>
    <dgm:cxn modelId="{99938AA6-6F96-40EF-806F-DAEA958C29EC}" type="presParOf" srcId="{A5DF5D29-83C7-444B-9D99-55F80F220FD2}" destId="{8E515F52-6319-4501-8A0B-0B5052DE5F6A}" srcOrd="0" destOrd="0" presId="urn:microsoft.com/office/officeart/2005/8/layout/pList1"/>
    <dgm:cxn modelId="{C511063B-A1F0-473B-9A03-D80CDCC80A27}" type="presParOf" srcId="{A5DF5D29-83C7-444B-9D99-55F80F220FD2}" destId="{FDA605D3-2E70-4545-8385-AFB3C6FBA2A8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96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A9E145D9-5150-45CF-B094-034B3FD1315C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B572F597-B1A9-4A0D-BB60-CB8976666678}">
      <dgm:prSet phldrT="[Texto]" custT="1"/>
      <dgm:spPr/>
      <dgm:t>
        <a:bodyPr/>
        <a:lstStyle/>
        <a:p>
          <a:r>
            <a:rPr lang="es-ES" sz="1300"/>
            <a:t>Sección de calificar y comentar</a:t>
          </a:r>
        </a:p>
      </dgm:t>
    </dgm:pt>
    <dgm:pt modelId="{3BB4D430-94CA-4B5C-BA46-5F0A8903543E}" type="parTrans" cxnId="{C50B6AF9-5AAD-48A9-9DAB-ED6047C9EE56}">
      <dgm:prSet/>
      <dgm:spPr/>
      <dgm:t>
        <a:bodyPr/>
        <a:lstStyle/>
        <a:p>
          <a:endParaRPr lang="es-ES"/>
        </a:p>
      </dgm:t>
    </dgm:pt>
    <dgm:pt modelId="{D6B5E649-68E5-45E7-9711-3C3F5C9ECEF3}" type="sibTrans" cxnId="{C50B6AF9-5AAD-48A9-9DAB-ED6047C9EE56}">
      <dgm:prSet/>
      <dgm:spPr/>
      <dgm:t>
        <a:bodyPr/>
        <a:lstStyle/>
        <a:p>
          <a:endParaRPr lang="es-ES"/>
        </a:p>
      </dgm:t>
    </dgm:pt>
    <dgm:pt modelId="{D43FC15B-AD1B-4D3C-B54C-147445036BAC}" type="pres">
      <dgm:prSet presAssocID="{A9E145D9-5150-45CF-B094-034B3FD1315C}" presName="Name0" presStyleCnt="0">
        <dgm:presLayoutVars>
          <dgm:dir/>
          <dgm:resizeHandles val="exact"/>
        </dgm:presLayoutVars>
      </dgm:prSet>
      <dgm:spPr/>
    </dgm:pt>
    <dgm:pt modelId="{350E87C6-3618-4702-8F75-06605BB16F42}" type="pres">
      <dgm:prSet presAssocID="{B572F597-B1A9-4A0D-BB60-CB8976666678}" presName="compNode" presStyleCnt="0"/>
      <dgm:spPr/>
    </dgm:pt>
    <dgm:pt modelId="{1AF37FA9-E89F-49C7-A2E0-0C75B933FAFE}" type="pres">
      <dgm:prSet presAssocID="{B572F597-B1A9-4A0D-BB60-CB8976666678}" presName="pictRect" presStyleLbl="node1" presStyleIdx="0" presStyleCnt="1"/>
      <dgm:spPr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l="-81000" r="-81000"/>
          </a:stretch>
        </a:blipFill>
      </dgm:spPr>
    </dgm:pt>
    <dgm:pt modelId="{DA90F6B8-056C-4331-B7FE-99E8C1312932}" type="pres">
      <dgm:prSet presAssocID="{B572F597-B1A9-4A0D-BB60-CB8976666678}" presName="textRect" presStyleLbl="revTx" presStyleIdx="0" presStyleCnt="1" custScaleY="3343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B5F78439-924C-45E7-A5B8-83916BDE7535}" type="presOf" srcId="{B572F597-B1A9-4A0D-BB60-CB8976666678}" destId="{DA90F6B8-056C-4331-B7FE-99E8C1312932}" srcOrd="0" destOrd="0" presId="urn:microsoft.com/office/officeart/2005/8/layout/pList1"/>
    <dgm:cxn modelId="{25569983-DDEE-496D-8414-AACFA307C0A3}" type="presOf" srcId="{A9E145D9-5150-45CF-B094-034B3FD1315C}" destId="{D43FC15B-AD1B-4D3C-B54C-147445036BAC}" srcOrd="0" destOrd="0" presId="urn:microsoft.com/office/officeart/2005/8/layout/pList1"/>
    <dgm:cxn modelId="{C50B6AF9-5AAD-48A9-9DAB-ED6047C9EE56}" srcId="{A9E145D9-5150-45CF-B094-034B3FD1315C}" destId="{B572F597-B1A9-4A0D-BB60-CB8976666678}" srcOrd="0" destOrd="0" parTransId="{3BB4D430-94CA-4B5C-BA46-5F0A8903543E}" sibTransId="{D6B5E649-68E5-45E7-9711-3C3F5C9ECEF3}"/>
    <dgm:cxn modelId="{FF3F0073-09E0-4433-8827-1D90FA8DD502}" type="presParOf" srcId="{D43FC15B-AD1B-4D3C-B54C-147445036BAC}" destId="{350E87C6-3618-4702-8F75-06605BB16F42}" srcOrd="0" destOrd="0" presId="urn:microsoft.com/office/officeart/2005/8/layout/pList1"/>
    <dgm:cxn modelId="{41E86137-4BA1-4998-99DD-8DCF489024FF}" type="presParOf" srcId="{350E87C6-3618-4702-8F75-06605BB16F42}" destId="{1AF37FA9-E89F-49C7-A2E0-0C75B933FAFE}" srcOrd="0" destOrd="0" presId="urn:microsoft.com/office/officeart/2005/8/layout/pList1"/>
    <dgm:cxn modelId="{99A76E3D-27E1-42F3-B178-AB4E7F9C45E1}" type="presParOf" srcId="{350E87C6-3618-4702-8F75-06605BB16F42}" destId="{DA90F6B8-056C-4331-B7FE-99E8C131293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01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E71A5CED-450A-48CF-9C28-354CE8B3A4BC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BDEE7816-35B5-4CFB-AA00-4EFE0F85015A}">
      <dgm:prSet phldrT="[Texto]" custT="1"/>
      <dgm:spPr/>
      <dgm:t>
        <a:bodyPr/>
        <a:lstStyle/>
        <a:p>
          <a:r>
            <a:rPr lang="es-ES" sz="1300"/>
            <a:t>Sección "Publicítate" de la barra de navegación</a:t>
          </a:r>
        </a:p>
      </dgm:t>
    </dgm:pt>
    <dgm:pt modelId="{59C3BCC4-092D-4565-8615-6BD63F697C32}" type="parTrans" cxnId="{9C1ABF14-C407-4FED-93F5-770509AD8516}">
      <dgm:prSet/>
      <dgm:spPr/>
      <dgm:t>
        <a:bodyPr/>
        <a:lstStyle/>
        <a:p>
          <a:endParaRPr lang="es-ES"/>
        </a:p>
      </dgm:t>
    </dgm:pt>
    <dgm:pt modelId="{11ADA920-6F4C-4806-AC93-C249F6859843}" type="sibTrans" cxnId="{9C1ABF14-C407-4FED-93F5-770509AD8516}">
      <dgm:prSet/>
      <dgm:spPr/>
      <dgm:t>
        <a:bodyPr/>
        <a:lstStyle/>
        <a:p>
          <a:endParaRPr lang="es-ES"/>
        </a:p>
      </dgm:t>
    </dgm:pt>
    <dgm:pt modelId="{8927D96A-514A-4FF4-AB2A-5D461233603E}" type="pres">
      <dgm:prSet presAssocID="{E71A5CED-450A-48CF-9C28-354CE8B3A4BC}" presName="Name0" presStyleCnt="0">
        <dgm:presLayoutVars>
          <dgm:dir/>
          <dgm:resizeHandles val="exact"/>
        </dgm:presLayoutVars>
      </dgm:prSet>
      <dgm:spPr/>
    </dgm:pt>
    <dgm:pt modelId="{1E04ADEF-F622-4648-8C8A-5DFC5A81394C}" type="pres">
      <dgm:prSet presAssocID="{BDEE7816-35B5-4CFB-AA00-4EFE0F85015A}" presName="compNode" presStyleCnt="0"/>
      <dgm:spPr/>
    </dgm:pt>
    <dgm:pt modelId="{67E7C493-FBE7-4C95-BF55-582DE102103B}" type="pres">
      <dgm:prSet presAssocID="{BDEE7816-35B5-4CFB-AA00-4EFE0F85015A}" presName="pictRect" presStyleLbl="node1" presStyleIdx="0" presStyleCnt="1" custScaleX="104401" custScaleY="60799"/>
      <dgm:spPr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17829" t="-48" r="-12945" b="48"/>
          </a:stretch>
        </a:blipFill>
      </dgm:spPr>
    </dgm:pt>
    <dgm:pt modelId="{0214AFCF-EE60-4F1D-A143-3F8CA4885C0A}" type="pres">
      <dgm:prSet presAssocID="{BDEE7816-35B5-4CFB-AA00-4EFE0F85015A}" presName="textRect" presStyleLbl="revTx" presStyleIdx="0" presStyleCnt="1" custScaleX="239283" custScaleY="84907" custLinFactNeighborY="-13546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0C954789-94B1-4ED5-A081-D90322967010}" type="presOf" srcId="{BDEE7816-35B5-4CFB-AA00-4EFE0F85015A}" destId="{0214AFCF-EE60-4F1D-A143-3F8CA4885C0A}" srcOrd="0" destOrd="0" presId="urn:microsoft.com/office/officeart/2005/8/layout/pList1"/>
    <dgm:cxn modelId="{9C1ABF14-C407-4FED-93F5-770509AD8516}" srcId="{E71A5CED-450A-48CF-9C28-354CE8B3A4BC}" destId="{BDEE7816-35B5-4CFB-AA00-4EFE0F85015A}" srcOrd="0" destOrd="0" parTransId="{59C3BCC4-092D-4565-8615-6BD63F697C32}" sibTransId="{11ADA920-6F4C-4806-AC93-C249F6859843}"/>
    <dgm:cxn modelId="{F4E95AB6-A592-4F09-AED6-7D49A72302C7}" type="presOf" srcId="{E71A5CED-450A-48CF-9C28-354CE8B3A4BC}" destId="{8927D96A-514A-4FF4-AB2A-5D461233603E}" srcOrd="0" destOrd="0" presId="urn:microsoft.com/office/officeart/2005/8/layout/pList1"/>
    <dgm:cxn modelId="{670B5AA2-2340-4867-A3E1-FD0D9DF8ADA3}" type="presParOf" srcId="{8927D96A-514A-4FF4-AB2A-5D461233603E}" destId="{1E04ADEF-F622-4648-8C8A-5DFC5A81394C}" srcOrd="0" destOrd="0" presId="urn:microsoft.com/office/officeart/2005/8/layout/pList1"/>
    <dgm:cxn modelId="{A529D455-B2A3-4184-81CC-7C96FAE819B4}" type="presParOf" srcId="{1E04ADEF-F622-4648-8C8A-5DFC5A81394C}" destId="{67E7C493-FBE7-4C95-BF55-582DE102103B}" srcOrd="0" destOrd="0" presId="urn:microsoft.com/office/officeart/2005/8/layout/pList1"/>
    <dgm:cxn modelId="{E7B4A2A7-E7A3-4708-BB46-103BDA1F107D}" type="presParOf" srcId="{1E04ADEF-F622-4648-8C8A-5DFC5A81394C}" destId="{0214AFCF-EE60-4F1D-A143-3F8CA4885C0A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06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9B4B8CD1-783D-4D9A-908D-EAD61D89A4AE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</dgm:pt>
    <dgm:pt modelId="{2273DEE7-5117-4E89-AC1A-09CA02D943AA}">
      <dgm:prSet phldrT="[Texto]" custT="1"/>
      <dgm:spPr/>
      <dgm:t>
        <a:bodyPr/>
        <a:lstStyle/>
        <a:p>
          <a:r>
            <a:rPr lang="es-ES" sz="1300"/>
            <a:t>Sección "Salir" de la barra de navegación</a:t>
          </a:r>
        </a:p>
      </dgm:t>
    </dgm:pt>
    <dgm:pt modelId="{015486BF-32D7-4685-8699-848171C10D65}" type="parTrans" cxnId="{EFB849CC-FD6D-46EC-9FBC-205A32FADD5A}">
      <dgm:prSet/>
      <dgm:spPr/>
      <dgm:t>
        <a:bodyPr/>
        <a:lstStyle/>
        <a:p>
          <a:endParaRPr lang="es-ES"/>
        </a:p>
      </dgm:t>
    </dgm:pt>
    <dgm:pt modelId="{E639913C-A6E7-4A9C-AAAF-E4BB00B7B338}" type="sibTrans" cxnId="{EFB849CC-FD6D-46EC-9FBC-205A32FADD5A}">
      <dgm:prSet/>
      <dgm:spPr/>
      <dgm:t>
        <a:bodyPr/>
        <a:lstStyle/>
        <a:p>
          <a:endParaRPr lang="es-ES"/>
        </a:p>
      </dgm:t>
    </dgm:pt>
    <dgm:pt modelId="{6D8073F2-A828-4DB3-AD15-7ED96A1FC000}" type="pres">
      <dgm:prSet presAssocID="{9B4B8CD1-783D-4D9A-908D-EAD61D89A4AE}" presName="Name0" presStyleCnt="0">
        <dgm:presLayoutVars>
          <dgm:dir/>
          <dgm:resizeHandles val="exact"/>
        </dgm:presLayoutVars>
      </dgm:prSet>
      <dgm:spPr/>
    </dgm:pt>
    <dgm:pt modelId="{A4319BE7-A477-4515-9392-283C5D61659D}" type="pres">
      <dgm:prSet presAssocID="{2273DEE7-5117-4E89-AC1A-09CA02D943AA}" presName="compNode" presStyleCnt="0"/>
      <dgm:spPr/>
    </dgm:pt>
    <dgm:pt modelId="{D403BB23-AA50-4325-B45B-FA1D9822F844}" type="pres">
      <dgm:prSet presAssocID="{2273DEE7-5117-4E89-AC1A-09CA02D943AA}" presName="pictRect" presStyleLbl="node1" presStyleIdx="0" presStyleCnt="1" custScaleX="71680" custScaleY="57709"/>
      <dgm:spPr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t="-5000" b="-5000"/>
          </a:stretch>
        </a:blipFill>
      </dgm:spPr>
    </dgm:pt>
    <dgm:pt modelId="{D92B93AF-9CE2-40ED-8828-854D21B4BBF4}" type="pres">
      <dgm:prSet presAssocID="{2273DEE7-5117-4E89-AC1A-09CA02D943AA}" presName="textRect" presStyleLbl="revTx" presStyleIdx="0" presStyleCnt="1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EFB849CC-FD6D-46EC-9FBC-205A32FADD5A}" srcId="{9B4B8CD1-783D-4D9A-908D-EAD61D89A4AE}" destId="{2273DEE7-5117-4E89-AC1A-09CA02D943AA}" srcOrd="0" destOrd="0" parTransId="{015486BF-32D7-4685-8699-848171C10D65}" sibTransId="{E639913C-A6E7-4A9C-AAAF-E4BB00B7B338}"/>
    <dgm:cxn modelId="{9125541E-DD7E-4676-8F9C-5C77E4C23F56}" type="presOf" srcId="{9B4B8CD1-783D-4D9A-908D-EAD61D89A4AE}" destId="{6D8073F2-A828-4DB3-AD15-7ED96A1FC000}" srcOrd="0" destOrd="0" presId="urn:microsoft.com/office/officeart/2005/8/layout/pList1"/>
    <dgm:cxn modelId="{30BD5E94-92BF-4320-A112-18B3AD0C198C}" type="presOf" srcId="{2273DEE7-5117-4E89-AC1A-09CA02D943AA}" destId="{D92B93AF-9CE2-40ED-8828-854D21B4BBF4}" srcOrd="0" destOrd="0" presId="urn:microsoft.com/office/officeart/2005/8/layout/pList1"/>
    <dgm:cxn modelId="{8BD4BC1F-39EA-4C71-860F-7DCA3A69B172}" type="presParOf" srcId="{6D8073F2-A828-4DB3-AD15-7ED96A1FC000}" destId="{A4319BE7-A477-4515-9392-283C5D61659D}" srcOrd="0" destOrd="0" presId="urn:microsoft.com/office/officeart/2005/8/layout/pList1"/>
    <dgm:cxn modelId="{38643135-91E7-4E4D-9B29-AFE7773BFA5C}" type="presParOf" srcId="{A4319BE7-A477-4515-9392-283C5D61659D}" destId="{D403BB23-AA50-4325-B45B-FA1D9822F844}" srcOrd="0" destOrd="0" presId="urn:microsoft.com/office/officeart/2005/8/layout/pList1"/>
    <dgm:cxn modelId="{3F6AF859-7EFF-4FE0-B4AC-CC1BA2F40DDE}" type="presParOf" srcId="{A4319BE7-A477-4515-9392-283C5D61659D}" destId="{D92B93AF-9CE2-40ED-8828-854D21B4BBF4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5DB3BA-02F5-49B3-8025-EE6B4E05F15E}">
      <dsp:nvSpPr>
        <dsp:cNvPr id="0" name=""/>
        <dsp:cNvSpPr/>
      </dsp:nvSpPr>
      <dsp:spPr>
        <a:xfrm>
          <a:off x="1179576" y="208406"/>
          <a:ext cx="3629231" cy="2932338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745" t="-3572" r="-299" b="-5933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B751A9-FC23-49A2-9D71-0EF20896B1F7}">
      <dsp:nvSpPr>
        <dsp:cNvPr id="0" name=""/>
        <dsp:cNvSpPr/>
      </dsp:nvSpPr>
      <dsp:spPr>
        <a:xfrm>
          <a:off x="1569848" y="3160700"/>
          <a:ext cx="2905653" cy="29678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0" numCol="1" spcCol="1270" anchor="t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página de inicio</a:t>
          </a:r>
        </a:p>
      </dsp:txBody>
      <dsp:txXfrm>
        <a:off x="1569848" y="3160700"/>
        <a:ext cx="2905653" cy="29678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4EC982-EE8B-4500-91E9-C93B72B62498}">
      <dsp:nvSpPr>
        <dsp:cNvPr id="0" name=""/>
        <dsp:cNvSpPr/>
      </dsp:nvSpPr>
      <dsp:spPr>
        <a:xfrm>
          <a:off x="493643" y="176"/>
          <a:ext cx="3946663" cy="799173"/>
        </a:xfrm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649" t="5936" r="-9094" b="-5936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A9A85D8-338E-4B65-AEFC-7399A8368B77}">
      <dsp:nvSpPr>
        <dsp:cNvPr id="0" name=""/>
        <dsp:cNvSpPr/>
      </dsp:nvSpPr>
      <dsp:spPr>
        <a:xfrm>
          <a:off x="1675734" y="716258"/>
          <a:ext cx="1582481" cy="3408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Barra de navegación</a:t>
          </a:r>
        </a:p>
      </dsp:txBody>
      <dsp:txXfrm>
        <a:off x="1675734" y="716258"/>
        <a:ext cx="1582481" cy="3408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2701A8C-2E67-4E91-B220-01019B2935EA}">
      <dsp:nvSpPr>
        <dsp:cNvPr id="0" name=""/>
        <dsp:cNvSpPr/>
      </dsp:nvSpPr>
      <dsp:spPr>
        <a:xfrm>
          <a:off x="921441" y="162950"/>
          <a:ext cx="3722224" cy="2326305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949" t="-4187" r="-6669" b="-13705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39BF1C1-43AB-4DD3-BED1-61102235BCBB}">
      <dsp:nvSpPr>
        <dsp:cNvPr id="0" name=""/>
        <dsp:cNvSpPr/>
      </dsp:nvSpPr>
      <dsp:spPr>
        <a:xfrm>
          <a:off x="2053300" y="2498811"/>
          <a:ext cx="1623015" cy="4172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Página de registro</a:t>
          </a:r>
        </a:p>
      </dsp:txBody>
      <dsp:txXfrm>
        <a:off x="2053300" y="2498811"/>
        <a:ext cx="1623015" cy="41723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8E417C3-D3CA-42A1-AE39-4F48DDF26E5E}">
      <dsp:nvSpPr>
        <dsp:cNvPr id="0" name=""/>
        <dsp:cNvSpPr/>
      </dsp:nvSpPr>
      <dsp:spPr>
        <a:xfrm>
          <a:off x="471363" y="68710"/>
          <a:ext cx="1446699" cy="996775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8000" r="-28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B081761-9ADD-42DA-9F76-FD6DCD3076A7}">
      <dsp:nvSpPr>
        <dsp:cNvPr id="0" name=""/>
        <dsp:cNvSpPr/>
      </dsp:nvSpPr>
      <dsp:spPr>
        <a:xfrm>
          <a:off x="178081" y="1123096"/>
          <a:ext cx="2053661" cy="28576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Botón de registro</a:t>
          </a:r>
        </a:p>
      </dsp:txBody>
      <dsp:txXfrm>
        <a:off x="178081" y="1123096"/>
        <a:ext cx="2053661" cy="28576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E5412-DFD9-4914-BE92-F250F2C2E591}">
      <dsp:nvSpPr>
        <dsp:cNvPr id="0" name=""/>
        <dsp:cNvSpPr/>
      </dsp:nvSpPr>
      <dsp:spPr>
        <a:xfrm>
          <a:off x="467722" y="322870"/>
          <a:ext cx="4946810" cy="1598726"/>
        </a:xfrm>
        <a:prstGeom prst="round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2374" t="16326" r="-4606" b="28498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FBE9FA-74FF-4E5D-9CC1-03076406D02E}">
      <dsp:nvSpPr>
        <dsp:cNvPr id="0" name=""/>
        <dsp:cNvSpPr/>
      </dsp:nvSpPr>
      <dsp:spPr>
        <a:xfrm>
          <a:off x="1537650" y="1834416"/>
          <a:ext cx="2957135" cy="40659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Barra de navegación</a:t>
          </a:r>
        </a:p>
      </dsp:txBody>
      <dsp:txXfrm>
        <a:off x="1537650" y="1834416"/>
        <a:ext cx="2957135" cy="406597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66547D-A0A4-4A29-BD24-6F4103C23966}">
      <dsp:nvSpPr>
        <dsp:cNvPr id="0" name=""/>
        <dsp:cNvSpPr/>
      </dsp:nvSpPr>
      <dsp:spPr>
        <a:xfrm>
          <a:off x="0" y="126409"/>
          <a:ext cx="5605754" cy="2464400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980" t="-15950" r="-980" b="-6571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C0ADA9-6298-4C95-992E-FE0DF375E9EC}">
      <dsp:nvSpPr>
        <dsp:cNvPr id="0" name=""/>
        <dsp:cNvSpPr/>
      </dsp:nvSpPr>
      <dsp:spPr>
        <a:xfrm>
          <a:off x="1173533" y="2845121"/>
          <a:ext cx="3265063" cy="4930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Página</a:t>
          </a:r>
          <a:r>
            <a:rPr lang="es-MX" sz="2700" kern="1200"/>
            <a:t> </a:t>
          </a:r>
          <a:r>
            <a:rPr lang="es-MX" sz="1300" kern="1200"/>
            <a:t>de inicio de sesión</a:t>
          </a:r>
        </a:p>
      </dsp:txBody>
      <dsp:txXfrm>
        <a:off x="1173533" y="2845121"/>
        <a:ext cx="3265063" cy="493026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E685CD-BBB5-4033-B2D2-014BBBD51C18}">
      <dsp:nvSpPr>
        <dsp:cNvPr id="0" name=""/>
        <dsp:cNvSpPr/>
      </dsp:nvSpPr>
      <dsp:spPr>
        <a:xfrm>
          <a:off x="480520" y="145483"/>
          <a:ext cx="1831141" cy="861708"/>
        </a:xfrm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5" r="-1416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E73240-D163-4431-B395-8452733B1F02}">
      <dsp:nvSpPr>
        <dsp:cNvPr id="0" name=""/>
        <dsp:cNvSpPr/>
      </dsp:nvSpPr>
      <dsp:spPr>
        <a:xfrm>
          <a:off x="14944" y="1027072"/>
          <a:ext cx="2665686" cy="33441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Botón de inicio de sesión</a:t>
          </a:r>
        </a:p>
      </dsp:txBody>
      <dsp:txXfrm>
        <a:off x="14944" y="1027072"/>
        <a:ext cx="2665686" cy="334414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1A371F-45D1-4733-9C85-E82D635A968E}">
      <dsp:nvSpPr>
        <dsp:cNvPr id="0" name=""/>
        <dsp:cNvSpPr/>
      </dsp:nvSpPr>
      <dsp:spPr>
        <a:xfrm>
          <a:off x="0" y="279446"/>
          <a:ext cx="5885073" cy="921467"/>
        </a:xfrm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7048" t="-152" r="122" b="152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3E9F29-AAB1-4F75-8CE5-8322C1521568}">
      <dsp:nvSpPr>
        <dsp:cNvPr id="0" name=""/>
        <dsp:cNvSpPr/>
      </dsp:nvSpPr>
      <dsp:spPr>
        <a:xfrm>
          <a:off x="1885075" y="1286886"/>
          <a:ext cx="2097254" cy="31480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Barra de navegación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MX" sz="1100" kern="1200"/>
        </a:p>
      </dsp:txBody>
      <dsp:txXfrm>
        <a:off x="1885075" y="1286886"/>
        <a:ext cx="2097254" cy="314807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F1B464-1AC6-4818-847E-1E7B6E50D721}">
      <dsp:nvSpPr>
        <dsp:cNvPr id="0" name=""/>
        <dsp:cNvSpPr/>
      </dsp:nvSpPr>
      <dsp:spPr>
        <a:xfrm>
          <a:off x="1118220" y="929"/>
          <a:ext cx="3932433" cy="2962969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1411" t="-9706" r="-1411" b="-6294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3A598A-0C77-42AC-86FB-15AE39C2FF5E}">
      <dsp:nvSpPr>
        <dsp:cNvPr id="0" name=""/>
        <dsp:cNvSpPr/>
      </dsp:nvSpPr>
      <dsp:spPr>
        <a:xfrm>
          <a:off x="1099894" y="3181157"/>
          <a:ext cx="3932433" cy="4024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página de perfil</a:t>
          </a:r>
        </a:p>
      </dsp:txBody>
      <dsp:txXfrm>
        <a:off x="1099894" y="3181157"/>
        <a:ext cx="3932433" cy="402446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644957-5CBD-468F-93FD-7F5B3A34668D}">
      <dsp:nvSpPr>
        <dsp:cNvPr id="0" name=""/>
        <dsp:cNvSpPr/>
      </dsp:nvSpPr>
      <dsp:spPr>
        <a:xfrm>
          <a:off x="675398" y="738"/>
          <a:ext cx="2078203" cy="834858"/>
        </a:xfrm>
        <a:prstGeom prst="round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43" t="-3510" r="457" b="351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ABD4A78-2094-4955-9E6E-E39EC1E6A8D9}">
      <dsp:nvSpPr>
        <dsp:cNvPr id="0" name=""/>
        <dsp:cNvSpPr/>
      </dsp:nvSpPr>
      <dsp:spPr>
        <a:xfrm>
          <a:off x="761198" y="835597"/>
          <a:ext cx="1906603" cy="44953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Botón de modificar perfil</a:t>
          </a:r>
        </a:p>
      </dsp:txBody>
      <dsp:txXfrm>
        <a:off x="761198" y="835597"/>
        <a:ext cx="1906603" cy="449539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E4B543-5798-430E-A5ED-C76689C6764C}">
      <dsp:nvSpPr>
        <dsp:cNvPr id="0" name=""/>
        <dsp:cNvSpPr/>
      </dsp:nvSpPr>
      <dsp:spPr>
        <a:xfrm>
          <a:off x="903150" y="107514"/>
          <a:ext cx="4089683" cy="2808628"/>
        </a:xfrm>
        <a:prstGeom prst="rect">
          <a:avLst/>
        </a:prstGeom>
        <a:blipFill rotWithShape="1">
          <a:blip xmlns:r="http://schemas.openxmlformats.org/officeDocument/2006/relationships" r:embed="rId1"/>
          <a:srcRect/>
          <a:stretch>
            <a:fillRect t="-8000" b="-8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9C2643-DDBA-4FB6-A1F1-AE74802B45BF}">
      <dsp:nvSpPr>
        <dsp:cNvPr id="0" name=""/>
        <dsp:cNvSpPr/>
      </dsp:nvSpPr>
      <dsp:spPr>
        <a:xfrm>
          <a:off x="1259721" y="3078618"/>
          <a:ext cx="3490831" cy="3571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Página de modificar perfil</a:t>
          </a:r>
        </a:p>
      </dsp:txBody>
      <dsp:txXfrm>
        <a:off x="1259721" y="3078618"/>
        <a:ext cx="3490831" cy="357162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FAB140-C14B-481A-A412-564FA0A294EF}">
      <dsp:nvSpPr>
        <dsp:cNvPr id="0" name=""/>
        <dsp:cNvSpPr/>
      </dsp:nvSpPr>
      <dsp:spPr>
        <a:xfrm>
          <a:off x="729145" y="73920"/>
          <a:ext cx="1212235" cy="835230"/>
        </a:xfrm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l="-19000" r="-19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02CBF4-D3BF-4B0D-B2A5-32D041235359}">
      <dsp:nvSpPr>
        <dsp:cNvPr id="0" name=""/>
        <dsp:cNvSpPr/>
      </dsp:nvSpPr>
      <dsp:spPr>
        <a:xfrm>
          <a:off x="656944" y="902484"/>
          <a:ext cx="1467410" cy="3162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300" kern="1200"/>
            <a:t>Botón "Guardar"</a:t>
          </a:r>
        </a:p>
      </dsp:txBody>
      <dsp:txXfrm>
        <a:off x="656944" y="902484"/>
        <a:ext cx="1467410" cy="316220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2EDFAA-446C-4BEE-919C-E06D18AA08B1}">
      <dsp:nvSpPr>
        <dsp:cNvPr id="0" name=""/>
        <dsp:cNvSpPr/>
      </dsp:nvSpPr>
      <dsp:spPr>
        <a:xfrm>
          <a:off x="3842" y="121560"/>
          <a:ext cx="5863557" cy="597705"/>
        </a:xfrm>
        <a:prstGeom prst="rect">
          <a:avLst/>
        </a:prstGeom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66" t="4780" r="-66924" b="-478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40C634-76D6-4619-9755-0A8972D3015F}">
      <dsp:nvSpPr>
        <dsp:cNvPr id="0" name=""/>
        <dsp:cNvSpPr/>
      </dsp:nvSpPr>
      <dsp:spPr>
        <a:xfrm>
          <a:off x="2094793" y="775998"/>
          <a:ext cx="1677812" cy="37878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Sección de búsqueda</a:t>
          </a:r>
        </a:p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2094793" y="775998"/>
        <a:ext cx="1677812" cy="378789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18406D-D71C-42C9-BC02-1CE664AAE4A4}">
      <dsp:nvSpPr>
        <dsp:cNvPr id="0" name=""/>
        <dsp:cNvSpPr/>
      </dsp:nvSpPr>
      <dsp:spPr>
        <a:xfrm>
          <a:off x="902216" y="368"/>
          <a:ext cx="3939142" cy="2968001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141" t="-2700" r="-83" b="-6789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59613A-33C1-4F7E-B730-363C6A87C899}">
      <dsp:nvSpPr>
        <dsp:cNvPr id="0" name=""/>
        <dsp:cNvSpPr/>
      </dsp:nvSpPr>
      <dsp:spPr>
        <a:xfrm>
          <a:off x="903869" y="3283806"/>
          <a:ext cx="3935836" cy="4404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Búsqueda de trabajadores</a:t>
          </a:r>
        </a:p>
      </dsp:txBody>
      <dsp:txXfrm>
        <a:off x="903869" y="3283806"/>
        <a:ext cx="3935836" cy="440438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557C4B-872F-4087-925D-013808885358}">
      <dsp:nvSpPr>
        <dsp:cNvPr id="0" name=""/>
        <dsp:cNvSpPr/>
      </dsp:nvSpPr>
      <dsp:spPr>
        <a:xfrm>
          <a:off x="1009173" y="454"/>
          <a:ext cx="1969452" cy="1082982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10214" t="626" r="-9514" b="-626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96807AC-F57D-4F86-8BC3-60AB6F0E725D}">
      <dsp:nvSpPr>
        <dsp:cNvPr id="0" name=""/>
        <dsp:cNvSpPr/>
      </dsp:nvSpPr>
      <dsp:spPr>
        <a:xfrm>
          <a:off x="1031123" y="1288393"/>
          <a:ext cx="1950242" cy="31504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Botón "Referencias"</a:t>
          </a:r>
        </a:p>
      </dsp:txBody>
      <dsp:txXfrm>
        <a:off x="1031123" y="1288393"/>
        <a:ext cx="1950242" cy="315043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589FD1-B018-4A25-8542-847557F82E0F}">
      <dsp:nvSpPr>
        <dsp:cNvPr id="0" name=""/>
        <dsp:cNvSpPr/>
      </dsp:nvSpPr>
      <dsp:spPr>
        <a:xfrm>
          <a:off x="330574" y="1017"/>
          <a:ext cx="2786900" cy="1920174"/>
        </a:xfrm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t="-8000" b="-8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40022DA-1A37-473C-A638-154C6AE48002}">
      <dsp:nvSpPr>
        <dsp:cNvPr id="0" name=""/>
        <dsp:cNvSpPr/>
      </dsp:nvSpPr>
      <dsp:spPr>
        <a:xfrm>
          <a:off x="330574" y="2115092"/>
          <a:ext cx="2786900" cy="6461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Calificación general, botones "Modificar perfil" y "Mis referencias"</a:t>
          </a:r>
        </a:p>
      </dsp:txBody>
      <dsp:txXfrm>
        <a:off x="330574" y="2115092"/>
        <a:ext cx="2786900" cy="646140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515F52-6319-4501-8A0B-0B5052DE5F6A}">
      <dsp:nvSpPr>
        <dsp:cNvPr id="0" name=""/>
        <dsp:cNvSpPr/>
      </dsp:nvSpPr>
      <dsp:spPr>
        <a:xfrm>
          <a:off x="599556" y="183"/>
          <a:ext cx="1239287" cy="496387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29165" t="-3838" r="-36091" b="3838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A605D3-2E70-4545-8385-AFB3C6FBA2A8}">
      <dsp:nvSpPr>
        <dsp:cNvPr id="0" name=""/>
        <dsp:cNvSpPr/>
      </dsp:nvSpPr>
      <dsp:spPr>
        <a:xfrm>
          <a:off x="408894" y="546035"/>
          <a:ext cx="1620610" cy="32055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Botón "Contratar</a:t>
          </a:r>
          <a:r>
            <a:rPr lang="es-ES" sz="900" kern="1200"/>
            <a:t>"</a:t>
          </a:r>
        </a:p>
      </dsp:txBody>
      <dsp:txXfrm>
        <a:off x="408894" y="546035"/>
        <a:ext cx="1620610" cy="320555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F37FA9-E89F-49C7-A2E0-0C75B933FAFE}">
      <dsp:nvSpPr>
        <dsp:cNvPr id="0" name=""/>
        <dsp:cNvSpPr/>
      </dsp:nvSpPr>
      <dsp:spPr>
        <a:xfrm>
          <a:off x="1022850" y="1756"/>
          <a:ext cx="3240673" cy="2232823"/>
        </a:xfrm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l="-81000" r="-8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A90F6B8-056C-4331-B7FE-99E8C1312932}">
      <dsp:nvSpPr>
        <dsp:cNvPr id="0" name=""/>
        <dsp:cNvSpPr/>
      </dsp:nvSpPr>
      <dsp:spPr>
        <a:xfrm>
          <a:off x="1022850" y="2634732"/>
          <a:ext cx="3240673" cy="40198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Sección de calificar y comentar</a:t>
          </a:r>
        </a:p>
      </dsp:txBody>
      <dsp:txXfrm>
        <a:off x="1022850" y="2634732"/>
        <a:ext cx="3240673" cy="401985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E7C493-FBE7-4C95-BF55-582DE102103B}">
      <dsp:nvSpPr>
        <dsp:cNvPr id="0" name=""/>
        <dsp:cNvSpPr/>
      </dsp:nvSpPr>
      <dsp:spPr>
        <a:xfrm>
          <a:off x="940997" y="321"/>
          <a:ext cx="1385079" cy="555757"/>
        </a:xfrm>
        <a:prstGeom prst="rect">
          <a:avLst/>
        </a:prstGeom>
        <a:blipFill dpi="0" rotWithShape="1">
          <a:blip xmlns:r="http://schemas.openxmlformats.org/officeDocument/2006/relationships" r:embed="rId1"/>
          <a:srcRect/>
          <a:stretch>
            <a:fillRect l="-17829" t="-48" r="-12945" b="48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214AFCF-EE60-4F1D-A143-3F8CA4885C0A}">
      <dsp:nvSpPr>
        <dsp:cNvPr id="0" name=""/>
        <dsp:cNvSpPr/>
      </dsp:nvSpPr>
      <dsp:spPr>
        <a:xfrm>
          <a:off x="46263" y="705715"/>
          <a:ext cx="3174547" cy="41791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Sección "Publicítate" de la barra de navegación</a:t>
          </a:r>
        </a:p>
      </dsp:txBody>
      <dsp:txXfrm>
        <a:off x="46263" y="705715"/>
        <a:ext cx="3174547" cy="417914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03BB23-AA50-4325-B45B-FA1D9822F844}">
      <dsp:nvSpPr>
        <dsp:cNvPr id="0" name=""/>
        <dsp:cNvSpPr/>
      </dsp:nvSpPr>
      <dsp:spPr>
        <a:xfrm>
          <a:off x="659832" y="1134"/>
          <a:ext cx="1347335" cy="747378"/>
        </a:xfrm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t="-5000" b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92B93AF-9CE2-40ED-8828-854D21B4BBF4}">
      <dsp:nvSpPr>
        <dsp:cNvPr id="0" name=""/>
        <dsp:cNvSpPr/>
      </dsp:nvSpPr>
      <dsp:spPr>
        <a:xfrm>
          <a:off x="393673" y="1022364"/>
          <a:ext cx="1879653" cy="69735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92456" rIns="92456" bIns="0" numCol="1" spcCol="1270" anchor="t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300" kern="1200"/>
            <a:t>Sección "Salir" de la barra de navegación</a:t>
          </a:r>
        </a:p>
      </dsp:txBody>
      <dsp:txXfrm>
        <a:off x="393673" y="1022364"/>
        <a:ext cx="1879653" cy="6973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583AF3D9F974EFDA8C8DBB10B4F3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E727F-A67E-42C7-BE47-B2A77F354277}"/>
      </w:docPartPr>
      <w:docPartBody>
        <w:p w:rsidR="00000000" w:rsidRDefault="008C572E" w:rsidP="008C572E">
          <w:pPr>
            <w:pStyle w:val="4583AF3D9F974EFDA8C8DBB10B4F32B1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5CBFCDC056CE4F97ADFF260EDBDAD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6C3F2-9835-4484-80A5-A812C801A392}"/>
      </w:docPartPr>
      <w:docPartBody>
        <w:p w:rsidR="00000000" w:rsidRDefault="008C572E" w:rsidP="008C572E">
          <w:pPr>
            <w:pStyle w:val="5CBFCDC056CE4F97ADFF260EDBDAD2EE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72E"/>
    <w:rsid w:val="008C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583AF3D9F974EFDA8C8DBB10B4F32B1">
    <w:name w:val="4583AF3D9F974EFDA8C8DBB10B4F32B1"/>
    <w:rsid w:val="008C572E"/>
  </w:style>
  <w:style w:type="paragraph" w:customStyle="1" w:styleId="5CBFCDC056CE4F97ADFF260EDBDAD2EE">
    <w:name w:val="5CBFCDC056CE4F97ADFF260EDBDAD2EE"/>
    <w:rsid w:val="008C57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7BF641-6E84-45DB-9EC7-875439CB7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13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GAEVIA SOLUTIONS</Company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CONTRATA.ME</dc:title>
  <dc:subject>Manual de usuario</dc:subject>
  <dc:creator>Usuario de Windows</dc:creator>
  <cp:keywords/>
  <dc:description/>
  <cp:lastModifiedBy>Usuario de Windows</cp:lastModifiedBy>
  <cp:revision>11</cp:revision>
  <dcterms:created xsi:type="dcterms:W3CDTF">2017-11-28T23:15:00Z</dcterms:created>
  <dcterms:modified xsi:type="dcterms:W3CDTF">2017-11-29T21:52:00Z</dcterms:modified>
</cp:coreProperties>
</file>