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502B1" w14:textId="77777777" w:rsidR="001E0166" w:rsidRPr="005F4FC0" w:rsidRDefault="001E0166" w:rsidP="007B652E">
      <w:pPr>
        <w:shd w:val="clear" w:color="auto" w:fill="FFFFFF"/>
        <w:jc w:val="center"/>
        <w:outlineLvl w:val="0"/>
        <w:rPr>
          <w:sz w:val="28"/>
          <w:szCs w:val="28"/>
        </w:rPr>
      </w:pPr>
      <w:r w:rsidRPr="005F4FC0">
        <w:rPr>
          <w:sz w:val="28"/>
          <w:szCs w:val="28"/>
        </w:rPr>
        <w:t>ИНДИВИДУАЛЬНЫЙ ГРАФИК ВЫПОЛНЕНИЯ</w:t>
      </w:r>
      <w:r>
        <w:rPr>
          <w:sz w:val="28"/>
          <w:szCs w:val="28"/>
        </w:rPr>
        <w:t xml:space="preserve"> ЛАБОРАТОРНЫХ</w:t>
      </w:r>
      <w:r w:rsidRPr="005F4FC0">
        <w:rPr>
          <w:sz w:val="28"/>
          <w:szCs w:val="28"/>
        </w:rPr>
        <w:t xml:space="preserve"> РАБОТ </w:t>
      </w:r>
    </w:p>
    <w:p w14:paraId="0034EAF0" w14:textId="6EC248BA" w:rsidR="001E0166" w:rsidRPr="004D3345" w:rsidRDefault="001E0166" w:rsidP="008654B8">
      <w:pPr>
        <w:shd w:val="clear" w:color="auto" w:fill="FFFFFF"/>
        <w:jc w:val="center"/>
        <w:rPr>
          <w:sz w:val="28"/>
          <w:szCs w:val="28"/>
        </w:rPr>
      </w:pPr>
      <w:r w:rsidRPr="0031225F">
        <w:rPr>
          <w:b/>
          <w:bCs/>
          <w:sz w:val="28"/>
          <w:szCs w:val="28"/>
          <w:lang w:val="en-US"/>
        </w:rPr>
        <w:t>I</w:t>
      </w:r>
      <w:r w:rsidRPr="0031225F">
        <w:rPr>
          <w:b/>
          <w:bCs/>
          <w:sz w:val="28"/>
          <w:szCs w:val="28"/>
        </w:rPr>
        <w:t xml:space="preserve">I </w:t>
      </w:r>
      <w:r w:rsidRPr="005F4FC0">
        <w:rPr>
          <w:sz w:val="28"/>
          <w:szCs w:val="28"/>
        </w:rPr>
        <w:t>семестр</w:t>
      </w:r>
      <w:r>
        <w:rPr>
          <w:sz w:val="28"/>
          <w:szCs w:val="28"/>
        </w:rPr>
        <w:t xml:space="preserve"> ФКТИ</w:t>
      </w:r>
    </w:p>
    <w:p w14:paraId="0925BA3B" w14:textId="3D575426" w:rsidR="001E0166" w:rsidRDefault="001E0166" w:rsidP="008654B8">
      <w:pPr>
        <w:shd w:val="clear" w:color="auto" w:fill="FFFFFF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t>202</w:t>
      </w:r>
      <w:r w:rsidR="007A43D8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b/>
          <w:bCs/>
          <w:sz w:val="32"/>
          <w:szCs w:val="32"/>
        </w:rPr>
        <w:t>г.</w:t>
      </w:r>
    </w:p>
    <w:tbl>
      <w:tblPr>
        <w:tblW w:w="99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265"/>
        <w:gridCol w:w="992"/>
        <w:gridCol w:w="1134"/>
        <w:gridCol w:w="992"/>
        <w:gridCol w:w="1134"/>
        <w:gridCol w:w="851"/>
        <w:gridCol w:w="1206"/>
        <w:gridCol w:w="920"/>
        <w:gridCol w:w="780"/>
      </w:tblGrid>
      <w:tr w:rsidR="001E0166" w14:paraId="1208AACF" w14:textId="77777777">
        <w:tc>
          <w:tcPr>
            <w:tcW w:w="72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661007" w14:textId="77777777" w:rsidR="001E0166" w:rsidRPr="00463DA2" w:rsidRDefault="001E0166" w:rsidP="00CB123D">
            <w:pPr>
              <w:jc w:val="center"/>
              <w:rPr>
                <w:b/>
                <w:bCs/>
                <w:sz w:val="32"/>
                <w:szCs w:val="32"/>
              </w:rPr>
            </w:pPr>
            <w:r w:rsidRPr="00463DA2">
              <w:rPr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9274" w:type="dxa"/>
            <w:gridSpan w:val="9"/>
            <w:tcBorders>
              <w:left w:val="single" w:sz="18" w:space="0" w:color="auto"/>
              <w:bottom w:val="single" w:sz="18" w:space="0" w:color="auto"/>
            </w:tcBorders>
          </w:tcPr>
          <w:p w14:paraId="71818CEF" w14:textId="77777777" w:rsidR="001E0166" w:rsidRDefault="001E0166" w:rsidP="003F05D9">
            <w:pPr>
              <w:jc w:val="center"/>
            </w:pPr>
            <w:r w:rsidRPr="00463DA2">
              <w:rPr>
                <w:sz w:val="28"/>
                <w:szCs w:val="28"/>
              </w:rPr>
              <w:t xml:space="preserve">Номер </w:t>
            </w:r>
            <w:r>
              <w:rPr>
                <w:sz w:val="28"/>
                <w:szCs w:val="28"/>
              </w:rPr>
              <w:t>занятия</w:t>
            </w:r>
          </w:p>
        </w:tc>
      </w:tr>
      <w:tr w:rsidR="001E0166" w14:paraId="141D3010" w14:textId="77777777">
        <w:tc>
          <w:tcPr>
            <w:tcW w:w="72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8D8F0E" w14:textId="77777777" w:rsidR="001E0166" w:rsidRPr="00463DA2" w:rsidRDefault="001E0166" w:rsidP="00CB12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B5ED57" w14:textId="77777777" w:rsidR="001E0166" w:rsidRPr="00463DA2" w:rsidRDefault="001E0166" w:rsidP="00CB123D">
            <w:pPr>
              <w:jc w:val="center"/>
              <w:rPr>
                <w:b/>
                <w:bCs/>
                <w:sz w:val="28"/>
                <w:szCs w:val="28"/>
              </w:rPr>
            </w:pPr>
            <w:r w:rsidRPr="00463DA2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5F1A1F" w14:textId="77777777" w:rsidR="001E0166" w:rsidRPr="00463DA2" w:rsidRDefault="001E0166" w:rsidP="00CB123D">
            <w:pPr>
              <w:jc w:val="center"/>
              <w:rPr>
                <w:b/>
                <w:bCs/>
                <w:sz w:val="28"/>
                <w:szCs w:val="28"/>
              </w:rPr>
            </w:pPr>
            <w:r w:rsidRPr="00463DA2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79BFDF" w14:textId="77777777" w:rsidR="001E0166" w:rsidRPr="00463DA2" w:rsidRDefault="001E0166" w:rsidP="00CB123D">
            <w:pPr>
              <w:jc w:val="center"/>
              <w:rPr>
                <w:b/>
                <w:bCs/>
                <w:sz w:val="28"/>
                <w:szCs w:val="28"/>
              </w:rPr>
            </w:pPr>
            <w:r w:rsidRPr="00463DA2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C2B916" w14:textId="77777777" w:rsidR="001E0166" w:rsidRPr="00463DA2" w:rsidRDefault="001E0166" w:rsidP="00CB123D">
            <w:pPr>
              <w:jc w:val="center"/>
              <w:rPr>
                <w:b/>
                <w:bCs/>
                <w:sz w:val="28"/>
                <w:szCs w:val="28"/>
              </w:rPr>
            </w:pPr>
            <w:r w:rsidRPr="00463DA2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434A20" w14:textId="77777777" w:rsidR="001E0166" w:rsidRPr="00463DA2" w:rsidRDefault="001E0166" w:rsidP="00CB123D">
            <w:pPr>
              <w:jc w:val="center"/>
              <w:rPr>
                <w:b/>
                <w:bCs/>
                <w:sz w:val="28"/>
                <w:szCs w:val="28"/>
              </w:rPr>
            </w:pPr>
            <w:r w:rsidRPr="00463DA2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7F6BE5" w14:textId="77777777" w:rsidR="001E0166" w:rsidRPr="00463DA2" w:rsidRDefault="001E0166" w:rsidP="00CB123D">
            <w:pPr>
              <w:jc w:val="center"/>
              <w:rPr>
                <w:b/>
                <w:bCs/>
                <w:sz w:val="28"/>
                <w:szCs w:val="28"/>
              </w:rPr>
            </w:pPr>
            <w:r w:rsidRPr="00463DA2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2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5AE17F" w14:textId="77777777" w:rsidR="001E0166" w:rsidRPr="00463DA2" w:rsidRDefault="001E0166" w:rsidP="00CB123D">
            <w:pPr>
              <w:jc w:val="center"/>
              <w:rPr>
                <w:b/>
                <w:bCs/>
                <w:sz w:val="28"/>
                <w:szCs w:val="28"/>
              </w:rPr>
            </w:pPr>
            <w:r w:rsidRPr="00463DA2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898C8C" w14:textId="77777777" w:rsidR="001E0166" w:rsidRPr="00463DA2" w:rsidRDefault="001E0166" w:rsidP="00CB123D">
            <w:pPr>
              <w:jc w:val="center"/>
              <w:rPr>
                <w:b/>
                <w:bCs/>
                <w:sz w:val="28"/>
                <w:szCs w:val="28"/>
              </w:rPr>
            </w:pPr>
            <w:r w:rsidRPr="00463DA2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80" w:type="dxa"/>
          </w:tcPr>
          <w:p w14:paraId="1CE18E4F" w14:textId="77777777" w:rsidR="001E0166" w:rsidRPr="007B652E" w:rsidRDefault="001E0166" w:rsidP="003F05D9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7B652E">
              <w:rPr>
                <w:b/>
                <w:bCs/>
                <w:sz w:val="28"/>
                <w:szCs w:val="28"/>
                <w:lang w:val="en-GB"/>
              </w:rPr>
              <w:t>9</w:t>
            </w:r>
          </w:p>
        </w:tc>
      </w:tr>
      <w:tr w:rsidR="001E0166" w14:paraId="23A27C28" w14:textId="77777777">
        <w:trPr>
          <w:trHeight w:val="510"/>
        </w:trPr>
        <w:tc>
          <w:tcPr>
            <w:tcW w:w="72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C9949A" w14:textId="77777777" w:rsidR="001E0166" w:rsidRPr="00463DA2" w:rsidRDefault="001E0166" w:rsidP="00463D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656BA07" w14:textId="77777777" w:rsidR="001E0166" w:rsidRPr="00463DA2" w:rsidRDefault="001E0166" w:rsidP="0031225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Л. р. №1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582B6F77" w14:textId="77777777" w:rsidR="001E0166" w:rsidRPr="00463DA2" w:rsidRDefault="001E0166" w:rsidP="00CB123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6008AB" w14:textId="77777777" w:rsidR="001E0166" w:rsidRPr="00463DA2" w:rsidRDefault="001E0166" w:rsidP="00CB123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63DA2">
              <w:rPr>
                <w:b/>
                <w:bCs/>
                <w:sz w:val="28"/>
                <w:szCs w:val="28"/>
              </w:rPr>
              <w:t>Л.р</w:t>
            </w:r>
            <w:proofErr w:type="spellEnd"/>
            <w:r w:rsidRPr="00463DA2">
              <w:rPr>
                <w:b/>
                <w:bCs/>
                <w:sz w:val="28"/>
                <w:szCs w:val="28"/>
              </w:rPr>
              <w:t>. №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3932D5" w14:textId="77777777" w:rsidR="001E0166" w:rsidRPr="00463DA2" w:rsidRDefault="001E0166" w:rsidP="00463D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D5FDD62" w14:textId="77777777" w:rsidR="001E0166" w:rsidRPr="00463DA2" w:rsidRDefault="001E0166" w:rsidP="00CB123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63DA2">
              <w:rPr>
                <w:b/>
                <w:bCs/>
                <w:sz w:val="28"/>
                <w:szCs w:val="28"/>
              </w:rPr>
              <w:t>Л.р</w:t>
            </w:r>
            <w:proofErr w:type="spellEnd"/>
            <w:r w:rsidRPr="00463DA2">
              <w:rPr>
                <w:b/>
                <w:bCs/>
                <w:sz w:val="28"/>
                <w:szCs w:val="28"/>
              </w:rPr>
              <w:t>. №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BCE7CB" w14:textId="77777777" w:rsidR="001E0166" w:rsidRDefault="001E0166" w:rsidP="00463DA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71545DD" w14:textId="77777777" w:rsidR="001E0166" w:rsidRPr="00463DA2" w:rsidRDefault="001E0166" w:rsidP="00463DA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Л.р</w:t>
            </w:r>
            <w:proofErr w:type="spellEnd"/>
            <w:r>
              <w:rPr>
                <w:b/>
                <w:bCs/>
                <w:sz w:val="28"/>
                <w:szCs w:val="28"/>
              </w:rPr>
              <w:t>. №4</w:t>
            </w:r>
          </w:p>
        </w:tc>
        <w:tc>
          <w:tcPr>
            <w:tcW w:w="92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261784" w14:textId="77777777" w:rsidR="001E0166" w:rsidRDefault="001E0166" w:rsidP="00463DA2">
            <w:pPr>
              <w:jc w:val="center"/>
            </w:pPr>
          </w:p>
        </w:tc>
        <w:tc>
          <w:tcPr>
            <w:tcW w:w="780" w:type="dxa"/>
            <w:vMerge w:val="restart"/>
          </w:tcPr>
          <w:p w14:paraId="7E60C98A" w14:textId="77777777" w:rsidR="001E0166" w:rsidRDefault="001E0166">
            <w:pPr>
              <w:rPr>
                <w:spacing w:val="100"/>
                <w:sz w:val="32"/>
                <w:szCs w:val="32"/>
                <w:lang w:val="en-GB"/>
              </w:rPr>
            </w:pPr>
          </w:p>
          <w:p w14:paraId="6220A1E0" w14:textId="77777777" w:rsidR="001E0166" w:rsidRDefault="001E0166">
            <w:pPr>
              <w:rPr>
                <w:spacing w:val="100"/>
                <w:sz w:val="32"/>
                <w:szCs w:val="32"/>
                <w:lang w:val="en-GB"/>
              </w:rPr>
            </w:pPr>
          </w:p>
          <w:p w14:paraId="18EEFA33" w14:textId="77777777" w:rsidR="001E0166" w:rsidRDefault="001E0166">
            <w:pPr>
              <w:rPr>
                <w:spacing w:val="100"/>
                <w:sz w:val="32"/>
                <w:szCs w:val="32"/>
                <w:lang w:val="en-GB"/>
              </w:rPr>
            </w:pPr>
          </w:p>
          <w:p w14:paraId="2301389E" w14:textId="77777777" w:rsidR="001E0166" w:rsidRDefault="001E0166">
            <w:pPr>
              <w:rPr>
                <w:spacing w:val="100"/>
                <w:sz w:val="32"/>
                <w:szCs w:val="32"/>
                <w:lang w:val="en-GB"/>
              </w:rPr>
            </w:pPr>
          </w:p>
          <w:p w14:paraId="00E5C0D2" w14:textId="77777777" w:rsidR="001E0166" w:rsidRDefault="001E0166">
            <w:pPr>
              <w:rPr>
                <w:spacing w:val="100"/>
                <w:sz w:val="32"/>
                <w:szCs w:val="32"/>
                <w:lang w:val="en-GB"/>
              </w:rPr>
            </w:pPr>
          </w:p>
          <w:p w14:paraId="0922ED58" w14:textId="77777777" w:rsidR="001E0166" w:rsidRDefault="001E0166">
            <w:pPr>
              <w:rPr>
                <w:spacing w:val="100"/>
                <w:sz w:val="32"/>
                <w:szCs w:val="32"/>
                <w:lang w:val="en-GB"/>
              </w:rPr>
            </w:pPr>
          </w:p>
          <w:p w14:paraId="1BF7ED2A" w14:textId="77777777" w:rsidR="001E0166" w:rsidRDefault="001E0166">
            <w:pPr>
              <w:rPr>
                <w:spacing w:val="100"/>
                <w:sz w:val="32"/>
                <w:szCs w:val="32"/>
                <w:lang w:val="en-GB"/>
              </w:rPr>
            </w:pPr>
          </w:p>
          <w:p w14:paraId="115218F9" w14:textId="77777777" w:rsidR="001E0166" w:rsidRDefault="001E0166">
            <w:pPr>
              <w:rPr>
                <w:spacing w:val="100"/>
                <w:sz w:val="32"/>
                <w:szCs w:val="32"/>
                <w:lang w:val="en-GB"/>
              </w:rPr>
            </w:pPr>
          </w:p>
          <w:p w14:paraId="1594C6D6" w14:textId="77777777" w:rsidR="001E0166" w:rsidRDefault="001E0166">
            <w:pPr>
              <w:rPr>
                <w:spacing w:val="100"/>
                <w:sz w:val="32"/>
                <w:szCs w:val="32"/>
                <w:lang w:val="en-GB"/>
              </w:rPr>
            </w:pPr>
          </w:p>
          <w:p w14:paraId="079CCEAF" w14:textId="77777777" w:rsidR="001E0166" w:rsidRDefault="001E0166">
            <w:pPr>
              <w:rPr>
                <w:spacing w:val="100"/>
                <w:sz w:val="32"/>
                <w:szCs w:val="32"/>
                <w:lang w:val="en-GB"/>
              </w:rPr>
            </w:pPr>
          </w:p>
          <w:p w14:paraId="25B1BD9F" w14:textId="77777777" w:rsidR="001E0166" w:rsidRDefault="001E0166">
            <w:pPr>
              <w:rPr>
                <w:spacing w:val="100"/>
                <w:sz w:val="32"/>
                <w:szCs w:val="32"/>
                <w:lang w:val="en-GB"/>
              </w:rPr>
            </w:pPr>
          </w:p>
          <w:p w14:paraId="2EC434C6" w14:textId="77777777" w:rsidR="001E0166" w:rsidRDefault="001E0166">
            <w:pPr>
              <w:rPr>
                <w:spacing w:val="100"/>
                <w:sz w:val="32"/>
                <w:szCs w:val="32"/>
                <w:lang w:val="en-GB"/>
              </w:rPr>
            </w:pPr>
          </w:p>
          <w:p w14:paraId="38294E02" w14:textId="77777777" w:rsidR="001E0166" w:rsidRDefault="001E0166" w:rsidP="003F05D9">
            <w:pPr>
              <w:jc w:val="center"/>
            </w:pPr>
            <w:r w:rsidRPr="00463DA2">
              <w:rPr>
                <w:spacing w:val="100"/>
                <w:sz w:val="32"/>
                <w:szCs w:val="32"/>
              </w:rPr>
              <w:t>КОЛЛОКВИУМ</w:t>
            </w:r>
          </w:p>
        </w:tc>
      </w:tr>
      <w:tr w:rsidR="0018136B" w14:paraId="2616C01B" w14:textId="77777777" w:rsidTr="00686EA3">
        <w:trPr>
          <w:trHeight w:val="325"/>
        </w:trPr>
        <w:tc>
          <w:tcPr>
            <w:tcW w:w="72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81C906" w14:textId="77777777" w:rsidR="0018136B" w:rsidRPr="00463DA2" w:rsidRDefault="0018136B" w:rsidP="006F4C3B">
            <w:pPr>
              <w:rPr>
                <w:sz w:val="28"/>
                <w:szCs w:val="28"/>
              </w:rPr>
            </w:pPr>
          </w:p>
        </w:tc>
        <w:tc>
          <w:tcPr>
            <w:tcW w:w="22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9B164" w14:textId="77777777" w:rsidR="0018136B" w:rsidRPr="00F53A1C" w:rsidRDefault="00F53A1C" w:rsidP="00463DA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ЭЛ. СТАТИКА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E7045F" w14:textId="77777777" w:rsidR="0018136B" w:rsidRPr="00463DA2" w:rsidRDefault="0018136B" w:rsidP="000A4C9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МАГНЕТИЗМ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9F8F73" w14:textId="77777777" w:rsidR="0018136B" w:rsidRDefault="0018136B" w:rsidP="0018136B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ОПТИКА И </w:t>
            </w:r>
            <w:r w:rsidRPr="002F5093">
              <w:rPr>
                <w:b/>
                <w:bCs/>
                <w:sz w:val="28"/>
                <w:szCs w:val="28"/>
              </w:rPr>
              <w:t>КВ.ФИЗИКА</w:t>
            </w:r>
          </w:p>
        </w:tc>
        <w:tc>
          <w:tcPr>
            <w:tcW w:w="780" w:type="dxa"/>
            <w:vMerge/>
          </w:tcPr>
          <w:p w14:paraId="184EE793" w14:textId="77777777" w:rsidR="0018136B" w:rsidRDefault="0018136B"/>
        </w:tc>
      </w:tr>
      <w:tr w:rsidR="00726279" w14:paraId="38111CEA" w14:textId="77777777">
        <w:trPr>
          <w:trHeight w:val="405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1D48D25" w14:textId="77777777" w:rsidR="00726279" w:rsidRPr="00463DA2" w:rsidRDefault="00726279" w:rsidP="0072627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14:paraId="6237AD44" w14:textId="77777777" w:rsidR="00726279" w:rsidRPr="000A4C92" w:rsidRDefault="00F53A1C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CFEE7F7" w14:textId="77777777" w:rsidR="00726279" w:rsidRPr="00463DA2" w:rsidRDefault="00726279" w:rsidP="00726279">
            <w:pPr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 О Л </w:t>
            </w:r>
            <w:proofErr w:type="spellStart"/>
            <w:r>
              <w:rPr>
                <w:sz w:val="32"/>
                <w:szCs w:val="32"/>
              </w:rPr>
              <w:t>Л</w:t>
            </w:r>
            <w:proofErr w:type="spellEnd"/>
            <w:r>
              <w:rPr>
                <w:sz w:val="32"/>
                <w:szCs w:val="32"/>
              </w:rPr>
              <w:t xml:space="preserve"> О К В И У 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2A15B58A" w14:textId="77777777" w:rsidR="00726279" w:rsidRPr="000A4C92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DE23B90" w14:textId="77777777" w:rsidR="00726279" w:rsidRPr="00463DA2" w:rsidRDefault="00726279" w:rsidP="00726279">
            <w:pPr>
              <w:ind w:left="113" w:right="113"/>
              <w:jc w:val="center"/>
              <w:rPr>
                <w:sz w:val="32"/>
                <w:szCs w:val="32"/>
              </w:rPr>
            </w:pPr>
            <w:r w:rsidRPr="00463DA2">
              <w:rPr>
                <w:spacing w:val="100"/>
                <w:sz w:val="32"/>
                <w:szCs w:val="32"/>
              </w:rPr>
              <w:t>КОЛЛОКВИУМ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8" w:space="0" w:color="auto"/>
            </w:tcBorders>
          </w:tcPr>
          <w:p w14:paraId="0B13C148" w14:textId="77777777" w:rsidR="00726279" w:rsidRPr="000A4C92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FEAA2F4" w14:textId="77777777" w:rsidR="00726279" w:rsidRPr="000A4C92" w:rsidRDefault="00726279" w:rsidP="00726279">
            <w:pPr>
              <w:ind w:left="113" w:right="113"/>
              <w:jc w:val="center"/>
              <w:rPr>
                <w:sz w:val="28"/>
                <w:szCs w:val="28"/>
              </w:rPr>
            </w:pPr>
            <w:r w:rsidRPr="00463DA2">
              <w:rPr>
                <w:spacing w:val="100"/>
                <w:sz w:val="32"/>
                <w:szCs w:val="32"/>
              </w:rPr>
              <w:t>КОЛЛОКВИУМ</w:t>
            </w:r>
          </w:p>
        </w:tc>
        <w:tc>
          <w:tcPr>
            <w:tcW w:w="120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14:paraId="377A1C2B" w14:textId="77777777" w:rsidR="00726279" w:rsidRPr="000A4C92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20" w:type="dxa"/>
            <w:vMerge w:val="restart"/>
            <w:tcBorders>
              <w:top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9779EE" w14:textId="77777777" w:rsidR="00726279" w:rsidRPr="00463DA2" w:rsidRDefault="00726279" w:rsidP="00726279">
            <w:pPr>
              <w:ind w:left="113" w:right="113"/>
              <w:jc w:val="center"/>
              <w:rPr>
                <w:sz w:val="32"/>
                <w:szCs w:val="32"/>
              </w:rPr>
            </w:pPr>
            <w:r w:rsidRPr="00463DA2">
              <w:rPr>
                <w:spacing w:val="100"/>
                <w:sz w:val="32"/>
                <w:szCs w:val="32"/>
              </w:rPr>
              <w:t>КОЛЛОКВИУМ</w:t>
            </w:r>
          </w:p>
        </w:tc>
        <w:tc>
          <w:tcPr>
            <w:tcW w:w="780" w:type="dxa"/>
            <w:vMerge/>
          </w:tcPr>
          <w:p w14:paraId="682D9745" w14:textId="77777777" w:rsidR="00726279" w:rsidRDefault="00726279" w:rsidP="00726279"/>
        </w:tc>
      </w:tr>
      <w:tr w:rsidR="00726279" w14:paraId="5CDD1EE7" w14:textId="77777777">
        <w:trPr>
          <w:trHeight w:val="405"/>
        </w:trPr>
        <w:tc>
          <w:tcPr>
            <w:tcW w:w="72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038F179A" w14:textId="77777777" w:rsidR="00726279" w:rsidRPr="00463DA2" w:rsidRDefault="00726279" w:rsidP="0072627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top w:val="single" w:sz="8" w:space="0" w:color="auto"/>
              <w:left w:val="single" w:sz="18" w:space="0" w:color="auto"/>
            </w:tcBorders>
          </w:tcPr>
          <w:p w14:paraId="23891336" w14:textId="77777777" w:rsidR="00726279" w:rsidRPr="000A4C92" w:rsidRDefault="00F53A1C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5CB2D528" w14:textId="77777777" w:rsidR="00726279" w:rsidRDefault="00726279" w:rsidP="00726279"/>
        </w:tc>
        <w:tc>
          <w:tcPr>
            <w:tcW w:w="1134" w:type="dxa"/>
            <w:tcBorders>
              <w:top w:val="single" w:sz="8" w:space="0" w:color="auto"/>
              <w:left w:val="single" w:sz="18" w:space="0" w:color="auto"/>
            </w:tcBorders>
            <w:vAlign w:val="center"/>
          </w:tcPr>
          <w:p w14:paraId="53A857DD" w14:textId="77777777" w:rsidR="00726279" w:rsidRPr="000A4C92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7C3FAE8B" w14:textId="77777777" w:rsidR="00726279" w:rsidRDefault="00726279" w:rsidP="00726279"/>
        </w:tc>
        <w:tc>
          <w:tcPr>
            <w:tcW w:w="1134" w:type="dxa"/>
            <w:tcBorders>
              <w:top w:val="single" w:sz="8" w:space="0" w:color="auto"/>
            </w:tcBorders>
          </w:tcPr>
          <w:p w14:paraId="321814F7" w14:textId="77777777" w:rsidR="00726279" w:rsidRPr="000A4C92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60E914FB" w14:textId="77777777" w:rsidR="00726279" w:rsidRPr="000A4C92" w:rsidRDefault="00726279" w:rsidP="00726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8" w:space="0" w:color="auto"/>
              <w:left w:val="single" w:sz="18" w:space="0" w:color="auto"/>
            </w:tcBorders>
            <w:vAlign w:val="center"/>
          </w:tcPr>
          <w:p w14:paraId="68D6C56F" w14:textId="77777777" w:rsidR="00726279" w:rsidRPr="000A4C92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126134E1" w14:textId="77777777" w:rsidR="00726279" w:rsidRDefault="00726279" w:rsidP="00726279"/>
        </w:tc>
        <w:tc>
          <w:tcPr>
            <w:tcW w:w="780" w:type="dxa"/>
            <w:vMerge/>
          </w:tcPr>
          <w:p w14:paraId="36365163" w14:textId="77777777" w:rsidR="00726279" w:rsidRDefault="00726279" w:rsidP="00726279"/>
        </w:tc>
      </w:tr>
      <w:tr w:rsidR="00726279" w14:paraId="5DA3724D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29F758E3" w14:textId="77777777" w:rsidR="00726279" w:rsidRPr="00463DA2" w:rsidRDefault="00726279" w:rsidP="0072627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1119D58F" w14:textId="77777777" w:rsidR="00726279" w:rsidRPr="000A4C92" w:rsidRDefault="00F53A1C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2722814E" w14:textId="77777777" w:rsidR="00726279" w:rsidRDefault="00726279" w:rsidP="00726279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71C74335" w14:textId="77777777" w:rsidR="00726279" w:rsidRPr="000A4C92" w:rsidRDefault="00726279" w:rsidP="00726279">
            <w:pPr>
              <w:jc w:val="center"/>
              <w:rPr>
                <w:sz w:val="28"/>
                <w:szCs w:val="28"/>
              </w:rPr>
            </w:pPr>
            <w:r w:rsidRPr="000A4C9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046A391A" w14:textId="77777777" w:rsidR="00726279" w:rsidRDefault="00726279" w:rsidP="00726279"/>
        </w:tc>
        <w:tc>
          <w:tcPr>
            <w:tcW w:w="1134" w:type="dxa"/>
          </w:tcPr>
          <w:p w14:paraId="7A1D3CD6" w14:textId="77777777" w:rsidR="00726279" w:rsidRPr="000A4C92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4EB3C5E4" w14:textId="77777777" w:rsidR="00726279" w:rsidRPr="000A4C92" w:rsidRDefault="00726279" w:rsidP="00726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61BBA83F" w14:textId="77777777" w:rsidR="00726279" w:rsidRPr="000A4C92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773272B8" w14:textId="77777777" w:rsidR="00726279" w:rsidRDefault="00726279" w:rsidP="00726279"/>
        </w:tc>
        <w:tc>
          <w:tcPr>
            <w:tcW w:w="780" w:type="dxa"/>
            <w:vMerge/>
          </w:tcPr>
          <w:p w14:paraId="6567E405" w14:textId="77777777" w:rsidR="00726279" w:rsidRDefault="00726279" w:rsidP="00726279"/>
        </w:tc>
      </w:tr>
      <w:tr w:rsidR="00726279" w14:paraId="1EDBD661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6264CFAF" w14:textId="77777777" w:rsidR="00726279" w:rsidRPr="00463DA2" w:rsidRDefault="00726279" w:rsidP="0072627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50805300" w14:textId="77777777" w:rsidR="00726279" w:rsidRPr="000A4C92" w:rsidRDefault="00F53A1C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65FD0C73" w14:textId="77777777" w:rsidR="00726279" w:rsidRDefault="00726279" w:rsidP="00726279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37D395BC" w14:textId="77777777" w:rsidR="00726279" w:rsidRPr="000A4C92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4B240DBC" w14:textId="77777777" w:rsidR="00726279" w:rsidRDefault="00726279" w:rsidP="00726279"/>
        </w:tc>
        <w:tc>
          <w:tcPr>
            <w:tcW w:w="1134" w:type="dxa"/>
          </w:tcPr>
          <w:p w14:paraId="412FC73A" w14:textId="77777777" w:rsidR="00726279" w:rsidRPr="000A4C92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60FAE56B" w14:textId="77777777" w:rsidR="00726279" w:rsidRPr="000A4C92" w:rsidRDefault="00726279" w:rsidP="00726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1440228D" w14:textId="67189302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22785">
              <w:rPr>
                <w:sz w:val="28"/>
                <w:szCs w:val="28"/>
              </w:rPr>
              <w:t>0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7B7A252E" w14:textId="77777777" w:rsidR="00726279" w:rsidRDefault="00726279" w:rsidP="00726279"/>
        </w:tc>
        <w:tc>
          <w:tcPr>
            <w:tcW w:w="780" w:type="dxa"/>
            <w:vMerge/>
          </w:tcPr>
          <w:p w14:paraId="17F14B20" w14:textId="77777777" w:rsidR="00726279" w:rsidRDefault="00726279" w:rsidP="00726279"/>
        </w:tc>
      </w:tr>
      <w:tr w:rsidR="00726279" w14:paraId="24E725CC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72BC1336" w14:textId="77777777" w:rsidR="00726279" w:rsidRPr="00463DA2" w:rsidRDefault="00726279" w:rsidP="0072627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343A05DD" w14:textId="77777777" w:rsidR="00726279" w:rsidRPr="00F53A1C" w:rsidRDefault="00F53A1C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30FFC3E1" w14:textId="77777777" w:rsidR="00726279" w:rsidRDefault="00726279" w:rsidP="00726279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5F0A6B59" w14:textId="77777777" w:rsidR="00726279" w:rsidRPr="003B3F2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2DC522A7" w14:textId="77777777" w:rsidR="00726279" w:rsidRDefault="00726279" w:rsidP="00726279"/>
        </w:tc>
        <w:tc>
          <w:tcPr>
            <w:tcW w:w="1134" w:type="dxa"/>
          </w:tcPr>
          <w:p w14:paraId="7ECF3B07" w14:textId="77777777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6F187DFE" w14:textId="77777777" w:rsidR="00726279" w:rsidRDefault="00726279" w:rsidP="007262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19A65C42" w14:textId="2AC3B2C8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22785">
              <w:rPr>
                <w:sz w:val="28"/>
                <w:szCs w:val="28"/>
              </w:rPr>
              <w:t>0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1E2E0182" w14:textId="77777777" w:rsidR="00726279" w:rsidRDefault="00726279" w:rsidP="00726279"/>
        </w:tc>
        <w:tc>
          <w:tcPr>
            <w:tcW w:w="780" w:type="dxa"/>
            <w:vMerge/>
          </w:tcPr>
          <w:p w14:paraId="65FC8E2C" w14:textId="77777777" w:rsidR="00726279" w:rsidRDefault="00726279" w:rsidP="00726279"/>
        </w:tc>
      </w:tr>
      <w:tr w:rsidR="00726279" w14:paraId="65507930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52A1C798" w14:textId="77777777" w:rsidR="00726279" w:rsidRPr="00463DA2" w:rsidRDefault="00726279" w:rsidP="0072627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2372ECCF" w14:textId="77777777" w:rsidR="00726279" w:rsidRPr="00F53A1C" w:rsidRDefault="00F53A1C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0AF38BD5" w14:textId="77777777" w:rsidR="00726279" w:rsidRDefault="00726279" w:rsidP="00726279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3C481A8F" w14:textId="77777777" w:rsidR="00726279" w:rsidRPr="003B3F2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352FB1EC" w14:textId="77777777" w:rsidR="00726279" w:rsidRDefault="00726279" w:rsidP="00726279"/>
        </w:tc>
        <w:tc>
          <w:tcPr>
            <w:tcW w:w="1134" w:type="dxa"/>
          </w:tcPr>
          <w:p w14:paraId="01C979A3" w14:textId="77777777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294C1FF5" w14:textId="77777777" w:rsidR="00726279" w:rsidRDefault="00726279" w:rsidP="007262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6872C741" w14:textId="30D6C6B7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22785">
              <w:rPr>
                <w:sz w:val="28"/>
                <w:szCs w:val="28"/>
              </w:rPr>
              <w:t>0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165303E0" w14:textId="77777777" w:rsidR="00726279" w:rsidRDefault="00726279" w:rsidP="00726279"/>
        </w:tc>
        <w:tc>
          <w:tcPr>
            <w:tcW w:w="780" w:type="dxa"/>
            <w:vMerge/>
          </w:tcPr>
          <w:p w14:paraId="09C85423" w14:textId="77777777" w:rsidR="00726279" w:rsidRDefault="00726279" w:rsidP="00726279"/>
        </w:tc>
      </w:tr>
      <w:tr w:rsidR="00726279" w14:paraId="4C2F301F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5B46024C" w14:textId="77777777" w:rsidR="00726279" w:rsidRPr="00463DA2" w:rsidRDefault="00726279" w:rsidP="0072627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27D311FA" w14:textId="77777777" w:rsidR="00726279" w:rsidRPr="00F53A1C" w:rsidRDefault="00F53A1C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67655AAA" w14:textId="77777777" w:rsidR="00726279" w:rsidRDefault="00726279" w:rsidP="00726279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36542A76" w14:textId="77777777" w:rsidR="00726279" w:rsidRPr="00BE58E2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55EDD0A0" w14:textId="77777777" w:rsidR="00726279" w:rsidRDefault="00726279" w:rsidP="00726279"/>
        </w:tc>
        <w:tc>
          <w:tcPr>
            <w:tcW w:w="1134" w:type="dxa"/>
          </w:tcPr>
          <w:p w14:paraId="1F696936" w14:textId="77777777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29F6035A" w14:textId="77777777" w:rsidR="00726279" w:rsidRDefault="00726279" w:rsidP="007262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5DEB5927" w14:textId="77777777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28C8159F" w14:textId="77777777" w:rsidR="00726279" w:rsidRDefault="00726279" w:rsidP="00726279"/>
        </w:tc>
        <w:tc>
          <w:tcPr>
            <w:tcW w:w="780" w:type="dxa"/>
            <w:vMerge/>
          </w:tcPr>
          <w:p w14:paraId="1EF2302F" w14:textId="77777777" w:rsidR="00726279" w:rsidRDefault="00726279" w:rsidP="00726279"/>
        </w:tc>
      </w:tr>
      <w:tr w:rsidR="00726279" w14:paraId="4750CF22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4956062E" w14:textId="77777777" w:rsidR="00726279" w:rsidRPr="00463DA2" w:rsidRDefault="00726279" w:rsidP="0072627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0437E24A" w14:textId="77777777" w:rsidR="00726279" w:rsidRPr="00F53A1C" w:rsidRDefault="00F53A1C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6EF0E09C" w14:textId="77777777" w:rsidR="00726279" w:rsidRDefault="00726279" w:rsidP="00726279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29E5B590" w14:textId="77777777" w:rsidR="00726279" w:rsidRPr="005B4308" w:rsidRDefault="00726279" w:rsidP="007262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6C731693" w14:textId="77777777" w:rsidR="00726279" w:rsidRDefault="00726279" w:rsidP="00726279"/>
        </w:tc>
        <w:tc>
          <w:tcPr>
            <w:tcW w:w="1134" w:type="dxa"/>
          </w:tcPr>
          <w:p w14:paraId="1635E743" w14:textId="77777777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2CF5B182" w14:textId="77777777" w:rsidR="00726279" w:rsidRDefault="00726279" w:rsidP="007262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68A79C98" w14:textId="77777777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012F614B" w14:textId="77777777" w:rsidR="00726279" w:rsidRDefault="00726279" w:rsidP="00726279"/>
        </w:tc>
        <w:tc>
          <w:tcPr>
            <w:tcW w:w="780" w:type="dxa"/>
            <w:vMerge/>
          </w:tcPr>
          <w:p w14:paraId="11B42735" w14:textId="77777777" w:rsidR="00726279" w:rsidRDefault="00726279" w:rsidP="00726279"/>
        </w:tc>
      </w:tr>
      <w:tr w:rsidR="00726279" w14:paraId="7ED9D76F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02271725" w14:textId="77777777" w:rsidR="00726279" w:rsidRPr="00463DA2" w:rsidRDefault="00726279" w:rsidP="0072627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30AFA2AF" w14:textId="77777777" w:rsidR="00726279" w:rsidRPr="00F53A1C" w:rsidRDefault="00F53A1C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5D00EEEA" w14:textId="77777777" w:rsidR="00726279" w:rsidRDefault="00726279" w:rsidP="00726279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07DA619A" w14:textId="77777777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5FDEF536" w14:textId="77777777" w:rsidR="00726279" w:rsidRDefault="00726279" w:rsidP="00726279"/>
        </w:tc>
        <w:tc>
          <w:tcPr>
            <w:tcW w:w="1134" w:type="dxa"/>
          </w:tcPr>
          <w:p w14:paraId="0771EF2A" w14:textId="77777777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38F0C9DE" w14:textId="77777777" w:rsidR="00726279" w:rsidRDefault="00726279" w:rsidP="007262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087D188D" w14:textId="77777777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422396F7" w14:textId="77777777" w:rsidR="00726279" w:rsidRDefault="00726279" w:rsidP="00726279"/>
        </w:tc>
        <w:tc>
          <w:tcPr>
            <w:tcW w:w="780" w:type="dxa"/>
            <w:vMerge/>
          </w:tcPr>
          <w:p w14:paraId="6A634EFB" w14:textId="77777777" w:rsidR="00726279" w:rsidRDefault="00726279" w:rsidP="00726279"/>
        </w:tc>
      </w:tr>
      <w:tr w:rsidR="00726279" w14:paraId="6B531229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062ABEE1" w14:textId="77777777" w:rsidR="00726279" w:rsidRPr="00463DA2" w:rsidRDefault="00726279" w:rsidP="0072627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30E97377" w14:textId="77777777" w:rsidR="00726279" w:rsidRPr="00F53A1C" w:rsidRDefault="00F53A1C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06FF58C7" w14:textId="77777777" w:rsidR="00726279" w:rsidRDefault="00726279" w:rsidP="00726279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0CFD74C8" w14:textId="77777777" w:rsidR="00726279" w:rsidRPr="00EC4574" w:rsidRDefault="00726279" w:rsidP="00EC4574">
            <w:pPr>
              <w:jc w:val="center"/>
              <w:rPr>
                <w:sz w:val="28"/>
                <w:szCs w:val="28"/>
              </w:rPr>
            </w:pPr>
            <w:r w:rsidRPr="006B6639">
              <w:rPr>
                <w:sz w:val="28"/>
                <w:szCs w:val="28"/>
                <w:lang w:val="en-US"/>
              </w:rPr>
              <w:t>1</w:t>
            </w:r>
            <w:r w:rsidR="00EC4574"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7275CFC1" w14:textId="77777777" w:rsidR="00726279" w:rsidRDefault="00726279" w:rsidP="00726279"/>
        </w:tc>
        <w:tc>
          <w:tcPr>
            <w:tcW w:w="1134" w:type="dxa"/>
          </w:tcPr>
          <w:p w14:paraId="2CB01AAC" w14:textId="77777777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7AFC0030" w14:textId="77777777" w:rsidR="00726279" w:rsidRDefault="00726279" w:rsidP="007262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30A02B1F" w14:textId="77777777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0BA31D81" w14:textId="77777777" w:rsidR="00726279" w:rsidRDefault="00726279" w:rsidP="00726279"/>
        </w:tc>
        <w:tc>
          <w:tcPr>
            <w:tcW w:w="780" w:type="dxa"/>
            <w:vMerge/>
          </w:tcPr>
          <w:p w14:paraId="0BAF9E28" w14:textId="77777777" w:rsidR="00726279" w:rsidRDefault="00726279" w:rsidP="00726279"/>
        </w:tc>
      </w:tr>
      <w:tr w:rsidR="00726279" w14:paraId="4606D0A3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6CECA07C" w14:textId="77777777" w:rsidR="00726279" w:rsidRPr="00463DA2" w:rsidRDefault="00726279" w:rsidP="0072627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4CD59CF9" w14:textId="27D008AE" w:rsidR="00726279" w:rsidRPr="00F53A1C" w:rsidRDefault="00122785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39F3D3E6" w14:textId="77777777" w:rsidR="00726279" w:rsidRDefault="00726279" w:rsidP="00726279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5A14F76B" w14:textId="77777777" w:rsidR="00726279" w:rsidRPr="005B4308" w:rsidRDefault="00726279" w:rsidP="007262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7164AE0B" w14:textId="77777777" w:rsidR="00726279" w:rsidRDefault="00726279" w:rsidP="00726279"/>
        </w:tc>
        <w:tc>
          <w:tcPr>
            <w:tcW w:w="1134" w:type="dxa"/>
          </w:tcPr>
          <w:p w14:paraId="3E75C499" w14:textId="77777777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4703EAF0" w14:textId="77777777" w:rsidR="00726279" w:rsidRDefault="00726279" w:rsidP="007262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7C58CC5B" w14:textId="77777777" w:rsidR="00726279" w:rsidRPr="002F5093" w:rsidRDefault="00726279" w:rsidP="00726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75A4B0B9" w14:textId="77777777" w:rsidR="00726279" w:rsidRDefault="00726279" w:rsidP="00726279"/>
        </w:tc>
        <w:tc>
          <w:tcPr>
            <w:tcW w:w="780" w:type="dxa"/>
            <w:vMerge/>
          </w:tcPr>
          <w:p w14:paraId="4A1C982D" w14:textId="77777777" w:rsidR="00726279" w:rsidRDefault="00726279" w:rsidP="00726279"/>
        </w:tc>
      </w:tr>
      <w:tr w:rsidR="001E0166" w14:paraId="3C908238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0E7ED256" w14:textId="77777777" w:rsidR="001E0166" w:rsidRPr="00463DA2" w:rsidRDefault="001E0166" w:rsidP="00463DA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3257EDE8" w14:textId="0AD97C5D" w:rsidR="001E0166" w:rsidRPr="00F53A1C" w:rsidRDefault="00122785" w:rsidP="00106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724EADC0" w14:textId="77777777" w:rsidR="001E0166" w:rsidRDefault="001E0166" w:rsidP="006F4C3B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4F6CA219" w14:textId="77777777" w:rsidR="001E0166" w:rsidRPr="005B4308" w:rsidRDefault="001E0166" w:rsidP="002E3D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159382F5" w14:textId="77777777" w:rsidR="001E0166" w:rsidRDefault="001E0166" w:rsidP="006F4C3B"/>
        </w:tc>
        <w:tc>
          <w:tcPr>
            <w:tcW w:w="1134" w:type="dxa"/>
          </w:tcPr>
          <w:p w14:paraId="5713BDBB" w14:textId="77777777" w:rsidR="001E0166" w:rsidRPr="002F5093" w:rsidRDefault="00726279" w:rsidP="002E3D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2B6288C6" w14:textId="77777777" w:rsidR="001E0166" w:rsidRDefault="001E0166" w:rsidP="009A780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7E25E599" w14:textId="77777777" w:rsidR="001E0166" w:rsidRPr="002F5093" w:rsidRDefault="00726279" w:rsidP="002E3D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0EE61E57" w14:textId="77777777" w:rsidR="001E0166" w:rsidRDefault="001E0166" w:rsidP="006F4C3B"/>
        </w:tc>
        <w:tc>
          <w:tcPr>
            <w:tcW w:w="780" w:type="dxa"/>
            <w:vMerge/>
          </w:tcPr>
          <w:p w14:paraId="2D26978B" w14:textId="77777777" w:rsidR="001E0166" w:rsidRDefault="001E0166"/>
        </w:tc>
      </w:tr>
      <w:tr w:rsidR="001E0166" w14:paraId="410039F0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0EE06634" w14:textId="77777777" w:rsidR="001E0166" w:rsidRPr="00463DA2" w:rsidRDefault="001E0166" w:rsidP="00463DA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51BD93C9" w14:textId="7F39468C" w:rsidR="001E0166" w:rsidRPr="00F53A1C" w:rsidRDefault="00122785" w:rsidP="00106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70DB5704" w14:textId="77777777" w:rsidR="001E0166" w:rsidRDefault="001E0166" w:rsidP="006F4C3B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29A61BDB" w14:textId="77777777" w:rsidR="001E0166" w:rsidRPr="005B4308" w:rsidRDefault="001E0166" w:rsidP="002E3D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64876D82" w14:textId="77777777" w:rsidR="001E0166" w:rsidRDefault="001E0166" w:rsidP="006F4C3B"/>
        </w:tc>
        <w:tc>
          <w:tcPr>
            <w:tcW w:w="1134" w:type="dxa"/>
          </w:tcPr>
          <w:p w14:paraId="3A8102F9" w14:textId="77777777" w:rsidR="001E0166" w:rsidRPr="002F5093" w:rsidRDefault="00726279" w:rsidP="002E3D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025BCFC5" w14:textId="77777777" w:rsidR="001E0166" w:rsidRDefault="001E0166" w:rsidP="009A780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173E6CB8" w14:textId="146FB0AA" w:rsidR="001E0166" w:rsidRPr="002F5093" w:rsidRDefault="00726279" w:rsidP="002E3D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22785">
              <w:rPr>
                <w:sz w:val="28"/>
                <w:szCs w:val="28"/>
              </w:rPr>
              <w:t>0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50DD9281" w14:textId="77777777" w:rsidR="001E0166" w:rsidRDefault="001E0166" w:rsidP="006F4C3B"/>
        </w:tc>
        <w:tc>
          <w:tcPr>
            <w:tcW w:w="780" w:type="dxa"/>
            <w:vMerge/>
          </w:tcPr>
          <w:p w14:paraId="5F4A5087" w14:textId="77777777" w:rsidR="001E0166" w:rsidRDefault="001E0166"/>
        </w:tc>
      </w:tr>
      <w:tr w:rsidR="001E0166" w14:paraId="56EF9D7F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40BB7F6F" w14:textId="77777777" w:rsidR="001E0166" w:rsidRPr="00463DA2" w:rsidRDefault="001E0166" w:rsidP="00463DA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74149798" w14:textId="250442F4" w:rsidR="001E0166" w:rsidRPr="00F53A1C" w:rsidRDefault="00122785" w:rsidP="00106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55088CFE" w14:textId="77777777" w:rsidR="001E0166" w:rsidRDefault="001E0166" w:rsidP="006F4C3B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4415BFF8" w14:textId="77777777" w:rsidR="001E0166" w:rsidRPr="005B4308" w:rsidRDefault="001E0166" w:rsidP="002E3DD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117262D1" w14:textId="77777777" w:rsidR="001E0166" w:rsidRDefault="001E0166" w:rsidP="006F4C3B"/>
        </w:tc>
        <w:tc>
          <w:tcPr>
            <w:tcW w:w="1134" w:type="dxa"/>
          </w:tcPr>
          <w:p w14:paraId="6C45979B" w14:textId="77777777" w:rsidR="001E0166" w:rsidRPr="002F5093" w:rsidRDefault="00726279" w:rsidP="002E3D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44D6118A" w14:textId="77777777" w:rsidR="001E0166" w:rsidRDefault="001E0166" w:rsidP="009A780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636BBB44" w14:textId="74D8A63B" w:rsidR="001E0166" w:rsidRPr="002F5093" w:rsidRDefault="00726279" w:rsidP="002E3D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22785">
              <w:rPr>
                <w:sz w:val="28"/>
                <w:szCs w:val="28"/>
              </w:rPr>
              <w:t>0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36FBFB44" w14:textId="77777777" w:rsidR="001E0166" w:rsidRDefault="001E0166" w:rsidP="006F4C3B"/>
        </w:tc>
        <w:tc>
          <w:tcPr>
            <w:tcW w:w="780" w:type="dxa"/>
            <w:vMerge/>
          </w:tcPr>
          <w:p w14:paraId="7BE33831" w14:textId="77777777" w:rsidR="001E0166" w:rsidRDefault="001E0166"/>
        </w:tc>
      </w:tr>
      <w:tr w:rsidR="001E0166" w14:paraId="5729BE20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4179E7FB" w14:textId="77777777" w:rsidR="001E0166" w:rsidRPr="00463DA2" w:rsidRDefault="001E0166" w:rsidP="00463DA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7CC54FA9" w14:textId="1CEA1206" w:rsidR="001E0166" w:rsidRPr="00F53A1C" w:rsidRDefault="00122785" w:rsidP="00106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388E118A" w14:textId="77777777" w:rsidR="001E0166" w:rsidRDefault="001E0166" w:rsidP="006F4C3B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3D439A73" w14:textId="77777777" w:rsidR="001E0166" w:rsidRPr="003B3F23" w:rsidRDefault="001E0166" w:rsidP="002E3D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6588F3E9" w14:textId="77777777" w:rsidR="001E0166" w:rsidRDefault="001E0166" w:rsidP="006F4C3B"/>
        </w:tc>
        <w:tc>
          <w:tcPr>
            <w:tcW w:w="1134" w:type="dxa"/>
          </w:tcPr>
          <w:p w14:paraId="52020C15" w14:textId="77777777" w:rsidR="001E0166" w:rsidRPr="002F5093" w:rsidRDefault="00726279" w:rsidP="002E3D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339664AF" w14:textId="77777777" w:rsidR="001E0166" w:rsidRDefault="001E0166" w:rsidP="009A780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2BA16C5C" w14:textId="39BDDA83" w:rsidR="001E0166" w:rsidRPr="002F5093" w:rsidRDefault="00726279" w:rsidP="002E3D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22785">
              <w:rPr>
                <w:sz w:val="28"/>
                <w:szCs w:val="28"/>
              </w:rPr>
              <w:t>0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6AC6D6A4" w14:textId="77777777" w:rsidR="001E0166" w:rsidRDefault="001E0166" w:rsidP="006F4C3B"/>
        </w:tc>
        <w:tc>
          <w:tcPr>
            <w:tcW w:w="780" w:type="dxa"/>
            <w:vMerge/>
          </w:tcPr>
          <w:p w14:paraId="69254DE2" w14:textId="77777777" w:rsidR="001E0166" w:rsidRDefault="001E0166"/>
        </w:tc>
      </w:tr>
      <w:tr w:rsidR="00EC4574" w14:paraId="66794318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776FC875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166A33DB" w14:textId="77777777" w:rsidR="00EC4574" w:rsidRPr="00F53A1C" w:rsidRDefault="00F53A1C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03541C13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4CC5AB44" w14:textId="77777777" w:rsidR="00EC4574" w:rsidRPr="005B4308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5648298B" w14:textId="77777777" w:rsidR="00EC4574" w:rsidRDefault="00EC4574" w:rsidP="00EC4574"/>
        </w:tc>
        <w:tc>
          <w:tcPr>
            <w:tcW w:w="1134" w:type="dxa"/>
          </w:tcPr>
          <w:p w14:paraId="296EA22C" w14:textId="77777777" w:rsidR="00EC4574" w:rsidRPr="002F5093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1450424F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660C9FBF" w14:textId="77777777" w:rsidR="00EC4574" w:rsidRPr="002F5093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0D59546E" w14:textId="77777777" w:rsidR="00EC4574" w:rsidRDefault="00EC4574" w:rsidP="00EC4574"/>
        </w:tc>
        <w:tc>
          <w:tcPr>
            <w:tcW w:w="780" w:type="dxa"/>
            <w:vMerge/>
          </w:tcPr>
          <w:p w14:paraId="3708C4F9" w14:textId="77777777" w:rsidR="00EC4574" w:rsidRDefault="00EC4574" w:rsidP="00EC4574"/>
        </w:tc>
      </w:tr>
      <w:tr w:rsidR="00EC4574" w14:paraId="65CB4A2A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550FEA3A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5E998C3C" w14:textId="77777777" w:rsidR="00EC4574" w:rsidRPr="00F53A1C" w:rsidRDefault="00F53A1C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43A5B97B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47C97BCD" w14:textId="77777777" w:rsidR="00EC4574" w:rsidRPr="005B4308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179F3254" w14:textId="77777777" w:rsidR="00EC4574" w:rsidRDefault="00EC4574" w:rsidP="00EC4574"/>
        </w:tc>
        <w:tc>
          <w:tcPr>
            <w:tcW w:w="1134" w:type="dxa"/>
          </w:tcPr>
          <w:p w14:paraId="515A8599" w14:textId="77777777" w:rsidR="00EC4574" w:rsidRPr="002F5093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18C42A8E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38A1599C" w14:textId="77777777" w:rsidR="00EC4574" w:rsidRPr="002F5093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20F78F37" w14:textId="77777777" w:rsidR="00EC4574" w:rsidRDefault="00EC4574" w:rsidP="00EC4574"/>
        </w:tc>
        <w:tc>
          <w:tcPr>
            <w:tcW w:w="780" w:type="dxa"/>
            <w:vMerge/>
          </w:tcPr>
          <w:p w14:paraId="543DE6C7" w14:textId="77777777" w:rsidR="00EC4574" w:rsidRDefault="00EC4574" w:rsidP="00EC4574"/>
        </w:tc>
      </w:tr>
      <w:tr w:rsidR="00EC4574" w14:paraId="36FCBA91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42E92059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048AD02D" w14:textId="77777777" w:rsidR="00EC4574" w:rsidRPr="00F53A1C" w:rsidRDefault="00F53A1C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5C60F9A8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0F567B6D" w14:textId="77777777" w:rsidR="00EC4574" w:rsidRPr="006B6639" w:rsidRDefault="00EC4574" w:rsidP="00EC4574">
            <w:pPr>
              <w:jc w:val="center"/>
              <w:rPr>
                <w:sz w:val="28"/>
                <w:szCs w:val="28"/>
              </w:rPr>
            </w:pPr>
            <w:r w:rsidRPr="006B6639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03C9AC77" w14:textId="77777777" w:rsidR="00EC4574" w:rsidRDefault="00EC4574" w:rsidP="00EC4574"/>
        </w:tc>
        <w:tc>
          <w:tcPr>
            <w:tcW w:w="1134" w:type="dxa"/>
          </w:tcPr>
          <w:p w14:paraId="6AE9F69E" w14:textId="77777777" w:rsidR="00EC4574" w:rsidRPr="002F5093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2CA6FDBE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1D611CB2" w14:textId="77777777" w:rsidR="00EC4574" w:rsidRPr="002F5093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319694C2" w14:textId="77777777" w:rsidR="00EC4574" w:rsidRDefault="00EC4574" w:rsidP="00EC4574"/>
        </w:tc>
        <w:tc>
          <w:tcPr>
            <w:tcW w:w="780" w:type="dxa"/>
            <w:vMerge/>
          </w:tcPr>
          <w:p w14:paraId="78D5A3E0" w14:textId="77777777" w:rsidR="00EC4574" w:rsidRDefault="00EC4574" w:rsidP="00EC4574"/>
        </w:tc>
      </w:tr>
      <w:tr w:rsidR="00EC4574" w14:paraId="0EAE1527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188E1FA0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1F5FF386" w14:textId="77777777" w:rsidR="00EC4574" w:rsidRPr="00F53A1C" w:rsidRDefault="00F53A1C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3F0E3093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1E6A4987" w14:textId="77777777" w:rsidR="00EC4574" w:rsidRPr="006B6639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6E937683" w14:textId="77777777" w:rsidR="00EC4574" w:rsidRDefault="00EC4574" w:rsidP="00EC4574"/>
        </w:tc>
        <w:tc>
          <w:tcPr>
            <w:tcW w:w="1134" w:type="dxa"/>
          </w:tcPr>
          <w:p w14:paraId="2A3681D1" w14:textId="4B2B13A0" w:rsidR="00EC4574" w:rsidRPr="002F5093" w:rsidRDefault="00122785" w:rsidP="001227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081EFD14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27DFAD0D" w14:textId="1CFA194B" w:rsidR="00EC4574" w:rsidRPr="002F5093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4AFE9BD2" w14:textId="77777777" w:rsidR="00EC4574" w:rsidRDefault="00EC4574" w:rsidP="00EC4574"/>
        </w:tc>
        <w:tc>
          <w:tcPr>
            <w:tcW w:w="780" w:type="dxa"/>
            <w:vMerge/>
          </w:tcPr>
          <w:p w14:paraId="24ACA7CC" w14:textId="77777777" w:rsidR="00EC4574" w:rsidRDefault="00EC4574" w:rsidP="00EC4574"/>
        </w:tc>
      </w:tr>
      <w:tr w:rsidR="00EC4574" w14:paraId="3B195DDC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476E3D0E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6B290B4A" w14:textId="66238716" w:rsidR="00EC4574" w:rsidRPr="00F53A1C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20A3017B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287C9F3B" w14:textId="77777777" w:rsidR="00EC4574" w:rsidRPr="00EC4574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4FF56237" w14:textId="77777777" w:rsidR="00EC4574" w:rsidRDefault="00EC4574" w:rsidP="00EC4574"/>
        </w:tc>
        <w:tc>
          <w:tcPr>
            <w:tcW w:w="1134" w:type="dxa"/>
          </w:tcPr>
          <w:p w14:paraId="13C5B246" w14:textId="6E7B1EDD" w:rsidR="00EC4574" w:rsidRPr="002F5093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2254D630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2BA9B01A" w14:textId="714A5A50" w:rsidR="00EC4574" w:rsidRPr="002F5093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27D5A5EC" w14:textId="77777777" w:rsidR="00EC4574" w:rsidRDefault="00EC4574" w:rsidP="00EC4574"/>
        </w:tc>
        <w:tc>
          <w:tcPr>
            <w:tcW w:w="780" w:type="dxa"/>
            <w:vMerge/>
          </w:tcPr>
          <w:p w14:paraId="4A4B055B" w14:textId="77777777" w:rsidR="00EC4574" w:rsidRDefault="00EC4574" w:rsidP="00EC4574"/>
        </w:tc>
      </w:tr>
      <w:tr w:rsidR="00EC4574" w14:paraId="6852B02B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573286AE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48659F2C" w14:textId="77777777" w:rsidR="00EC4574" w:rsidRPr="00F53A1C" w:rsidRDefault="00F53A1C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7D982C47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51E7A311" w14:textId="77777777" w:rsidR="00EC4574" w:rsidRPr="00EC4574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3E67A602" w14:textId="77777777" w:rsidR="00EC4574" w:rsidRDefault="00EC4574" w:rsidP="00EC4574"/>
        </w:tc>
        <w:tc>
          <w:tcPr>
            <w:tcW w:w="1134" w:type="dxa"/>
          </w:tcPr>
          <w:p w14:paraId="2958649C" w14:textId="588F87E1" w:rsidR="00EC4574" w:rsidRPr="002F5093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3F186BE5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26F00503" w14:textId="7BCAE324" w:rsidR="00EC4574" w:rsidRPr="002F5093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60FD0F3E" w14:textId="77777777" w:rsidR="00EC4574" w:rsidRDefault="00EC4574" w:rsidP="00EC4574"/>
        </w:tc>
        <w:tc>
          <w:tcPr>
            <w:tcW w:w="780" w:type="dxa"/>
            <w:vMerge/>
          </w:tcPr>
          <w:p w14:paraId="673E9E7B" w14:textId="77777777" w:rsidR="00EC4574" w:rsidRDefault="00EC4574" w:rsidP="00EC4574"/>
        </w:tc>
      </w:tr>
      <w:tr w:rsidR="00EC4574" w14:paraId="43B01BB3" w14:textId="77777777">
        <w:trPr>
          <w:trHeight w:val="36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473D5982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179F9BAF" w14:textId="77777777" w:rsidR="00EC4574" w:rsidRPr="00F53A1C" w:rsidRDefault="00F53A1C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612438AD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459F3637" w14:textId="77777777" w:rsidR="00EC4574" w:rsidRPr="005B4308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07EFAF01" w14:textId="77777777" w:rsidR="00EC4574" w:rsidRDefault="00EC4574" w:rsidP="00EC4574"/>
        </w:tc>
        <w:tc>
          <w:tcPr>
            <w:tcW w:w="1134" w:type="dxa"/>
          </w:tcPr>
          <w:p w14:paraId="111976BC" w14:textId="21481964" w:rsidR="00EC4574" w:rsidRPr="002F5093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18ECB4B6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4BDD5640" w14:textId="53869ACB" w:rsidR="00EC4574" w:rsidRPr="002F5093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0542AE92" w14:textId="77777777" w:rsidR="00EC4574" w:rsidRDefault="00EC4574" w:rsidP="00EC4574"/>
        </w:tc>
        <w:tc>
          <w:tcPr>
            <w:tcW w:w="780" w:type="dxa"/>
            <w:vMerge/>
          </w:tcPr>
          <w:p w14:paraId="6A2FB7EE" w14:textId="77777777" w:rsidR="00EC4574" w:rsidRDefault="00EC4574" w:rsidP="00EC4574"/>
        </w:tc>
      </w:tr>
      <w:tr w:rsidR="00EC4574" w14:paraId="08C513EE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56236DA1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28319DE5" w14:textId="77777777" w:rsidR="00EC4574" w:rsidRPr="00F53A1C" w:rsidRDefault="00F53A1C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12831CF5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4AFA9069" w14:textId="77777777" w:rsidR="00EC4574" w:rsidRPr="003B3F23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0982E8D6" w14:textId="77777777" w:rsidR="00EC4574" w:rsidRDefault="00EC4574" w:rsidP="00EC4574"/>
        </w:tc>
        <w:tc>
          <w:tcPr>
            <w:tcW w:w="1134" w:type="dxa"/>
          </w:tcPr>
          <w:p w14:paraId="7E2B014D" w14:textId="15A928F7" w:rsidR="00EC4574" w:rsidRPr="002F5093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52DDE394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2570814E" w14:textId="4CF3A53F" w:rsidR="00EC4574" w:rsidRPr="002F5093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681D4D53" w14:textId="77777777" w:rsidR="00EC4574" w:rsidRDefault="00EC4574" w:rsidP="00EC4574"/>
        </w:tc>
        <w:tc>
          <w:tcPr>
            <w:tcW w:w="780" w:type="dxa"/>
            <w:vMerge/>
          </w:tcPr>
          <w:p w14:paraId="472C47A3" w14:textId="77777777" w:rsidR="00EC4574" w:rsidRDefault="00EC4574" w:rsidP="00EC4574"/>
        </w:tc>
      </w:tr>
      <w:tr w:rsidR="00EC4574" w14:paraId="468BCA4E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0B9A5187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3A366722" w14:textId="77777777" w:rsidR="00EC4574" w:rsidRPr="00212C08" w:rsidRDefault="00F53A1C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541F5AF1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51F0B65A" w14:textId="77777777" w:rsidR="00EC4574" w:rsidRPr="006B6639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1A907CA1" w14:textId="77777777" w:rsidR="00EC4574" w:rsidRDefault="00EC4574" w:rsidP="00EC4574"/>
        </w:tc>
        <w:tc>
          <w:tcPr>
            <w:tcW w:w="1134" w:type="dxa"/>
          </w:tcPr>
          <w:p w14:paraId="3409EF7A" w14:textId="1A44BED1" w:rsidR="00EC4574" w:rsidRPr="002F5093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7C34DDA1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1327602E" w14:textId="1991C9B7" w:rsidR="00EC4574" w:rsidRPr="002F5093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68A16D65" w14:textId="77777777" w:rsidR="00EC4574" w:rsidRDefault="00EC4574" w:rsidP="00EC4574"/>
        </w:tc>
        <w:tc>
          <w:tcPr>
            <w:tcW w:w="780" w:type="dxa"/>
            <w:vMerge/>
          </w:tcPr>
          <w:p w14:paraId="13EEADBC" w14:textId="77777777" w:rsidR="00EC4574" w:rsidRDefault="00EC4574" w:rsidP="00EC4574"/>
        </w:tc>
      </w:tr>
      <w:tr w:rsidR="00EC4574" w14:paraId="2392F431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7BDCF756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670998BF" w14:textId="77777777" w:rsidR="00EC4574" w:rsidRPr="00212C08" w:rsidRDefault="00F53A1C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7635D6FD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0A858E91" w14:textId="77777777" w:rsidR="00EC4574" w:rsidRPr="00EC4574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40BAFE75" w14:textId="77777777" w:rsidR="00EC4574" w:rsidRDefault="00EC4574" w:rsidP="00EC4574"/>
        </w:tc>
        <w:tc>
          <w:tcPr>
            <w:tcW w:w="1134" w:type="dxa"/>
          </w:tcPr>
          <w:p w14:paraId="60C0A7AB" w14:textId="258D1ACA" w:rsidR="00EC4574" w:rsidRPr="002F5093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59ED2ACE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7A8FF8F3" w14:textId="1ECFD64E" w:rsidR="00EC4574" w:rsidRPr="002F5093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004E7380" w14:textId="77777777" w:rsidR="00EC4574" w:rsidRDefault="00EC4574" w:rsidP="00EC4574"/>
        </w:tc>
        <w:tc>
          <w:tcPr>
            <w:tcW w:w="780" w:type="dxa"/>
            <w:vMerge/>
          </w:tcPr>
          <w:p w14:paraId="5CB1944B" w14:textId="77777777" w:rsidR="00EC4574" w:rsidRDefault="00EC4574" w:rsidP="00EC4574"/>
        </w:tc>
      </w:tr>
      <w:tr w:rsidR="00EC4574" w14:paraId="6205A9FE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57AEAFBA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639847B0" w14:textId="77777777" w:rsidR="00EC4574" w:rsidRPr="00F53A1C" w:rsidRDefault="00F53A1C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640311F6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64D50134" w14:textId="77777777" w:rsidR="00EC4574" w:rsidRPr="00EC4574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5A9C04E0" w14:textId="77777777" w:rsidR="00EC4574" w:rsidRDefault="00EC4574" w:rsidP="00EC4574"/>
        </w:tc>
        <w:tc>
          <w:tcPr>
            <w:tcW w:w="1134" w:type="dxa"/>
          </w:tcPr>
          <w:p w14:paraId="2E73EF2D" w14:textId="6BF0C4EC" w:rsidR="00EC4574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30AB571B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383984C5" w14:textId="244F9B31" w:rsidR="00EC4574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11A74ADE" w14:textId="77777777" w:rsidR="00EC4574" w:rsidRDefault="00EC4574" w:rsidP="00EC4574"/>
        </w:tc>
        <w:tc>
          <w:tcPr>
            <w:tcW w:w="780" w:type="dxa"/>
            <w:vMerge/>
          </w:tcPr>
          <w:p w14:paraId="59EFDD32" w14:textId="77777777" w:rsidR="00EC4574" w:rsidRDefault="00EC4574" w:rsidP="00EC4574"/>
        </w:tc>
      </w:tr>
      <w:tr w:rsidR="00EC4574" w14:paraId="1A1D49ED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0E576585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49DE568A" w14:textId="77777777" w:rsidR="00EC4574" w:rsidRPr="00F53A1C" w:rsidRDefault="00F53A1C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71AAC0F3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3EB91BCB" w14:textId="77777777" w:rsidR="00EC4574" w:rsidRPr="00EC4574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5E6C1BC7" w14:textId="77777777" w:rsidR="00EC4574" w:rsidRDefault="00EC4574" w:rsidP="00EC4574"/>
        </w:tc>
        <w:tc>
          <w:tcPr>
            <w:tcW w:w="1134" w:type="dxa"/>
          </w:tcPr>
          <w:p w14:paraId="747283BF" w14:textId="658DDE86" w:rsidR="00EC4574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68352A26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5A9EE612" w14:textId="44EA7697" w:rsidR="00EC4574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1CED1A75" w14:textId="77777777" w:rsidR="00EC4574" w:rsidRDefault="00EC4574" w:rsidP="00EC4574"/>
        </w:tc>
        <w:tc>
          <w:tcPr>
            <w:tcW w:w="780" w:type="dxa"/>
            <w:vMerge/>
          </w:tcPr>
          <w:p w14:paraId="4F1CACC8" w14:textId="77777777" w:rsidR="00EC4574" w:rsidRDefault="00EC4574" w:rsidP="00EC4574"/>
        </w:tc>
      </w:tr>
      <w:tr w:rsidR="00EC4574" w14:paraId="2B27E83A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70A9D7B2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3EC4B642" w14:textId="77777777" w:rsidR="00EC4574" w:rsidRPr="00F53A1C" w:rsidRDefault="00F53A1C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1B90DFB7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1FE32BE0" w14:textId="77777777" w:rsidR="00EC4574" w:rsidRPr="00EC4574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6916F349" w14:textId="77777777" w:rsidR="00EC4574" w:rsidRDefault="00EC4574" w:rsidP="00EC4574"/>
        </w:tc>
        <w:tc>
          <w:tcPr>
            <w:tcW w:w="1134" w:type="dxa"/>
          </w:tcPr>
          <w:p w14:paraId="3080193A" w14:textId="75C597B3" w:rsidR="00EC4574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3D549A84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71B888A0" w14:textId="42E76E5C" w:rsidR="00EC4574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4F5E57B0" w14:textId="77777777" w:rsidR="00EC4574" w:rsidRDefault="00EC4574" w:rsidP="00EC4574"/>
        </w:tc>
        <w:tc>
          <w:tcPr>
            <w:tcW w:w="780" w:type="dxa"/>
            <w:vMerge/>
          </w:tcPr>
          <w:p w14:paraId="7156D4A0" w14:textId="77777777" w:rsidR="00EC4574" w:rsidRDefault="00EC4574" w:rsidP="00EC4574"/>
        </w:tc>
      </w:tr>
      <w:tr w:rsidR="00EC4574" w14:paraId="0C94CBA3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3504B457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</w:tcBorders>
          </w:tcPr>
          <w:p w14:paraId="10873B16" w14:textId="77777777" w:rsidR="00EC4574" w:rsidRPr="00212C08" w:rsidRDefault="00F53A1C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2EF2676D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</w:tcBorders>
            <w:vAlign w:val="center"/>
          </w:tcPr>
          <w:p w14:paraId="24768F6D" w14:textId="77777777" w:rsidR="00EC4574" w:rsidRPr="00EC4574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992" w:type="dxa"/>
            <w:vMerge/>
            <w:tcBorders>
              <w:right w:val="single" w:sz="18" w:space="0" w:color="auto"/>
            </w:tcBorders>
          </w:tcPr>
          <w:p w14:paraId="7368FF5E" w14:textId="77777777" w:rsidR="00EC4574" w:rsidRDefault="00EC4574" w:rsidP="00EC4574"/>
        </w:tc>
        <w:tc>
          <w:tcPr>
            <w:tcW w:w="1134" w:type="dxa"/>
          </w:tcPr>
          <w:p w14:paraId="1E19B0E3" w14:textId="623ECD75" w:rsidR="00EC4574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vMerge/>
            <w:tcBorders>
              <w:right w:val="single" w:sz="18" w:space="0" w:color="auto"/>
            </w:tcBorders>
          </w:tcPr>
          <w:p w14:paraId="5AA3B221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</w:tcBorders>
            <w:vAlign w:val="center"/>
          </w:tcPr>
          <w:p w14:paraId="54F588A2" w14:textId="30F32E4E" w:rsidR="00EC4574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20" w:type="dxa"/>
            <w:vMerge/>
            <w:tcBorders>
              <w:right w:val="single" w:sz="18" w:space="0" w:color="auto"/>
            </w:tcBorders>
          </w:tcPr>
          <w:p w14:paraId="6A879739" w14:textId="77777777" w:rsidR="00EC4574" w:rsidRDefault="00EC4574" w:rsidP="00EC4574"/>
        </w:tc>
        <w:tc>
          <w:tcPr>
            <w:tcW w:w="780" w:type="dxa"/>
            <w:vMerge/>
          </w:tcPr>
          <w:p w14:paraId="6EC166E2" w14:textId="77777777" w:rsidR="00EC4574" w:rsidRDefault="00EC4574" w:rsidP="00EC4574"/>
        </w:tc>
      </w:tr>
      <w:tr w:rsidR="00EC4574" w14:paraId="73260F80" w14:textId="77777777">
        <w:trPr>
          <w:trHeight w:val="405"/>
        </w:trPr>
        <w:tc>
          <w:tcPr>
            <w:tcW w:w="7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54F678" w14:textId="77777777" w:rsidR="00EC4574" w:rsidRPr="00463DA2" w:rsidRDefault="00EC4574" w:rsidP="00EC45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65" w:type="dxa"/>
            <w:tcBorders>
              <w:left w:val="single" w:sz="18" w:space="0" w:color="auto"/>
              <w:bottom w:val="single" w:sz="18" w:space="0" w:color="auto"/>
            </w:tcBorders>
          </w:tcPr>
          <w:p w14:paraId="2D8033A9" w14:textId="77777777" w:rsidR="00EC4574" w:rsidRPr="00212C08" w:rsidRDefault="00F53A1C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2A4A9A9C" w14:textId="77777777" w:rsidR="00EC4574" w:rsidRDefault="00EC4574" w:rsidP="00EC4574"/>
        </w:tc>
        <w:tc>
          <w:tcPr>
            <w:tcW w:w="113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B1A1FB4" w14:textId="77777777" w:rsidR="00EC4574" w:rsidRPr="00EC4574" w:rsidRDefault="00EC4574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92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43EE561" w14:textId="77777777" w:rsidR="00EC4574" w:rsidRDefault="00EC4574" w:rsidP="00EC4574"/>
        </w:tc>
        <w:tc>
          <w:tcPr>
            <w:tcW w:w="1134" w:type="dxa"/>
            <w:tcBorders>
              <w:bottom w:val="single" w:sz="18" w:space="0" w:color="auto"/>
            </w:tcBorders>
          </w:tcPr>
          <w:p w14:paraId="7BF27B6C" w14:textId="7095F43E" w:rsidR="00EC4574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2075DF7D" w14:textId="77777777" w:rsidR="00EC4574" w:rsidRDefault="00EC4574" w:rsidP="00EC457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50B7E9F" w14:textId="3C79E82C" w:rsidR="00EC4574" w:rsidRDefault="00122785" w:rsidP="00EC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20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5058D28" w14:textId="77777777" w:rsidR="00EC4574" w:rsidRDefault="00EC4574" w:rsidP="00EC4574"/>
        </w:tc>
        <w:tc>
          <w:tcPr>
            <w:tcW w:w="780" w:type="dxa"/>
            <w:vMerge/>
          </w:tcPr>
          <w:p w14:paraId="4104E084" w14:textId="77777777" w:rsidR="00EC4574" w:rsidRDefault="00EC4574" w:rsidP="00EC4574"/>
        </w:tc>
      </w:tr>
    </w:tbl>
    <w:p w14:paraId="162DA2C1" w14:textId="77777777" w:rsidR="001E0166" w:rsidRPr="00056243" w:rsidRDefault="001E0166" w:rsidP="00056243">
      <w:pPr>
        <w:rPr>
          <w:lang w:val="en-GB"/>
        </w:rPr>
      </w:pPr>
    </w:p>
    <w:sectPr w:rsidR="001E0166" w:rsidRPr="00056243" w:rsidSect="00934464">
      <w:pgSz w:w="11906" w:h="16838"/>
      <w:pgMar w:top="568" w:right="567" w:bottom="567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938B5"/>
    <w:multiLevelType w:val="singleLevel"/>
    <w:tmpl w:val="9D3EF3B0"/>
    <w:lvl w:ilvl="0">
      <w:start w:val="1"/>
      <w:numFmt w:val="decimal"/>
      <w:lvlText w:val="%1"/>
      <w:lvlJc w:val="left"/>
      <w:pPr>
        <w:tabs>
          <w:tab w:val="num" w:pos="360"/>
        </w:tabs>
        <w:ind w:left="340" w:hanging="340"/>
      </w:pPr>
    </w:lvl>
  </w:abstractNum>
  <w:abstractNum w:abstractNumId="1" w15:restartNumberingAfterBreak="0">
    <w:nsid w:val="712020D7"/>
    <w:multiLevelType w:val="hybridMultilevel"/>
    <w:tmpl w:val="89F02622"/>
    <w:lvl w:ilvl="0" w:tplc="8078F2AA">
      <w:start w:val="1"/>
      <w:numFmt w:val="decimal"/>
      <w:lvlText w:val="%1."/>
      <w:lvlJc w:val="left"/>
      <w:pPr>
        <w:tabs>
          <w:tab w:val="num" w:pos="720"/>
        </w:tabs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22959517">
    <w:abstractNumId w:val="1"/>
  </w:num>
  <w:num w:numId="2" w16cid:durableId="147876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36"/>
    <w:rsid w:val="000146F9"/>
    <w:rsid w:val="0001488A"/>
    <w:rsid w:val="000330B4"/>
    <w:rsid w:val="00037413"/>
    <w:rsid w:val="00056243"/>
    <w:rsid w:val="000A4C92"/>
    <w:rsid w:val="000B40CC"/>
    <w:rsid w:val="000B5213"/>
    <w:rsid w:val="00105705"/>
    <w:rsid w:val="001067D0"/>
    <w:rsid w:val="00122785"/>
    <w:rsid w:val="0018136B"/>
    <w:rsid w:val="00195F40"/>
    <w:rsid w:val="001B2C70"/>
    <w:rsid w:val="001E0166"/>
    <w:rsid w:val="001E69D4"/>
    <w:rsid w:val="00212C08"/>
    <w:rsid w:val="0022298B"/>
    <w:rsid w:val="00277430"/>
    <w:rsid w:val="002E3DD8"/>
    <w:rsid w:val="002F5093"/>
    <w:rsid w:val="0031225F"/>
    <w:rsid w:val="00390DF8"/>
    <w:rsid w:val="003B3F23"/>
    <w:rsid w:val="003C069C"/>
    <w:rsid w:val="003F05D9"/>
    <w:rsid w:val="00445A36"/>
    <w:rsid w:val="00463DA2"/>
    <w:rsid w:val="00493654"/>
    <w:rsid w:val="004D240D"/>
    <w:rsid w:val="004D3345"/>
    <w:rsid w:val="004D7589"/>
    <w:rsid w:val="004F244F"/>
    <w:rsid w:val="004F2D84"/>
    <w:rsid w:val="005149CF"/>
    <w:rsid w:val="00537C20"/>
    <w:rsid w:val="005B4308"/>
    <w:rsid w:val="005F4FC0"/>
    <w:rsid w:val="00604FCC"/>
    <w:rsid w:val="006221BF"/>
    <w:rsid w:val="006319E8"/>
    <w:rsid w:val="0067086C"/>
    <w:rsid w:val="00692AE7"/>
    <w:rsid w:val="006A4EDB"/>
    <w:rsid w:val="006B6639"/>
    <w:rsid w:val="006C739F"/>
    <w:rsid w:val="006F4C3B"/>
    <w:rsid w:val="00726279"/>
    <w:rsid w:val="007551AF"/>
    <w:rsid w:val="007A43D8"/>
    <w:rsid w:val="007B1CFF"/>
    <w:rsid w:val="007B652E"/>
    <w:rsid w:val="008638F9"/>
    <w:rsid w:val="008654B8"/>
    <w:rsid w:val="00866F79"/>
    <w:rsid w:val="0087009D"/>
    <w:rsid w:val="008D3425"/>
    <w:rsid w:val="00910C64"/>
    <w:rsid w:val="00934464"/>
    <w:rsid w:val="00965C68"/>
    <w:rsid w:val="009A7807"/>
    <w:rsid w:val="00A3583E"/>
    <w:rsid w:val="00A77427"/>
    <w:rsid w:val="00A96B92"/>
    <w:rsid w:val="00AC0DC1"/>
    <w:rsid w:val="00AC7CE3"/>
    <w:rsid w:val="00B209A6"/>
    <w:rsid w:val="00B91B09"/>
    <w:rsid w:val="00BE1429"/>
    <w:rsid w:val="00BE4A22"/>
    <w:rsid w:val="00BE58E2"/>
    <w:rsid w:val="00BF2270"/>
    <w:rsid w:val="00C11F5F"/>
    <w:rsid w:val="00C4527A"/>
    <w:rsid w:val="00C54BC4"/>
    <w:rsid w:val="00C85955"/>
    <w:rsid w:val="00C9162F"/>
    <w:rsid w:val="00CA7BD9"/>
    <w:rsid w:val="00CB123D"/>
    <w:rsid w:val="00CF3322"/>
    <w:rsid w:val="00D0477D"/>
    <w:rsid w:val="00D40722"/>
    <w:rsid w:val="00D60850"/>
    <w:rsid w:val="00D94010"/>
    <w:rsid w:val="00DC6AEF"/>
    <w:rsid w:val="00DF4E32"/>
    <w:rsid w:val="00E83D98"/>
    <w:rsid w:val="00EC0A5B"/>
    <w:rsid w:val="00EC4574"/>
    <w:rsid w:val="00F53A1C"/>
    <w:rsid w:val="00F87BC0"/>
    <w:rsid w:val="00FB263C"/>
    <w:rsid w:val="00FB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34D0D8"/>
  <w15:docId w15:val="{047F81AE-FDC1-4DB4-9698-A2792ED6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A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4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rsid w:val="00B209A6"/>
    <w:pPr>
      <w:shd w:val="clear" w:color="auto" w:fill="000080"/>
    </w:pPr>
    <w:rPr>
      <w:sz w:val="2"/>
      <w:szCs w:val="2"/>
    </w:rPr>
  </w:style>
  <w:style w:type="character" w:customStyle="1" w:styleId="a5">
    <w:name w:val="Схема документа Знак"/>
    <w:link w:val="a4"/>
    <w:uiPriority w:val="99"/>
    <w:semiHidden/>
    <w:locked/>
    <w:rsid w:val="0001488A"/>
    <w:rPr>
      <w:sz w:val="2"/>
      <w:szCs w:val="2"/>
    </w:rPr>
  </w:style>
  <w:style w:type="paragraph" w:styleId="a6">
    <w:name w:val="Balloon Text"/>
    <w:basedOn w:val="a"/>
    <w:link w:val="a7"/>
    <w:uiPriority w:val="99"/>
    <w:semiHidden/>
    <w:unhideWhenUsed/>
    <w:rsid w:val="008D342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3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</vt:lpstr>
    </vt:vector>
  </TitlesOfParts>
  <Company>ЛЭТИ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</dc:title>
  <dc:subject/>
  <dc:creator>Александр</dc:creator>
  <cp:keywords/>
  <dc:description/>
  <cp:lastModifiedBy>Наталья Кузьмина</cp:lastModifiedBy>
  <cp:revision>2</cp:revision>
  <cp:lastPrinted>2020-02-04T12:15:00Z</cp:lastPrinted>
  <dcterms:created xsi:type="dcterms:W3CDTF">2025-02-02T01:37:00Z</dcterms:created>
  <dcterms:modified xsi:type="dcterms:W3CDTF">2025-02-02T01:37:00Z</dcterms:modified>
</cp:coreProperties>
</file>