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A2013" w14:textId="4AF8A3A3" w:rsidR="00790E0C" w:rsidRPr="00790E0C" w:rsidRDefault="00790E0C" w:rsidP="00790E0C">
      <w:pPr>
        <w:jc w:val="center"/>
        <w:rPr>
          <w:sz w:val="40"/>
          <w:szCs w:val="40"/>
          <w:vertAlign w:val="superscript"/>
        </w:rPr>
      </w:pPr>
      <w:r w:rsidRPr="007F7602">
        <w:rPr>
          <w:b/>
          <w:bCs/>
          <w:sz w:val="40"/>
          <w:szCs w:val="40"/>
        </w:rPr>
        <w:t>《動漫迷大挑戰：</w:t>
      </w:r>
      <w:r w:rsidRPr="007F7602">
        <w:rPr>
          <w:b/>
          <w:bCs/>
          <w:sz w:val="40"/>
          <w:szCs w:val="40"/>
        </w:rPr>
        <w:t>ACG</w:t>
      </w:r>
      <w:r w:rsidRPr="007F7602">
        <w:rPr>
          <w:b/>
          <w:bCs/>
          <w:sz w:val="40"/>
          <w:szCs w:val="40"/>
        </w:rPr>
        <w:t>主題曲猜謎大賽》</w:t>
      </w:r>
    </w:p>
    <w:p w14:paraId="6F7797DC" w14:textId="41AF400B" w:rsidR="00790E0C" w:rsidRPr="007F7602" w:rsidRDefault="00790E0C" w:rsidP="00790E0C">
      <w:pPr>
        <w:jc w:val="center"/>
        <w:rPr>
          <w:rFonts w:hint="eastAsia"/>
          <w:b/>
          <w:bCs/>
          <w:sz w:val="30"/>
          <w:szCs w:val="30"/>
        </w:rPr>
      </w:pPr>
      <w:r w:rsidRPr="007F7602">
        <w:rPr>
          <w:b/>
          <w:bCs/>
          <w:sz w:val="30"/>
          <w:szCs w:val="30"/>
        </w:rPr>
        <w:t>活動通知</w:t>
      </w:r>
    </w:p>
    <w:p w14:paraId="15A294FD" w14:textId="307D5DE0" w:rsidR="007F7602" w:rsidRPr="007F7602" w:rsidRDefault="007F7602" w:rsidP="007F7602">
      <w:r w:rsidRPr="007F7602">
        <w:rPr>
          <w:b/>
          <w:bCs/>
        </w:rPr>
        <w:t>親愛的同學您好：</w:t>
      </w:r>
      <w:r w:rsidRPr="007F7602">
        <w:t xml:space="preserve"> </w:t>
      </w:r>
    </w:p>
    <w:p w14:paraId="6EEACDD1" w14:textId="48B76259" w:rsidR="007F7602" w:rsidRPr="007F7602" w:rsidRDefault="007F7602" w:rsidP="007F7602">
      <w:r w:rsidRPr="007F7602">
        <w:t>為提升對動漫文化的交流與影音辨識的趣味性，本系將舉辦《動漫迷大挑戰：</w:t>
      </w:r>
      <w:r w:rsidRPr="007F7602">
        <w:t>ACG</w:t>
      </w:r>
      <w:r w:rsidRPr="007F7602">
        <w:t>主題曲猜謎大賽》。活動包含熱血曲目播放、即時競猜、以及精美獎品頒贈等環節，誠摯邀請您參與！</w:t>
      </w:r>
      <w:r w:rsidRPr="007F7602">
        <w:t xml:space="preserve"> </w:t>
      </w:r>
    </w:p>
    <w:p w14:paraId="712C3EB9" w14:textId="77777777" w:rsidR="00790E0C" w:rsidRDefault="00790E0C" w:rsidP="007F7602">
      <w:pPr>
        <w:rPr>
          <w:b/>
          <w:bCs/>
        </w:rPr>
      </w:pPr>
    </w:p>
    <w:p w14:paraId="478AE2D0" w14:textId="77777777" w:rsidR="00790E0C" w:rsidRDefault="00790E0C" w:rsidP="007F7602">
      <w:pPr>
        <w:rPr>
          <w:b/>
          <w:bCs/>
        </w:rPr>
      </w:pPr>
    </w:p>
    <w:p w14:paraId="40E6BC5E" w14:textId="7884501D" w:rsidR="007F7602" w:rsidRPr="007F7602" w:rsidRDefault="007F7602" w:rsidP="00790E0C">
      <w:pPr>
        <w:jc w:val="center"/>
        <w:rPr>
          <w:b/>
          <w:bCs/>
          <w:sz w:val="30"/>
          <w:szCs w:val="30"/>
        </w:rPr>
      </w:pPr>
      <w:r w:rsidRPr="007F7602">
        <w:rPr>
          <w:b/>
          <w:bCs/>
          <w:sz w:val="30"/>
          <w:szCs w:val="30"/>
        </w:rPr>
        <w:t>活動資訊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4185"/>
      </w:tblGrid>
      <w:tr w:rsidR="007F7602" w:rsidRPr="007F7602" w14:paraId="3467173B" w14:textId="77777777" w:rsidTr="00790E0C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D53C49" w14:textId="0702727B" w:rsidR="007F7602" w:rsidRPr="007F7602" w:rsidRDefault="007F7602" w:rsidP="00790E0C">
            <w:r w:rsidRPr="007F7602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6AA12" w14:textId="77777777" w:rsidR="007F7602" w:rsidRPr="007F7602" w:rsidRDefault="007F7602" w:rsidP="007F7602">
            <w:pPr>
              <w:rPr>
                <w:rFonts w:ascii="BIZ UDPMincho Medium" w:eastAsia="BIZ UDPMincho Medium" w:hAnsi="BIZ UDPMincho Medium"/>
              </w:rPr>
            </w:pPr>
            <w:r w:rsidRPr="007F7602">
              <w:rPr>
                <w:rFonts w:ascii="新細明體" w:eastAsia="新細明體" w:hAnsi="新細明體" w:cs="新細明體" w:hint="eastAsia"/>
                <w:b/>
                <w:bCs/>
              </w:rPr>
              <w:t>內</w:t>
            </w:r>
            <w:r w:rsidRPr="007F7602">
              <w:rPr>
                <w:rFonts w:ascii="BIZ UDPMincho Medium" w:eastAsia="BIZ UDPMincho Medium" w:hAnsi="BIZ UDPMincho Medium" w:cs="BIZ UDPMincho Medium" w:hint="eastAsia"/>
                <w:b/>
                <w:bCs/>
              </w:rPr>
              <w:t>容</w:t>
            </w:r>
            <w:r w:rsidRPr="007F7602">
              <w:rPr>
                <w:rFonts w:ascii="BIZ UDPMincho Medium" w:eastAsia="BIZ UDPMincho Medium" w:hAnsi="BIZ UDPMincho Medium"/>
                <w:b/>
                <w:bCs/>
              </w:rPr>
              <w:t xml:space="preserve"> </w:t>
            </w:r>
          </w:p>
        </w:tc>
      </w:tr>
      <w:tr w:rsidR="007F7602" w:rsidRPr="007F7602" w14:paraId="3BF9F656" w14:textId="77777777" w:rsidTr="00790E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31017" w14:textId="509CA21F" w:rsidR="007F7602" w:rsidRPr="007F7602" w:rsidRDefault="007F7602" w:rsidP="007F7602">
            <w:r w:rsidRPr="007F7602">
              <w:rPr>
                <w:b/>
                <w:bCs/>
              </w:rPr>
              <w:t>活動日期</w:t>
            </w:r>
            <w:r w:rsidRPr="007F7602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D4482" w14:textId="176DE8AE" w:rsidR="007F7602" w:rsidRPr="007F7602" w:rsidRDefault="007F7602" w:rsidP="007F7602">
            <w:r w:rsidRPr="007F7602">
              <w:t>2025 / 05 / 23</w:t>
            </w:r>
            <w:r w:rsidRPr="007F7602">
              <w:t>（五）</w:t>
            </w:r>
            <w:r w:rsidRPr="007F7602">
              <w:t xml:space="preserve">14:00–17:00 </w:t>
            </w:r>
          </w:p>
        </w:tc>
      </w:tr>
      <w:tr w:rsidR="007F7602" w:rsidRPr="007F7602" w14:paraId="65A15E50" w14:textId="77777777" w:rsidTr="00790E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C032D" w14:textId="5445BE5A" w:rsidR="007F7602" w:rsidRPr="007F7602" w:rsidRDefault="007F7602" w:rsidP="007F7602">
            <w:r w:rsidRPr="007F7602">
              <w:rPr>
                <w:b/>
                <w:bCs/>
              </w:rPr>
              <w:t>活動地點</w:t>
            </w:r>
            <w:r w:rsidRPr="007F7602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2CF8E" w14:textId="05284463" w:rsidR="007F7602" w:rsidRPr="007F7602" w:rsidRDefault="007F7602" w:rsidP="007F7602">
            <w:r w:rsidRPr="007F7602">
              <w:t>商管大樓</w:t>
            </w:r>
            <w:r w:rsidRPr="007F7602">
              <w:t xml:space="preserve"> B701 </w:t>
            </w:r>
            <w:r w:rsidRPr="007F7602">
              <w:t>電腦教室</w:t>
            </w:r>
            <w:r w:rsidRPr="007F7602">
              <w:t xml:space="preserve"> </w:t>
            </w:r>
          </w:p>
        </w:tc>
      </w:tr>
      <w:tr w:rsidR="007F7602" w:rsidRPr="007F7602" w14:paraId="2FBFCE89" w14:textId="77777777" w:rsidTr="00790E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AC1A45" w14:textId="47451C85" w:rsidR="007F7602" w:rsidRPr="007F7602" w:rsidRDefault="007F7602" w:rsidP="007F7602">
            <w:r w:rsidRPr="007F7602">
              <w:rPr>
                <w:b/>
                <w:bCs/>
              </w:rPr>
              <w:t>名額</w:t>
            </w:r>
            <w:r w:rsidRPr="007F7602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78C8E5" w14:textId="302AB045" w:rsidR="007F7602" w:rsidRPr="007F7602" w:rsidRDefault="007F7602" w:rsidP="007F7602">
            <w:r w:rsidRPr="007F7602">
              <w:t xml:space="preserve">40 </w:t>
            </w:r>
            <w:r w:rsidRPr="007F7602">
              <w:t>名</w:t>
            </w:r>
            <w:r w:rsidRPr="007F7602">
              <w:t xml:space="preserve"> </w:t>
            </w:r>
          </w:p>
        </w:tc>
      </w:tr>
      <w:tr w:rsidR="007F7602" w:rsidRPr="007F7602" w14:paraId="2B7FCEAB" w14:textId="77777777" w:rsidTr="00790E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33356" w14:textId="47E2492D" w:rsidR="007F7602" w:rsidRPr="007F7602" w:rsidRDefault="007F7602" w:rsidP="007F7602">
            <w:r w:rsidRPr="007F7602">
              <w:rPr>
                <w:b/>
                <w:bCs/>
              </w:rPr>
              <w:t>報名截止</w:t>
            </w:r>
            <w:r w:rsidRPr="007F7602"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554B7" w14:textId="0AB68736" w:rsidR="007F7602" w:rsidRPr="007F7602" w:rsidRDefault="007F7602" w:rsidP="007F7602">
            <w:r w:rsidRPr="007F7602">
              <w:t>2025 / 05 / 20</w:t>
            </w:r>
            <w:r w:rsidRPr="007F7602">
              <w:t>（二）</w:t>
            </w:r>
            <w:r w:rsidRPr="007F7602">
              <w:t xml:space="preserve">23:59 </w:t>
            </w:r>
          </w:p>
        </w:tc>
      </w:tr>
      <w:tr w:rsidR="007F7602" w:rsidRPr="007F7602" w14:paraId="5E9C6AF6" w14:textId="77777777" w:rsidTr="00790E0C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835F5" w14:textId="77777777" w:rsidR="007F7602" w:rsidRPr="007F7602" w:rsidRDefault="007F7602" w:rsidP="007F7602">
            <w:r w:rsidRPr="007F7602">
              <w:rPr>
                <w:b/>
                <w:bCs/>
              </w:rPr>
              <w:t>備註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AEEEA" w14:textId="624ADC6E" w:rsidR="007F7602" w:rsidRPr="007F7602" w:rsidRDefault="007F7602" w:rsidP="00FF1359">
            <w:pPr>
              <w:jc w:val="center"/>
            </w:pPr>
            <w:r w:rsidRPr="007F7602">
              <w:t>現場備有豐富獎品，請攜帶學生證入場</w:t>
            </w:r>
          </w:p>
        </w:tc>
      </w:tr>
    </w:tbl>
    <w:p w14:paraId="31C0450C" w14:textId="1789690F" w:rsidR="007F7602" w:rsidRPr="007F7602" w:rsidRDefault="007F7602" w:rsidP="007F7602"/>
    <w:p w14:paraId="73D3F7EC" w14:textId="77777777" w:rsidR="00790E0C" w:rsidRDefault="00790E0C" w:rsidP="007F7602">
      <w:pPr>
        <w:rPr>
          <w:b/>
          <w:bCs/>
        </w:rPr>
      </w:pPr>
    </w:p>
    <w:p w14:paraId="3825A37E" w14:textId="5000D2A8" w:rsidR="007F7602" w:rsidRPr="007F7602" w:rsidRDefault="007F7602" w:rsidP="00FF1359">
      <w:pPr>
        <w:jc w:val="center"/>
        <w:rPr>
          <w:sz w:val="30"/>
          <w:szCs w:val="30"/>
        </w:rPr>
      </w:pPr>
      <w:r w:rsidRPr="007F7602">
        <w:rPr>
          <w:b/>
          <w:bCs/>
          <w:sz w:val="30"/>
          <w:szCs w:val="30"/>
        </w:rPr>
        <w:t>聯絡資訊</w:t>
      </w:r>
    </w:p>
    <w:p w14:paraId="16FDF337" w14:textId="4CD7618B" w:rsidR="007F7602" w:rsidRPr="007F7602" w:rsidRDefault="007F7602" w:rsidP="00790E0C">
      <w:pPr>
        <w:ind w:left="720" w:firstLineChars="700" w:firstLine="1682"/>
      </w:pPr>
      <w:r w:rsidRPr="007F7602">
        <w:rPr>
          <w:b/>
          <w:bCs/>
        </w:rPr>
        <w:t>主辦單位</w:t>
      </w:r>
      <w:r w:rsidRPr="007F7602">
        <w:t>：淡江大學資訊管理學系</w:t>
      </w:r>
      <w:r w:rsidRPr="007F7602">
        <w:t xml:space="preserve"> </w:t>
      </w:r>
    </w:p>
    <w:p w14:paraId="276841AD" w14:textId="2E3544A8" w:rsidR="007F7602" w:rsidRPr="007F7602" w:rsidRDefault="007F7602" w:rsidP="00790E0C">
      <w:pPr>
        <w:ind w:left="720" w:firstLineChars="700" w:firstLine="1682"/>
      </w:pPr>
      <w:r w:rsidRPr="007F7602">
        <w:rPr>
          <w:b/>
          <w:bCs/>
        </w:rPr>
        <w:t>活動聯絡人</w:t>
      </w:r>
      <w:r w:rsidRPr="007F7602">
        <w:t>：</w:t>
      </w:r>
      <w:r w:rsidR="00FF1359">
        <w:rPr>
          <w:rFonts w:hint="eastAsia"/>
        </w:rPr>
        <w:t>張壹修</w:t>
      </w:r>
      <w:r w:rsidRPr="007F7602">
        <w:t xml:space="preserve"> </w:t>
      </w:r>
    </w:p>
    <w:p w14:paraId="65AC4244" w14:textId="4C97A07F" w:rsidR="007F7602" w:rsidRPr="007F7602" w:rsidRDefault="007F7602" w:rsidP="00790E0C">
      <w:pPr>
        <w:ind w:firstLineChars="1000" w:firstLine="2402"/>
      </w:pPr>
      <w:r w:rsidRPr="007F7602">
        <w:rPr>
          <w:b/>
          <w:bCs/>
        </w:rPr>
        <w:t>Email</w:t>
      </w:r>
      <w:r w:rsidRPr="007F7602">
        <w:t>：</w:t>
      </w:r>
      <w:r w:rsidR="00FF1359">
        <w:rPr>
          <w:rFonts w:hint="eastAsia"/>
        </w:rPr>
        <w:t>sidney9603100@gmail.com</w:t>
      </w:r>
    </w:p>
    <w:p w14:paraId="79EE33F6" w14:textId="247C4F74" w:rsidR="007F7602" w:rsidRDefault="007F7602" w:rsidP="00790E0C">
      <w:pPr>
        <w:ind w:left="720" w:firstLineChars="700" w:firstLine="1682"/>
        <w:rPr>
          <w:rFonts w:hint="eastAsia"/>
        </w:rPr>
      </w:pPr>
      <w:r w:rsidRPr="007F7602">
        <w:rPr>
          <w:b/>
          <w:bCs/>
        </w:rPr>
        <w:t>電話</w:t>
      </w:r>
      <w:r w:rsidRPr="007F7602">
        <w:t>：</w:t>
      </w:r>
      <w:r w:rsidRPr="007F7602">
        <w:t>02-</w:t>
      </w:r>
      <w:r w:rsidR="00FF1359">
        <w:rPr>
          <w:rFonts w:hint="eastAsia"/>
        </w:rPr>
        <w:t>9999</w:t>
      </w:r>
      <w:r w:rsidRPr="007F7602">
        <w:t>-5656 #</w:t>
      </w:r>
      <w:r w:rsidR="00FF1359">
        <w:rPr>
          <w:rFonts w:hint="eastAsia"/>
        </w:rPr>
        <w:t>3333</w:t>
      </w:r>
      <w:r w:rsidRPr="007F7602">
        <w:t xml:space="preserve"> </w:t>
      </w:r>
    </w:p>
    <w:sectPr w:rsidR="007F76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IZ UDPMincho Medium">
    <w:panose1 w:val="02020500000000000000"/>
    <w:charset w:val="80"/>
    <w:family w:val="roman"/>
    <w:pitch w:val="variable"/>
    <w:sig w:usb0="E00002F7" w:usb1="2AC7EDF8" w:usb2="00000012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436577"/>
    <w:multiLevelType w:val="multilevel"/>
    <w:tmpl w:val="8B4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46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02"/>
    <w:rsid w:val="00790E0C"/>
    <w:rsid w:val="007F7602"/>
    <w:rsid w:val="00BB012C"/>
    <w:rsid w:val="00DC7D66"/>
    <w:rsid w:val="00FF1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14DFF"/>
  <w15:chartTrackingRefBased/>
  <w15:docId w15:val="{6ED280F7-8759-4475-BA2C-5B7A9E0A6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F76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76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760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760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76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760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760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760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760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F76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F76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F760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F76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F760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F760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F760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F760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F76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760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F76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760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F76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76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F760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760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760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76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F760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76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4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414630573</dc:creator>
  <cp:keywords/>
  <dc:description/>
  <cp:lastModifiedBy>414630573</cp:lastModifiedBy>
  <cp:revision>2</cp:revision>
  <cp:lastPrinted>2026-01-11T08:18:00Z</cp:lastPrinted>
  <dcterms:created xsi:type="dcterms:W3CDTF">2026-01-11T07:49:00Z</dcterms:created>
  <dcterms:modified xsi:type="dcterms:W3CDTF">2026-01-11T08:18:00Z</dcterms:modified>
</cp:coreProperties>
</file>