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A9FFD" w14:textId="77777777" w:rsidR="00306380" w:rsidRPr="00B43BE5" w:rsidRDefault="00306380" w:rsidP="006765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3BE5">
        <w:rPr>
          <w:rFonts w:ascii="Times New Roman" w:hAnsi="Times New Roman" w:cs="Times New Roman"/>
          <w:sz w:val="28"/>
          <w:szCs w:val="28"/>
        </w:rPr>
        <w:t>Министерство образования и науки Волгоградской области государственное бюджетное профессиональное</w:t>
      </w:r>
      <w:r w:rsidRPr="00B43BE5">
        <w:rPr>
          <w:rFonts w:ascii="Times New Roman" w:hAnsi="Times New Roman" w:cs="Times New Roman"/>
          <w:sz w:val="28"/>
          <w:szCs w:val="28"/>
        </w:rPr>
        <w:br/>
        <w:t xml:space="preserve">образовательное учреждение </w:t>
      </w:r>
      <w:r w:rsidRPr="00B43BE5">
        <w:rPr>
          <w:rFonts w:ascii="Times New Roman" w:hAnsi="Times New Roman" w:cs="Times New Roman"/>
          <w:sz w:val="28"/>
          <w:szCs w:val="28"/>
        </w:rPr>
        <w:br/>
        <w:t>«Волжский политехнический техникум»</w:t>
      </w:r>
    </w:p>
    <w:p w14:paraId="2678A7F2" w14:textId="77777777" w:rsidR="0086329C" w:rsidRPr="00B43BE5" w:rsidRDefault="0086329C" w:rsidP="0067659E">
      <w:pPr>
        <w:rPr>
          <w:rFonts w:ascii="Times New Roman" w:hAnsi="Times New Roman" w:cs="Times New Roman"/>
          <w:sz w:val="28"/>
          <w:szCs w:val="28"/>
        </w:rPr>
      </w:pPr>
    </w:p>
    <w:p w14:paraId="7DCFAC21" w14:textId="77777777" w:rsidR="00C23274" w:rsidRPr="00B43BE5" w:rsidRDefault="00C23274" w:rsidP="0067659E">
      <w:pPr>
        <w:rPr>
          <w:rFonts w:ascii="Times New Roman" w:hAnsi="Times New Roman" w:cs="Times New Roman"/>
          <w:sz w:val="28"/>
          <w:szCs w:val="28"/>
        </w:rPr>
      </w:pPr>
    </w:p>
    <w:p w14:paraId="230B5731" w14:textId="77777777" w:rsidR="00C23274" w:rsidRPr="00B43BE5" w:rsidRDefault="00C23274" w:rsidP="0067659E">
      <w:pPr>
        <w:rPr>
          <w:rFonts w:ascii="Times New Roman" w:hAnsi="Times New Roman" w:cs="Times New Roman"/>
          <w:sz w:val="28"/>
          <w:szCs w:val="28"/>
        </w:rPr>
      </w:pPr>
    </w:p>
    <w:p w14:paraId="051CA72E" w14:textId="77777777" w:rsidR="00C23274" w:rsidRPr="00B43BE5" w:rsidRDefault="00C23274" w:rsidP="0067659E">
      <w:pPr>
        <w:rPr>
          <w:rFonts w:ascii="Times New Roman" w:hAnsi="Times New Roman" w:cs="Times New Roman"/>
          <w:sz w:val="28"/>
          <w:szCs w:val="28"/>
        </w:rPr>
      </w:pPr>
    </w:p>
    <w:p w14:paraId="374641EA" w14:textId="77777777" w:rsidR="00C23274" w:rsidRPr="00B43BE5" w:rsidRDefault="00C23274" w:rsidP="0067659E">
      <w:pPr>
        <w:rPr>
          <w:rFonts w:ascii="Times New Roman" w:hAnsi="Times New Roman" w:cs="Times New Roman"/>
          <w:sz w:val="28"/>
          <w:szCs w:val="28"/>
        </w:rPr>
      </w:pPr>
    </w:p>
    <w:p w14:paraId="1D5B7C4F" w14:textId="77777777" w:rsidR="00C23274" w:rsidRPr="00B43BE5" w:rsidRDefault="00C23274" w:rsidP="0067659E">
      <w:pPr>
        <w:rPr>
          <w:rFonts w:ascii="Times New Roman" w:hAnsi="Times New Roman" w:cs="Times New Roman"/>
          <w:sz w:val="28"/>
          <w:szCs w:val="28"/>
        </w:rPr>
      </w:pPr>
    </w:p>
    <w:p w14:paraId="59BCB56B" w14:textId="77777777" w:rsidR="00C23274" w:rsidRPr="00B43BE5" w:rsidRDefault="00C23274" w:rsidP="0067659E">
      <w:pPr>
        <w:rPr>
          <w:rFonts w:ascii="Times New Roman" w:hAnsi="Times New Roman" w:cs="Times New Roman"/>
          <w:sz w:val="28"/>
          <w:szCs w:val="28"/>
        </w:rPr>
      </w:pPr>
    </w:p>
    <w:p w14:paraId="3788B817" w14:textId="77777777" w:rsidR="00C23274" w:rsidRPr="00B43BE5" w:rsidRDefault="00C23274" w:rsidP="0067659E">
      <w:pPr>
        <w:rPr>
          <w:rFonts w:ascii="Times New Roman" w:hAnsi="Times New Roman" w:cs="Times New Roman"/>
          <w:sz w:val="28"/>
          <w:szCs w:val="28"/>
        </w:rPr>
      </w:pPr>
    </w:p>
    <w:p w14:paraId="2E94F709" w14:textId="02195852" w:rsidR="00C23274" w:rsidRPr="00B43BE5" w:rsidRDefault="00C23274" w:rsidP="003656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3BE5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  <w:r w:rsidR="003656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BE5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3656A2">
        <w:rPr>
          <w:rFonts w:ascii="Times New Roman" w:hAnsi="Times New Roman" w:cs="Times New Roman"/>
          <w:b/>
          <w:bCs/>
          <w:sz w:val="28"/>
          <w:szCs w:val="28"/>
        </w:rPr>
        <w:t>РОЕКТА</w:t>
      </w:r>
    </w:p>
    <w:p w14:paraId="23D5D54F" w14:textId="14CFFDA2" w:rsidR="00C23274" w:rsidRPr="00B43BE5" w:rsidRDefault="00C23274" w:rsidP="006765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3BE5">
        <w:rPr>
          <w:rFonts w:ascii="Times New Roman" w:hAnsi="Times New Roman" w:cs="Times New Roman"/>
          <w:b/>
          <w:bCs/>
          <w:sz w:val="28"/>
          <w:szCs w:val="28"/>
        </w:rPr>
        <w:t>«Создание программы «</w:t>
      </w:r>
      <w:r w:rsidR="00B43BE5" w:rsidRPr="00B43B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FoodOrder</w:t>
      </w:r>
      <w:r w:rsidR="00DF4575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B43BE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D6504A6" w14:textId="30E22D2D" w:rsidR="00C23274" w:rsidRPr="00B43BE5" w:rsidRDefault="00C23274" w:rsidP="006765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3BE5">
        <w:rPr>
          <w:rFonts w:ascii="Times New Roman" w:hAnsi="Times New Roman" w:cs="Times New Roman"/>
          <w:b/>
          <w:bCs/>
          <w:sz w:val="28"/>
          <w:szCs w:val="28"/>
        </w:rPr>
        <w:t>(Приложения «</w:t>
      </w:r>
      <w:r w:rsidR="00B43BE5" w:rsidRPr="00B43B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FoodOrder</w:t>
      </w:r>
      <w:r w:rsidRPr="00B43BE5">
        <w:rPr>
          <w:rFonts w:ascii="Times New Roman" w:hAnsi="Times New Roman" w:cs="Times New Roman"/>
          <w:b/>
          <w:bCs/>
          <w:sz w:val="28"/>
          <w:szCs w:val="28"/>
        </w:rPr>
        <w:t>»)</w:t>
      </w:r>
      <w:r w:rsidRPr="00B43BE5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0770430D" w14:textId="77777777" w:rsidR="00C23274" w:rsidRPr="00B43BE5" w:rsidRDefault="00C23274" w:rsidP="006765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90F07" w14:textId="77777777" w:rsidR="00C23274" w:rsidRPr="00B43BE5" w:rsidRDefault="00C23274" w:rsidP="006765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2806B" w14:textId="77777777" w:rsidR="00C23274" w:rsidRPr="00B43BE5" w:rsidRDefault="00C23274" w:rsidP="006765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572E4" w14:textId="77777777" w:rsidR="00C23274" w:rsidRPr="00B43BE5" w:rsidRDefault="00C23274" w:rsidP="006765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595DA" w14:textId="77777777" w:rsidR="00C23274" w:rsidRPr="00B43BE5" w:rsidRDefault="00C23274" w:rsidP="006765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2C44E" w14:textId="77777777" w:rsidR="00C23274" w:rsidRPr="00B43BE5" w:rsidRDefault="00C23274" w:rsidP="006765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1C4B2" w14:textId="77777777" w:rsidR="00C23274" w:rsidRPr="00B43BE5" w:rsidRDefault="00C23274" w:rsidP="006765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3AAC5" w14:textId="77777777" w:rsidR="00C23274" w:rsidRPr="00B43BE5" w:rsidRDefault="00C23274" w:rsidP="006765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B13B1" w14:textId="77777777" w:rsidR="00C23274" w:rsidRPr="00B43BE5" w:rsidRDefault="00C23274" w:rsidP="006765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F5C1E" w14:textId="77777777" w:rsidR="00C23274" w:rsidRPr="00B43BE5" w:rsidRDefault="00C23274" w:rsidP="006765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DDD8B" w14:textId="77777777" w:rsidR="00C23274" w:rsidRPr="00B43BE5" w:rsidRDefault="00C23274" w:rsidP="006765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06F22" w14:textId="23A669E2" w:rsidR="00C23274" w:rsidRPr="00B43BE5" w:rsidRDefault="00C23274" w:rsidP="00676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E46602" w14:textId="77777777" w:rsidR="00C23274" w:rsidRPr="00B43BE5" w:rsidRDefault="00C23274" w:rsidP="0067659E">
      <w:pPr>
        <w:jc w:val="center"/>
        <w:rPr>
          <w:rFonts w:ascii="Times New Roman" w:hAnsi="Times New Roman" w:cs="Times New Roman"/>
          <w:sz w:val="28"/>
          <w:szCs w:val="28"/>
        </w:rPr>
      </w:pPr>
      <w:r w:rsidRPr="00B43BE5">
        <w:rPr>
          <w:rFonts w:ascii="Times New Roman" w:hAnsi="Times New Roman" w:cs="Times New Roman"/>
          <w:sz w:val="28"/>
          <w:szCs w:val="28"/>
        </w:rPr>
        <w:t>Волжский 2025г.</w:t>
      </w:r>
    </w:p>
    <w:p w14:paraId="7C8E7E5D" w14:textId="77777777" w:rsidR="0096247B" w:rsidRDefault="0096247B" w:rsidP="0096247B">
      <w:pPr>
        <w:rPr>
          <w:rFonts w:ascii="Times New Roman" w:hAnsi="Times New Roman" w:cs="Times New Roman"/>
          <w:sz w:val="28"/>
          <w:szCs w:val="28"/>
        </w:rPr>
      </w:pPr>
    </w:p>
    <w:p w14:paraId="492E9BC5" w14:textId="4046F0BE" w:rsidR="002E0562" w:rsidRPr="008E21B9" w:rsidRDefault="008434BF" w:rsidP="0096247B">
      <w:pPr>
        <w:rPr>
          <w:rFonts w:ascii="Times New Roman" w:hAnsi="Times New Roman" w:cs="Times New Roman"/>
          <w:sz w:val="28"/>
          <w:szCs w:val="28"/>
        </w:rPr>
      </w:pPr>
      <w:r w:rsidRPr="00B43BE5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1046C6F" w14:textId="77777777" w:rsidR="008E21B9" w:rsidRDefault="008E21B9" w:rsidP="008E21B9">
      <w:pPr>
        <w:pStyle w:val="a9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2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Общие сведения</w:t>
      </w:r>
    </w:p>
    <w:p w14:paraId="562F1954" w14:textId="04566036" w:rsidR="008434BF" w:rsidRPr="00BD20DE" w:rsidRDefault="008E21B9" w:rsidP="00BD20DE">
      <w:pPr>
        <w:pStyle w:val="a9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20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Полное наименование приложения и ее условное обозначение</w:t>
      </w:r>
    </w:p>
    <w:p w14:paraId="670FF97A" w14:textId="4C078FF4" w:rsidR="008E21B9" w:rsidRPr="00BD20DE" w:rsidRDefault="008E21B9" w:rsidP="00BD20DE">
      <w:pPr>
        <w:pStyle w:val="a9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20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Плановые сроки начала и окончания работ</w:t>
      </w:r>
    </w:p>
    <w:p w14:paraId="351DF5FE" w14:textId="16758479" w:rsidR="008E21B9" w:rsidRPr="00BD20DE" w:rsidRDefault="00BD20DE" w:rsidP="00BD20DE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BD20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1.3.</w:t>
      </w:r>
      <w:r w:rsidR="008E21B9" w:rsidRPr="00BD20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Порядок оформления и предъявления результатов работ</w:t>
      </w:r>
    </w:p>
    <w:p w14:paraId="2342B103" w14:textId="37B63802" w:rsidR="008E21B9" w:rsidRDefault="008E21B9" w:rsidP="008E21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8E2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Назначение и цели создания приложения </w:t>
      </w:r>
    </w:p>
    <w:p w14:paraId="6B5238DF" w14:textId="328FC3F5" w:rsidR="008E21B9" w:rsidRDefault="008E21B9" w:rsidP="008E21B9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2.1</w:t>
      </w:r>
      <w:r w:rsidR="00BD20D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E2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Назначение приложения</w:t>
      </w:r>
    </w:p>
    <w:p w14:paraId="1A53B389" w14:textId="1819D868" w:rsidR="008E21B9" w:rsidRDefault="008E21B9" w:rsidP="008E21B9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2.2</w:t>
      </w:r>
      <w:r w:rsidR="00BD20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E2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Цели создания приложения</w:t>
      </w:r>
    </w:p>
    <w:p w14:paraId="7F7E700A" w14:textId="3C723AE7" w:rsidR="008E21B9" w:rsidRPr="008E21B9" w:rsidRDefault="008E21B9" w:rsidP="008E21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Хара</w:t>
      </w:r>
      <w:r w:rsidRPr="008E2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ктеристики объекта информатизации</w:t>
      </w:r>
    </w:p>
    <w:p w14:paraId="016B55F5" w14:textId="77777777" w:rsidR="008E21B9" w:rsidRPr="008E21B9" w:rsidRDefault="008E21B9" w:rsidP="008E21B9">
      <w:pPr>
        <w:rPr>
          <w:rFonts w:ascii="Times New Roman" w:hAnsi="Times New Roman" w:cs="Times New Roman"/>
          <w:sz w:val="28"/>
          <w:szCs w:val="28"/>
        </w:rPr>
      </w:pPr>
      <w:r w:rsidRPr="008E21B9">
        <w:rPr>
          <w:rFonts w:ascii="Times New Roman" w:hAnsi="Times New Roman" w:cs="Times New Roman"/>
          <w:sz w:val="28"/>
          <w:szCs w:val="28"/>
        </w:rPr>
        <w:t xml:space="preserve">4. Требования к системе </w:t>
      </w:r>
    </w:p>
    <w:p w14:paraId="0DCD43EA" w14:textId="762F854D" w:rsidR="008E21B9" w:rsidRPr="008E21B9" w:rsidRDefault="008E21B9" w:rsidP="008E21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21B9">
        <w:rPr>
          <w:rFonts w:ascii="Times New Roman" w:hAnsi="Times New Roman" w:cs="Times New Roman"/>
          <w:sz w:val="28"/>
          <w:szCs w:val="28"/>
        </w:rPr>
        <w:t>4.1</w:t>
      </w:r>
      <w:r w:rsidR="00BD20DE">
        <w:rPr>
          <w:rFonts w:ascii="Times New Roman" w:hAnsi="Times New Roman" w:cs="Times New Roman"/>
          <w:sz w:val="28"/>
          <w:szCs w:val="28"/>
        </w:rPr>
        <w:t>.</w:t>
      </w:r>
      <w:r w:rsidRPr="008E21B9">
        <w:rPr>
          <w:rFonts w:ascii="Times New Roman" w:hAnsi="Times New Roman" w:cs="Times New Roman"/>
          <w:sz w:val="28"/>
          <w:szCs w:val="28"/>
        </w:rPr>
        <w:t xml:space="preserve"> Требования к системе в целом </w:t>
      </w:r>
    </w:p>
    <w:p w14:paraId="50A44E86" w14:textId="52969719" w:rsidR="00CF0142" w:rsidRDefault="008E21B9" w:rsidP="008E21B9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E21B9">
        <w:rPr>
          <w:rFonts w:ascii="Times New Roman" w:hAnsi="Times New Roman" w:cs="Times New Roman"/>
          <w:sz w:val="28"/>
          <w:szCs w:val="28"/>
        </w:rPr>
        <w:t>4.1.1</w:t>
      </w:r>
      <w:r w:rsidR="00BD20DE">
        <w:rPr>
          <w:rFonts w:ascii="Times New Roman" w:hAnsi="Times New Roman" w:cs="Times New Roman"/>
          <w:sz w:val="28"/>
          <w:szCs w:val="28"/>
        </w:rPr>
        <w:t>.</w:t>
      </w:r>
      <w:r w:rsidRPr="008E21B9">
        <w:rPr>
          <w:rFonts w:ascii="Times New Roman" w:hAnsi="Times New Roman" w:cs="Times New Roman"/>
          <w:sz w:val="28"/>
          <w:szCs w:val="28"/>
        </w:rPr>
        <w:t xml:space="preserve"> Описание цели и задач</w:t>
      </w:r>
    </w:p>
    <w:p w14:paraId="1CC549A3" w14:textId="2314087E" w:rsidR="008E21B9" w:rsidRDefault="008E21B9" w:rsidP="008E21B9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E21B9">
        <w:rPr>
          <w:rFonts w:ascii="Times New Roman" w:hAnsi="Times New Roman" w:cs="Times New Roman"/>
          <w:bCs/>
          <w:sz w:val="28"/>
          <w:szCs w:val="28"/>
        </w:rPr>
        <w:t>4.2</w:t>
      </w:r>
      <w:r w:rsidR="00BD20DE">
        <w:rPr>
          <w:rFonts w:ascii="Times New Roman" w:hAnsi="Times New Roman" w:cs="Times New Roman"/>
          <w:bCs/>
          <w:sz w:val="28"/>
          <w:szCs w:val="28"/>
        </w:rPr>
        <w:t>.</w:t>
      </w:r>
      <w:r w:rsidRPr="008E21B9">
        <w:rPr>
          <w:rFonts w:ascii="Times New Roman" w:hAnsi="Times New Roman" w:cs="Times New Roman"/>
          <w:bCs/>
          <w:sz w:val="28"/>
          <w:szCs w:val="28"/>
        </w:rPr>
        <w:t xml:space="preserve"> Требования к структуре и функционированию системы</w:t>
      </w:r>
    </w:p>
    <w:p w14:paraId="167E1FC7" w14:textId="1CA753C8" w:rsidR="008E21B9" w:rsidRDefault="008E21B9" w:rsidP="008E21B9">
      <w:pPr>
        <w:rPr>
          <w:rFonts w:ascii="Times New Roman" w:hAnsi="Times New Roman" w:cs="Times New Roman"/>
          <w:sz w:val="28"/>
          <w:szCs w:val="28"/>
        </w:rPr>
      </w:pPr>
      <w:r w:rsidRPr="008E21B9">
        <w:rPr>
          <w:rFonts w:ascii="Times New Roman" w:hAnsi="Times New Roman" w:cs="Times New Roman"/>
          <w:sz w:val="28"/>
          <w:szCs w:val="28"/>
        </w:rPr>
        <w:t>5. Стадии и этапы разработки</w:t>
      </w:r>
    </w:p>
    <w:p w14:paraId="034CE5FF" w14:textId="77777777" w:rsidR="008E21B9" w:rsidRPr="008E21B9" w:rsidRDefault="008E21B9" w:rsidP="008E21B9">
      <w:pPr>
        <w:rPr>
          <w:rFonts w:ascii="Times New Roman" w:hAnsi="Times New Roman" w:cs="Times New Roman"/>
          <w:sz w:val="28"/>
          <w:szCs w:val="28"/>
        </w:rPr>
      </w:pPr>
      <w:r w:rsidRPr="008E21B9">
        <w:rPr>
          <w:rFonts w:ascii="Times New Roman" w:hAnsi="Times New Roman" w:cs="Times New Roman"/>
          <w:sz w:val="28"/>
          <w:szCs w:val="28"/>
        </w:rPr>
        <w:t>6. Программная реализация</w:t>
      </w:r>
    </w:p>
    <w:p w14:paraId="38200D67" w14:textId="106C3AAF" w:rsidR="008E21B9" w:rsidRPr="008E21B9" w:rsidRDefault="008E21B9" w:rsidP="008E21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21B9">
        <w:rPr>
          <w:rFonts w:ascii="Times New Roman" w:hAnsi="Times New Roman" w:cs="Times New Roman"/>
          <w:sz w:val="28"/>
          <w:szCs w:val="28"/>
        </w:rPr>
        <w:t>6.1</w:t>
      </w:r>
      <w:r w:rsidR="00BD20DE">
        <w:rPr>
          <w:rFonts w:ascii="Times New Roman" w:hAnsi="Times New Roman" w:cs="Times New Roman"/>
          <w:sz w:val="28"/>
          <w:szCs w:val="28"/>
        </w:rPr>
        <w:t>.</w:t>
      </w:r>
      <w:r w:rsidRPr="008E21B9">
        <w:rPr>
          <w:rFonts w:ascii="Times New Roman" w:hAnsi="Times New Roman" w:cs="Times New Roman"/>
          <w:sz w:val="28"/>
          <w:szCs w:val="28"/>
        </w:rPr>
        <w:t xml:space="preserve"> Диаграмма прецедентов</w:t>
      </w:r>
    </w:p>
    <w:p w14:paraId="5A45EE41" w14:textId="44587423" w:rsidR="008E21B9" w:rsidRDefault="008E21B9" w:rsidP="008E21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21B9">
        <w:rPr>
          <w:rFonts w:ascii="Times New Roman" w:hAnsi="Times New Roman" w:cs="Times New Roman"/>
          <w:sz w:val="28"/>
          <w:szCs w:val="28"/>
        </w:rPr>
        <w:t>6.2</w:t>
      </w:r>
      <w:r w:rsidR="00BD20DE">
        <w:rPr>
          <w:rFonts w:ascii="Times New Roman" w:hAnsi="Times New Roman" w:cs="Times New Roman"/>
          <w:sz w:val="28"/>
          <w:szCs w:val="28"/>
        </w:rPr>
        <w:t>.</w:t>
      </w:r>
      <w:r w:rsidRPr="008E21B9">
        <w:rPr>
          <w:rFonts w:ascii="Times New Roman" w:hAnsi="Times New Roman" w:cs="Times New Roman"/>
          <w:sz w:val="28"/>
          <w:szCs w:val="28"/>
        </w:rPr>
        <w:t xml:space="preserve"> Диаграмма классов</w:t>
      </w:r>
    </w:p>
    <w:p w14:paraId="60C88E5B" w14:textId="141D5527" w:rsidR="008E21B9" w:rsidRDefault="008E21B9" w:rsidP="008E21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21B9">
        <w:rPr>
          <w:rFonts w:ascii="Times New Roman" w:hAnsi="Times New Roman" w:cs="Times New Roman"/>
          <w:sz w:val="28"/>
          <w:szCs w:val="28"/>
        </w:rPr>
        <w:t>6.3</w:t>
      </w:r>
      <w:r w:rsidR="00BD20DE">
        <w:rPr>
          <w:rFonts w:ascii="Times New Roman" w:hAnsi="Times New Roman" w:cs="Times New Roman"/>
          <w:sz w:val="28"/>
          <w:szCs w:val="28"/>
        </w:rPr>
        <w:t>.</w:t>
      </w:r>
      <w:r w:rsidRPr="008E21B9">
        <w:rPr>
          <w:rFonts w:ascii="Times New Roman" w:hAnsi="Times New Roman" w:cs="Times New Roman"/>
          <w:sz w:val="28"/>
          <w:szCs w:val="28"/>
        </w:rPr>
        <w:t xml:space="preserve"> Диаграмма активностей</w:t>
      </w:r>
    </w:p>
    <w:p w14:paraId="05152B8F" w14:textId="49E5E8B5" w:rsidR="008E21B9" w:rsidRDefault="008E21B9" w:rsidP="008E21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21B9">
        <w:rPr>
          <w:rFonts w:ascii="Times New Roman" w:hAnsi="Times New Roman" w:cs="Times New Roman"/>
          <w:sz w:val="28"/>
          <w:szCs w:val="28"/>
        </w:rPr>
        <w:t>6.4</w:t>
      </w:r>
      <w:r w:rsidR="00BD20DE">
        <w:rPr>
          <w:rFonts w:ascii="Times New Roman" w:hAnsi="Times New Roman" w:cs="Times New Roman"/>
          <w:sz w:val="28"/>
          <w:szCs w:val="28"/>
        </w:rPr>
        <w:t>.</w:t>
      </w:r>
      <w:r w:rsidRPr="008E21B9">
        <w:rPr>
          <w:rFonts w:ascii="Times New Roman" w:hAnsi="Times New Roman" w:cs="Times New Roman"/>
          <w:sz w:val="28"/>
          <w:szCs w:val="28"/>
        </w:rPr>
        <w:t xml:space="preserve"> Диаграмма последовательностей</w:t>
      </w:r>
    </w:p>
    <w:p w14:paraId="75C96D4D" w14:textId="154D19DD" w:rsidR="008E21B9" w:rsidRDefault="008E21B9" w:rsidP="008E21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21B9">
        <w:rPr>
          <w:rFonts w:ascii="Times New Roman" w:hAnsi="Times New Roman" w:cs="Times New Roman"/>
          <w:sz w:val="28"/>
          <w:szCs w:val="28"/>
        </w:rPr>
        <w:t>6.5</w:t>
      </w:r>
      <w:r w:rsidR="00BD20DE">
        <w:rPr>
          <w:rFonts w:ascii="Times New Roman" w:hAnsi="Times New Roman" w:cs="Times New Roman"/>
          <w:sz w:val="28"/>
          <w:szCs w:val="28"/>
        </w:rPr>
        <w:t>.</w:t>
      </w:r>
      <w:r w:rsidRPr="008E21B9">
        <w:rPr>
          <w:rFonts w:ascii="Times New Roman" w:hAnsi="Times New Roman" w:cs="Times New Roman"/>
          <w:sz w:val="28"/>
          <w:szCs w:val="28"/>
        </w:rPr>
        <w:t xml:space="preserve"> Диаграмма объектов</w:t>
      </w:r>
    </w:p>
    <w:p w14:paraId="2FA57B52" w14:textId="6544A3CF" w:rsidR="008E21B9" w:rsidRDefault="008E21B9" w:rsidP="008E21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21B9">
        <w:rPr>
          <w:rFonts w:ascii="Times New Roman" w:hAnsi="Times New Roman" w:cs="Times New Roman"/>
          <w:sz w:val="28"/>
          <w:szCs w:val="28"/>
        </w:rPr>
        <w:t>6.6</w:t>
      </w:r>
      <w:r w:rsidR="00BD20DE">
        <w:rPr>
          <w:rFonts w:ascii="Times New Roman" w:hAnsi="Times New Roman" w:cs="Times New Roman"/>
          <w:sz w:val="28"/>
          <w:szCs w:val="28"/>
        </w:rPr>
        <w:t>.</w:t>
      </w:r>
      <w:r w:rsidRPr="008E21B9">
        <w:rPr>
          <w:rFonts w:ascii="Times New Roman" w:hAnsi="Times New Roman" w:cs="Times New Roman"/>
          <w:sz w:val="28"/>
          <w:szCs w:val="28"/>
        </w:rPr>
        <w:t xml:space="preserve"> Диаграмма состояний</w:t>
      </w:r>
    </w:p>
    <w:p w14:paraId="1F9AA162" w14:textId="77777777" w:rsidR="0096247B" w:rsidRPr="0096247B" w:rsidRDefault="0096247B" w:rsidP="0096247B">
      <w:pPr>
        <w:rPr>
          <w:rFonts w:ascii="Times New Roman" w:hAnsi="Times New Roman" w:cs="Times New Roman"/>
          <w:sz w:val="28"/>
          <w:szCs w:val="28"/>
        </w:rPr>
      </w:pPr>
      <w:r w:rsidRPr="0096247B">
        <w:rPr>
          <w:rFonts w:ascii="Times New Roman" w:hAnsi="Times New Roman" w:cs="Times New Roman"/>
          <w:sz w:val="28"/>
          <w:szCs w:val="28"/>
        </w:rPr>
        <w:t>7. Листинг</w:t>
      </w:r>
    </w:p>
    <w:p w14:paraId="0D97F30B" w14:textId="15EDF7B5" w:rsidR="0096247B" w:rsidRDefault="0096247B" w:rsidP="0096247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</w:t>
      </w:r>
      <w:r w:rsidR="00BD20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Листинг </w:t>
      </w:r>
      <w:r w:rsidRPr="0096247B">
        <w:rPr>
          <w:rFonts w:ascii="Times New Roman" w:hAnsi="Times New Roman" w:cs="Times New Roman"/>
          <w:sz w:val="28"/>
          <w:szCs w:val="28"/>
        </w:rPr>
        <w:t>1. Program.cs</w:t>
      </w:r>
    </w:p>
    <w:p w14:paraId="0CF361C6" w14:textId="5E81001B" w:rsidR="0096247B" w:rsidRDefault="0096247B" w:rsidP="009624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6247B">
        <w:rPr>
          <w:rFonts w:ascii="Times New Roman" w:hAnsi="Times New Roman" w:cs="Times New Roman"/>
          <w:sz w:val="28"/>
          <w:szCs w:val="28"/>
        </w:rPr>
        <w:t>7.2</w:t>
      </w:r>
      <w:r w:rsidR="00BD20DE">
        <w:rPr>
          <w:rFonts w:ascii="Times New Roman" w:hAnsi="Times New Roman" w:cs="Times New Roman"/>
          <w:sz w:val="28"/>
          <w:szCs w:val="28"/>
        </w:rPr>
        <w:t>.</w:t>
      </w:r>
      <w:r w:rsidRPr="0096247B">
        <w:rPr>
          <w:rFonts w:ascii="Times New Roman" w:hAnsi="Times New Roman" w:cs="Times New Roman"/>
          <w:sz w:val="28"/>
          <w:szCs w:val="28"/>
        </w:rPr>
        <w:t xml:space="preserve"> Листинг 2. ClientOrAdminForm.cs</w:t>
      </w:r>
    </w:p>
    <w:p w14:paraId="346A8F29" w14:textId="144CB9CF" w:rsidR="0096247B" w:rsidRDefault="0096247B" w:rsidP="009624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6247B">
        <w:rPr>
          <w:rFonts w:ascii="Times New Roman" w:hAnsi="Times New Roman" w:cs="Times New Roman"/>
          <w:sz w:val="28"/>
          <w:szCs w:val="28"/>
        </w:rPr>
        <w:t>7.3</w:t>
      </w:r>
      <w:r w:rsidR="00BD20DE">
        <w:rPr>
          <w:rFonts w:ascii="Times New Roman" w:hAnsi="Times New Roman" w:cs="Times New Roman"/>
          <w:sz w:val="28"/>
          <w:szCs w:val="28"/>
        </w:rPr>
        <w:t>.</w:t>
      </w:r>
      <w:r w:rsidRPr="0096247B">
        <w:rPr>
          <w:rFonts w:ascii="Times New Roman" w:hAnsi="Times New Roman" w:cs="Times New Roman"/>
          <w:sz w:val="28"/>
          <w:szCs w:val="28"/>
        </w:rPr>
        <w:t xml:space="preserve"> Листинг 3. ClientForm.cs</w:t>
      </w:r>
    </w:p>
    <w:p w14:paraId="35A92755" w14:textId="5EB9ADC8" w:rsidR="0096247B" w:rsidRPr="00BD20DE" w:rsidRDefault="0096247B" w:rsidP="009624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20DE">
        <w:rPr>
          <w:rFonts w:ascii="Times New Roman" w:hAnsi="Times New Roman" w:cs="Times New Roman"/>
          <w:sz w:val="28"/>
          <w:szCs w:val="28"/>
        </w:rPr>
        <w:t>7.4</w:t>
      </w:r>
      <w:r w:rsidR="00BD20DE">
        <w:rPr>
          <w:rFonts w:ascii="Times New Roman" w:hAnsi="Times New Roman" w:cs="Times New Roman"/>
          <w:sz w:val="28"/>
          <w:szCs w:val="28"/>
        </w:rPr>
        <w:t>.</w:t>
      </w:r>
      <w:r w:rsidRPr="00BD20DE">
        <w:rPr>
          <w:rFonts w:ascii="Times New Roman" w:hAnsi="Times New Roman" w:cs="Times New Roman"/>
          <w:sz w:val="28"/>
          <w:szCs w:val="28"/>
        </w:rPr>
        <w:t xml:space="preserve"> </w:t>
      </w:r>
      <w:r w:rsidRPr="0096247B">
        <w:rPr>
          <w:rFonts w:ascii="Times New Roman" w:hAnsi="Times New Roman" w:cs="Times New Roman"/>
          <w:sz w:val="28"/>
          <w:szCs w:val="28"/>
        </w:rPr>
        <w:t>Листинг</w:t>
      </w:r>
      <w:r w:rsidRPr="00BD20DE">
        <w:rPr>
          <w:rFonts w:ascii="Times New Roman" w:hAnsi="Times New Roman" w:cs="Times New Roman"/>
          <w:sz w:val="28"/>
          <w:szCs w:val="28"/>
        </w:rPr>
        <w:t xml:space="preserve"> 4. </w:t>
      </w:r>
      <w:r w:rsidRPr="0096247B">
        <w:rPr>
          <w:rFonts w:ascii="Times New Roman" w:hAnsi="Times New Roman" w:cs="Times New Roman"/>
          <w:sz w:val="28"/>
          <w:szCs w:val="28"/>
          <w:lang w:val="en-US"/>
        </w:rPr>
        <w:t>DishSelectionForm</w:t>
      </w:r>
      <w:r w:rsidRPr="00BD20DE">
        <w:rPr>
          <w:rFonts w:ascii="Times New Roman" w:hAnsi="Times New Roman" w:cs="Times New Roman"/>
          <w:sz w:val="28"/>
          <w:szCs w:val="28"/>
        </w:rPr>
        <w:t>.</w:t>
      </w:r>
      <w:r w:rsidRPr="0096247B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5EF0B0C9" w14:textId="16553AB3" w:rsidR="0096247B" w:rsidRPr="00BD20DE" w:rsidRDefault="0096247B" w:rsidP="009624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20DE">
        <w:rPr>
          <w:rFonts w:ascii="Times New Roman" w:hAnsi="Times New Roman" w:cs="Times New Roman"/>
          <w:sz w:val="28"/>
          <w:szCs w:val="28"/>
        </w:rPr>
        <w:t>7.5</w:t>
      </w:r>
      <w:r w:rsidR="00BD20DE">
        <w:rPr>
          <w:rFonts w:ascii="Times New Roman" w:hAnsi="Times New Roman" w:cs="Times New Roman"/>
          <w:sz w:val="28"/>
          <w:szCs w:val="28"/>
        </w:rPr>
        <w:t>.</w:t>
      </w:r>
      <w:r w:rsidRPr="00BD20DE">
        <w:rPr>
          <w:rFonts w:ascii="Times New Roman" w:hAnsi="Times New Roman" w:cs="Times New Roman"/>
          <w:sz w:val="28"/>
          <w:szCs w:val="28"/>
        </w:rPr>
        <w:t xml:space="preserve"> </w:t>
      </w:r>
      <w:r w:rsidRPr="0096247B">
        <w:rPr>
          <w:rFonts w:ascii="Times New Roman" w:hAnsi="Times New Roman" w:cs="Times New Roman"/>
          <w:sz w:val="28"/>
          <w:szCs w:val="28"/>
        </w:rPr>
        <w:t>Листинг</w:t>
      </w:r>
      <w:r w:rsidRPr="00BD20DE">
        <w:rPr>
          <w:rFonts w:ascii="Times New Roman" w:hAnsi="Times New Roman" w:cs="Times New Roman"/>
          <w:sz w:val="28"/>
          <w:szCs w:val="28"/>
        </w:rPr>
        <w:t xml:space="preserve"> 5. </w:t>
      </w:r>
      <w:r w:rsidRPr="0096247B">
        <w:rPr>
          <w:rFonts w:ascii="Times New Roman" w:hAnsi="Times New Roman" w:cs="Times New Roman"/>
          <w:sz w:val="28"/>
          <w:szCs w:val="28"/>
          <w:lang w:val="en-US"/>
        </w:rPr>
        <w:t>AdminForm</w:t>
      </w:r>
      <w:r w:rsidRPr="00BD20DE">
        <w:rPr>
          <w:rFonts w:ascii="Times New Roman" w:hAnsi="Times New Roman" w:cs="Times New Roman"/>
          <w:sz w:val="28"/>
          <w:szCs w:val="28"/>
        </w:rPr>
        <w:t>.</w:t>
      </w:r>
      <w:r w:rsidRPr="0096247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BD20DE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D1CC6AF" w14:textId="4E2D9C19" w:rsidR="0096247B" w:rsidRDefault="0096247B" w:rsidP="0096247B">
      <w:pPr>
        <w:rPr>
          <w:rFonts w:ascii="Times New Roman" w:hAnsi="Times New Roman" w:cs="Times New Roman"/>
          <w:sz w:val="28"/>
          <w:szCs w:val="28"/>
        </w:rPr>
      </w:pPr>
      <w:r w:rsidRPr="0096247B">
        <w:rPr>
          <w:rFonts w:ascii="Times New Roman" w:hAnsi="Times New Roman" w:cs="Times New Roman"/>
          <w:sz w:val="28"/>
          <w:szCs w:val="28"/>
        </w:rPr>
        <w:t>8. Инструкция пользователя</w:t>
      </w:r>
    </w:p>
    <w:p w14:paraId="475103DE" w14:textId="77777777" w:rsidR="0096247B" w:rsidRPr="0096247B" w:rsidRDefault="0096247B" w:rsidP="0096247B">
      <w:pPr>
        <w:rPr>
          <w:rFonts w:ascii="Times New Roman" w:hAnsi="Times New Roman" w:cs="Times New Roman"/>
          <w:sz w:val="28"/>
          <w:szCs w:val="28"/>
        </w:rPr>
      </w:pPr>
      <w:r w:rsidRPr="0096247B">
        <w:rPr>
          <w:rFonts w:ascii="Times New Roman" w:hAnsi="Times New Roman" w:cs="Times New Roman"/>
          <w:sz w:val="28"/>
          <w:szCs w:val="28"/>
        </w:rPr>
        <w:t>9. Отчет руководителя проекта о проделанной работе</w:t>
      </w:r>
    </w:p>
    <w:p w14:paraId="46CA47B1" w14:textId="14BF9F76" w:rsidR="0096247B" w:rsidRPr="00BD20DE" w:rsidRDefault="00BD20DE" w:rsidP="009624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20DE">
        <w:rPr>
          <w:rFonts w:ascii="Times New Roman" w:hAnsi="Times New Roman" w:cs="Times New Roman"/>
          <w:sz w:val="28"/>
          <w:szCs w:val="28"/>
        </w:rPr>
        <w:t xml:space="preserve">9.1. </w:t>
      </w:r>
      <w:r w:rsidR="0096247B" w:rsidRPr="00BD20DE">
        <w:rPr>
          <w:rFonts w:ascii="Times New Roman" w:hAnsi="Times New Roman" w:cs="Times New Roman"/>
          <w:sz w:val="28"/>
          <w:szCs w:val="28"/>
        </w:rPr>
        <w:t>Поставленная задача</w:t>
      </w:r>
    </w:p>
    <w:p w14:paraId="21B2B52F" w14:textId="24777E9A" w:rsidR="0096247B" w:rsidRPr="00BD20DE" w:rsidRDefault="0096247B" w:rsidP="009624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20DE">
        <w:rPr>
          <w:rFonts w:ascii="Times New Roman" w:hAnsi="Times New Roman" w:cs="Times New Roman"/>
          <w:sz w:val="28"/>
          <w:szCs w:val="28"/>
        </w:rPr>
        <w:t>9.2</w:t>
      </w:r>
      <w:r w:rsidR="00BD20DE">
        <w:rPr>
          <w:rFonts w:ascii="Times New Roman" w:hAnsi="Times New Roman" w:cs="Times New Roman"/>
          <w:sz w:val="28"/>
          <w:szCs w:val="28"/>
        </w:rPr>
        <w:t>.</w:t>
      </w:r>
      <w:r w:rsidRPr="00BD20DE">
        <w:rPr>
          <w:rFonts w:ascii="Times New Roman" w:hAnsi="Times New Roman" w:cs="Times New Roman"/>
          <w:sz w:val="28"/>
          <w:szCs w:val="28"/>
        </w:rPr>
        <w:t xml:space="preserve"> Обязанности каждого участника команды</w:t>
      </w:r>
    </w:p>
    <w:p w14:paraId="5C9A9A03" w14:textId="5DC3328F" w:rsidR="0096247B" w:rsidRPr="0096247B" w:rsidRDefault="0096247B" w:rsidP="009624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6247B">
        <w:rPr>
          <w:rFonts w:ascii="Times New Roman" w:hAnsi="Times New Roman" w:cs="Times New Roman"/>
          <w:sz w:val="28"/>
          <w:szCs w:val="28"/>
        </w:rPr>
        <w:lastRenderedPageBreak/>
        <w:t>9.3</w:t>
      </w:r>
      <w:r w:rsidR="00BD20DE">
        <w:rPr>
          <w:rFonts w:ascii="Times New Roman" w:hAnsi="Times New Roman" w:cs="Times New Roman"/>
          <w:sz w:val="28"/>
          <w:szCs w:val="28"/>
        </w:rPr>
        <w:t>.</w:t>
      </w:r>
      <w:r w:rsidRPr="0096247B">
        <w:rPr>
          <w:rFonts w:ascii="Times New Roman" w:hAnsi="Times New Roman" w:cs="Times New Roman"/>
          <w:sz w:val="28"/>
          <w:szCs w:val="28"/>
        </w:rPr>
        <w:t xml:space="preserve"> Выполнение работы команды (по дням)</w:t>
      </w:r>
    </w:p>
    <w:p w14:paraId="4F20B923" w14:textId="77777777" w:rsidR="0096247B" w:rsidRPr="0096247B" w:rsidRDefault="0096247B" w:rsidP="0096247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A654FC2" w14:textId="77777777" w:rsidR="00CF0142" w:rsidRPr="0096247B" w:rsidRDefault="00CF0142" w:rsidP="006765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1A097" w14:textId="77777777" w:rsidR="00CF0142" w:rsidRPr="0096247B" w:rsidRDefault="00CF0142" w:rsidP="006765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A95E6" w14:textId="77777777" w:rsidR="00CF0142" w:rsidRPr="0096247B" w:rsidRDefault="00CF0142" w:rsidP="006765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05789E" w14:textId="77777777" w:rsidR="00CF0142" w:rsidRPr="0096247B" w:rsidRDefault="00CF0142" w:rsidP="006765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F0F3A1" w14:textId="77777777" w:rsidR="00CF0142" w:rsidRPr="0096247B" w:rsidRDefault="00CF0142" w:rsidP="006765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BF4419" w14:textId="77777777" w:rsidR="00CF0142" w:rsidRPr="0096247B" w:rsidRDefault="00CF0142" w:rsidP="006765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A46066" w14:textId="77777777" w:rsidR="00CF0142" w:rsidRPr="0096247B" w:rsidRDefault="00CF0142" w:rsidP="006765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1329C8" w14:textId="77777777" w:rsidR="00CF0142" w:rsidRPr="0096247B" w:rsidRDefault="00CF0142" w:rsidP="006765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6B9BE" w14:textId="77777777" w:rsidR="00CF0142" w:rsidRPr="0096247B" w:rsidRDefault="00CF0142" w:rsidP="006765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8090EE" w14:textId="77777777" w:rsidR="00CF0142" w:rsidRPr="0096247B" w:rsidRDefault="00CF0142" w:rsidP="006765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44CB4F" w14:textId="77777777" w:rsidR="00CF0142" w:rsidRPr="0096247B" w:rsidRDefault="00CF0142" w:rsidP="006765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386F29" w14:textId="77777777" w:rsidR="00CF0142" w:rsidRPr="0096247B" w:rsidRDefault="00CF0142" w:rsidP="006765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D7374" w14:textId="77777777" w:rsidR="00CF0142" w:rsidRPr="0096247B" w:rsidRDefault="00CF0142" w:rsidP="006765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12F0D9" w14:textId="77777777" w:rsidR="00CF0142" w:rsidRPr="0096247B" w:rsidRDefault="00CF0142" w:rsidP="006765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AE8827" w14:textId="77777777" w:rsidR="00CF0142" w:rsidRPr="0096247B" w:rsidRDefault="00CF0142" w:rsidP="006765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FFF469" w14:textId="03F96406" w:rsidR="00B43BE5" w:rsidRPr="0096247B" w:rsidRDefault="00B43BE5" w:rsidP="0067659E">
      <w:pPr>
        <w:rPr>
          <w:rFonts w:ascii="Times New Roman" w:hAnsi="Times New Roman" w:cs="Times New Roman"/>
          <w:sz w:val="28"/>
          <w:szCs w:val="28"/>
        </w:rPr>
      </w:pPr>
    </w:p>
    <w:p w14:paraId="117EDA67" w14:textId="77777777" w:rsidR="002E0562" w:rsidRPr="0096247B" w:rsidRDefault="002E0562" w:rsidP="0067659E">
      <w:pPr>
        <w:rPr>
          <w:rFonts w:ascii="Times New Roman" w:hAnsi="Times New Roman" w:cs="Times New Roman"/>
          <w:sz w:val="28"/>
          <w:szCs w:val="28"/>
        </w:rPr>
      </w:pPr>
    </w:p>
    <w:p w14:paraId="5EF60A98" w14:textId="35D6AABA" w:rsidR="008E21B9" w:rsidRPr="0096247B" w:rsidRDefault="008E21B9" w:rsidP="0067659E">
      <w:pPr>
        <w:rPr>
          <w:rFonts w:ascii="Times New Roman" w:hAnsi="Times New Roman" w:cs="Times New Roman"/>
          <w:sz w:val="28"/>
          <w:szCs w:val="28"/>
        </w:rPr>
      </w:pPr>
    </w:p>
    <w:p w14:paraId="07607F9C" w14:textId="77777777" w:rsidR="008E21B9" w:rsidRPr="0096247B" w:rsidRDefault="008E21B9" w:rsidP="0067659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3B8A41A" w14:textId="77777777" w:rsidR="0096247B" w:rsidRDefault="0096247B" w:rsidP="0067659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84E754D" w14:textId="77777777" w:rsidR="0096247B" w:rsidRDefault="0096247B" w:rsidP="0067659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3A2B89C" w14:textId="77777777" w:rsidR="0096247B" w:rsidRDefault="0096247B" w:rsidP="0067659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D9F7054" w14:textId="77777777" w:rsidR="0096247B" w:rsidRDefault="0096247B" w:rsidP="0067659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3414470" w14:textId="77777777" w:rsidR="0096247B" w:rsidRDefault="0096247B" w:rsidP="0067659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13E6EED" w14:textId="77777777" w:rsidR="0096247B" w:rsidRDefault="0096247B" w:rsidP="0067659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0A203A2" w14:textId="77777777" w:rsidR="0096247B" w:rsidRDefault="0096247B" w:rsidP="0067659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4144AE4" w14:textId="5AB1457A" w:rsidR="008E21B9" w:rsidRDefault="00304DA1" w:rsidP="0067659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1. </w:t>
      </w:r>
      <w:r w:rsidR="00F845A2" w:rsidRP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Общие сведения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Настоящее техническое задание по созданию мобильного приложения «Food Order» разработано ООО «ИСП - 9» в соответствии с государственным стандартом Российской Федерации «Информационная технология. Техническое задание на создание информационной системы».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1.1</w:t>
      </w:r>
      <w:r w:rsidR="00BD20D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  <w:r w:rsidRP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F845A2" w:rsidRP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Полное наименование приложения и ее условное обозначение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Полное наименование приложения: приложение для заказа еды «Food Order». 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Условное обозначение приложения: FoodOrder. 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Краткое наименование приложения, используемое в настоящем</w:t>
      </w:r>
      <w:r w:rsidR="008E2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Техническом задании: Приложение «FoodOrder»,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Система, Приложение.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7659E" w:rsidRP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1.2</w:t>
      </w:r>
      <w:r w:rsidR="00BD20D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  <w:r w:rsidR="0067659E" w:rsidRP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F845A2" w:rsidRP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Плановые сроки начала и окончания работ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работ: 28.01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.2025 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Окончание работ: 11.02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.2025 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7659E" w:rsidRP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1.3</w:t>
      </w:r>
      <w:r w:rsidR="00BD20D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  <w:r w:rsidR="0067659E" w:rsidRP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F845A2" w:rsidRP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Порядок оформления и предъявления результатов работ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Оформление технического задания – подготавливается техническое задание для программистов, дизайнеров, аналитиков. 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Результат: готовое техническое задание, оформленный макет приложения, план продвижения приложения. 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2. ... 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10. Предоставление результатов работ заказчику – … 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Необходимо четко и структурировано описать, как и в каком виде будут оформляться результаты каждого этапа разработки, и как они будут предъявляться заказчику или заинтересованным сторонам. Этот пункт должен обеспечивать прозрачность и отслеживаемость процесса разработки. 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Коммерческое предложение Участника в обязательном порядке должно содержать план-график реализации проекта. 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плане-графике реализации проекта должны быть указаны этапы реализации проекта, а также перечень работ по каждому этапу реализации проекта, предполагаемых Участником к выполнению. По всем работам необходимо указать длительность выполнения работ, количество нормо-дней, необходимых Участнику для выполнения работ, а также общую стоимость для каждой выполняемой работы. 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завершению каждого из этапов работ Исполнитель сдает Заказчику соответствующие отчетные документы этапа, состав которых будет определен Договором между Заказчиком и Исполнителем по разработке и внедрению.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00D35E85" w14:textId="0337E2C6" w:rsidR="0072505C" w:rsidRPr="00B43BE5" w:rsidRDefault="008E21B9" w:rsidP="006765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2</w:t>
      </w:r>
      <w:r w:rsidR="0067659E" w:rsidRP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. </w:t>
      </w:r>
      <w:r w:rsidR="00F845A2" w:rsidRP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Назначение и цели создания приложения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7659E" w:rsidRP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2.1</w:t>
      </w:r>
      <w:r w:rsidR="00BD20D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  <w:r w:rsidR="0067659E" w:rsidRP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F845A2" w:rsidRP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Назначение приложения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Основным назначением Приложения «Food Order» является: 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Обеспечение удобного </w:t>
      </w:r>
      <w:r w:rsidR="003F1887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способа заказа еды из ресторана.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7659E" w:rsidRP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2.2</w:t>
      </w:r>
      <w:r w:rsidR="00BD20D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  <w:r w:rsidR="0067659E" w:rsidRP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F845A2" w:rsidRP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Цели создания приложения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Главной целью создания Приложения «Food Order» является: </w:t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45A2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Популяризация онлайн-заказов (стимулирование пользователей заказывать еду через приложение, что может уве</w:t>
      </w:r>
      <w:r w:rsidR="003F1887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личить клиентскую базу ресторана)</w:t>
      </w:r>
    </w:p>
    <w:p w14:paraId="4B19D4BA" w14:textId="77777777" w:rsidR="003656A2" w:rsidRDefault="003656A2" w:rsidP="00676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FA8DA" w14:textId="77777777" w:rsidR="003656A2" w:rsidRDefault="003656A2" w:rsidP="00676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F1CC8E" w14:textId="77777777" w:rsidR="003656A2" w:rsidRDefault="003656A2" w:rsidP="00676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80BC1B" w14:textId="77777777" w:rsidR="003656A2" w:rsidRDefault="003656A2" w:rsidP="00676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612CF6" w14:textId="77777777" w:rsidR="003656A2" w:rsidRDefault="003656A2" w:rsidP="00676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BCD971" w14:textId="77777777" w:rsidR="003656A2" w:rsidRDefault="003656A2" w:rsidP="00676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3F4B1E" w14:textId="77777777" w:rsidR="003656A2" w:rsidRDefault="003656A2" w:rsidP="00676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207699" w14:textId="77777777" w:rsidR="003656A2" w:rsidRDefault="003656A2" w:rsidP="00676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616A09" w14:textId="77777777" w:rsidR="003656A2" w:rsidRDefault="003656A2" w:rsidP="00676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4ADEB6" w14:textId="77777777" w:rsidR="003656A2" w:rsidRDefault="003656A2" w:rsidP="00676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04FC97" w14:textId="77777777" w:rsidR="003656A2" w:rsidRDefault="003656A2" w:rsidP="00676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D0EAA3" w14:textId="77777777" w:rsidR="003656A2" w:rsidRDefault="003656A2" w:rsidP="00676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49416" w14:textId="77777777" w:rsidR="003656A2" w:rsidRDefault="003656A2" w:rsidP="00676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74A445" w14:textId="77777777" w:rsidR="003656A2" w:rsidRDefault="003656A2" w:rsidP="00676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93CCF2" w14:textId="77777777" w:rsidR="003656A2" w:rsidRDefault="003656A2" w:rsidP="00676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A0B19" w14:textId="77777777" w:rsidR="003656A2" w:rsidRDefault="003656A2" w:rsidP="00676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73E41" w14:textId="77777777" w:rsidR="003656A2" w:rsidRDefault="003656A2" w:rsidP="00676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F20645" w14:textId="77777777" w:rsidR="003656A2" w:rsidRDefault="003656A2" w:rsidP="00676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367BB2" w14:textId="77777777" w:rsidR="003656A2" w:rsidRDefault="003656A2" w:rsidP="00676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7F689" w14:textId="77777777" w:rsidR="003656A2" w:rsidRDefault="003656A2" w:rsidP="00676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7FF5AC" w14:textId="1832C2A6" w:rsidR="003656A2" w:rsidRDefault="003656A2" w:rsidP="003656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9B6E25" w14:textId="77777777" w:rsidR="008E21B9" w:rsidRDefault="008E21B9" w:rsidP="003656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AF1E15" w14:textId="77777777" w:rsidR="008E21B9" w:rsidRDefault="008E21B9" w:rsidP="003656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BCF795" w14:textId="2BDD87CA" w:rsidR="003656A2" w:rsidRDefault="0067659E" w:rsidP="003656A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56A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="003F1887" w:rsidRPr="003656A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Характеристики объекта информатизации </w:t>
      </w:r>
    </w:p>
    <w:p w14:paraId="185E0F0C" w14:textId="77777777" w:rsidR="003656A2" w:rsidRPr="003656A2" w:rsidRDefault="003F1887" w:rsidP="003656A2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656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Краткие св</w:t>
      </w:r>
      <w:r w:rsidR="003656A2" w:rsidRPr="003656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едения об объекте автоматизации:</w:t>
      </w:r>
    </w:p>
    <w:p w14:paraId="371FAD4C" w14:textId="77777777" w:rsidR="003656A2" w:rsidRPr="003656A2" w:rsidRDefault="003F1887" w:rsidP="003656A2">
      <w:pPr>
        <w:pStyle w:val="a9"/>
        <w:numPr>
          <w:ilvl w:val="0"/>
          <w:numId w:val="9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656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Наименование объекта автома</w:t>
      </w:r>
      <w:r w:rsidR="003656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тизации: Программа «Food Order»</w:t>
      </w:r>
    </w:p>
    <w:p w14:paraId="74F23FCA" w14:textId="77777777" w:rsidR="003656A2" w:rsidRPr="003656A2" w:rsidRDefault="003F1887" w:rsidP="003656A2">
      <w:pPr>
        <w:pStyle w:val="a9"/>
        <w:numPr>
          <w:ilvl w:val="0"/>
          <w:numId w:val="9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656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Назначение: Программа предназначена для удобного заказа еды из ресторана. Она позволяет пользователю просматривать меню, выбирать блюда. </w:t>
      </w:r>
    </w:p>
    <w:p w14:paraId="4D546944" w14:textId="77777777" w:rsidR="003656A2" w:rsidRPr="003656A2" w:rsidRDefault="003F1887" w:rsidP="003656A2">
      <w:pPr>
        <w:pStyle w:val="a9"/>
        <w:numPr>
          <w:ilvl w:val="0"/>
          <w:numId w:val="9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656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Разработчик: Студенты </w:t>
      </w:r>
    </w:p>
    <w:p w14:paraId="52E4D0C8" w14:textId="7D8E80EA" w:rsidR="003656A2" w:rsidRPr="003656A2" w:rsidRDefault="003F1887" w:rsidP="003656A2">
      <w:pPr>
        <w:pStyle w:val="a9"/>
        <w:numPr>
          <w:ilvl w:val="0"/>
          <w:numId w:val="9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656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Платформа: П</w:t>
      </w:r>
      <w:r w:rsidR="008E21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ерсональный компьютер</w:t>
      </w:r>
      <w:r w:rsidRPr="003656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96D65BD" w14:textId="77777777" w:rsidR="003656A2" w:rsidRPr="003656A2" w:rsidRDefault="003F1887" w:rsidP="003656A2">
      <w:pPr>
        <w:pStyle w:val="a9"/>
        <w:numPr>
          <w:ilvl w:val="0"/>
          <w:numId w:val="9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656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Пользователь: Домашние пользователи, любители еды, студенты, занятые профессионалы. </w:t>
      </w:r>
    </w:p>
    <w:p w14:paraId="79C3EC5F" w14:textId="77777777" w:rsidR="003656A2" w:rsidRPr="003656A2" w:rsidRDefault="003F1887" w:rsidP="003656A2">
      <w:pPr>
        <w:pStyle w:val="a9"/>
        <w:numPr>
          <w:ilvl w:val="0"/>
          <w:numId w:val="9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656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Область применения: Ресторан, до</w:t>
      </w:r>
      <w:r w:rsidR="003656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ставка еды, домашнее хозяйство.</w:t>
      </w:r>
    </w:p>
    <w:p w14:paraId="242D253D" w14:textId="77777777" w:rsidR="002E0562" w:rsidRPr="002E0562" w:rsidRDefault="003F1887" w:rsidP="003656A2">
      <w:pPr>
        <w:pStyle w:val="a9"/>
        <w:numPr>
          <w:ilvl w:val="0"/>
          <w:numId w:val="9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656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Основные функции: </w:t>
      </w:r>
      <w:r w:rsidRPr="003656A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656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Просмотр меню ресторана в удобном формате </w:t>
      </w:r>
      <w:r w:rsidRPr="003656A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E05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Выбор и заказ блюд</w:t>
      </w:r>
    </w:p>
    <w:p w14:paraId="24EC9A47" w14:textId="3F34DBD8" w:rsidR="003656A2" w:rsidRPr="003656A2" w:rsidRDefault="002E0562" w:rsidP="002E0562">
      <w:pPr>
        <w:pStyle w:val="a9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данных о клиентах</w:t>
      </w:r>
      <w:r w:rsidR="003F1887" w:rsidRPr="003656A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F1887" w:rsidRPr="003656A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F1887" w:rsidRPr="003656A2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7BD003C7" w14:textId="77777777" w:rsidR="003656A2" w:rsidRDefault="003656A2" w:rsidP="0067659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8C2B1B6" w14:textId="77777777" w:rsidR="003656A2" w:rsidRDefault="003656A2" w:rsidP="0067659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9814954" w14:textId="77777777" w:rsidR="003656A2" w:rsidRDefault="003656A2" w:rsidP="0067659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F4A7D15" w14:textId="77777777" w:rsidR="003656A2" w:rsidRDefault="003656A2" w:rsidP="0067659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7F15745" w14:textId="77777777" w:rsidR="003656A2" w:rsidRDefault="003656A2" w:rsidP="0067659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E72D12A" w14:textId="77777777" w:rsidR="003656A2" w:rsidRDefault="003656A2" w:rsidP="0067659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18C168E" w14:textId="77777777" w:rsidR="003656A2" w:rsidRDefault="003656A2" w:rsidP="0067659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ADFC2A6" w14:textId="77777777" w:rsidR="003656A2" w:rsidRDefault="003656A2" w:rsidP="0067659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402B50D" w14:textId="77777777" w:rsidR="003656A2" w:rsidRDefault="003656A2" w:rsidP="0067659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FA67A6F" w14:textId="77777777" w:rsidR="003656A2" w:rsidRDefault="003656A2" w:rsidP="0067659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AF38A36" w14:textId="77777777" w:rsidR="003656A2" w:rsidRDefault="003656A2" w:rsidP="0067659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5B6B96C" w14:textId="77777777" w:rsidR="003656A2" w:rsidRDefault="003656A2" w:rsidP="0067659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114AD03" w14:textId="77777777" w:rsidR="003656A2" w:rsidRDefault="003656A2" w:rsidP="0067659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51471BC" w14:textId="77777777" w:rsidR="003656A2" w:rsidRDefault="003656A2" w:rsidP="0067659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EC1B2FB" w14:textId="44CBBF05" w:rsidR="00F375CC" w:rsidRDefault="00BD20DE" w:rsidP="006765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4.</w:t>
      </w:r>
      <w:r w:rsid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3F1887" w:rsidRP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Требования к системе</w:t>
      </w:r>
      <w:r w:rsidR="003F1887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1887"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7659E" w:rsidRP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4.1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  <w:r w:rsidR="0067659E" w:rsidRP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3F1887" w:rsidRPr="006765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Требования к системе в целом</w:t>
      </w:r>
      <w:r w:rsidR="003F1887"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C7A41A5" w14:textId="576BF9A8" w:rsidR="00F375CC" w:rsidRDefault="00F375CC" w:rsidP="0067659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375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4.1.1</w:t>
      </w:r>
      <w:r w:rsidR="00BD20D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  <w:r w:rsidRPr="00F375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Описание цели и задач</w:t>
      </w:r>
    </w:p>
    <w:p w14:paraId="35172853" w14:textId="7B62C25C" w:rsidR="00F375CC" w:rsidRDefault="00F375CC" w:rsidP="0067659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Цель</w:t>
      </w:r>
      <w:r w:rsidRPr="00F375CC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</w:t>
      </w:r>
      <w:r w:rsidRPr="00F375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беспечить удобный, быстрый и экономичный способ заказа еды из ресторанов на дом для пользователей, а также предоставить ресторанам платформу для расширения клиентской базы и увеличения продаж.</w:t>
      </w:r>
    </w:p>
    <w:p w14:paraId="770F87A3" w14:textId="77777777" w:rsidR="00F375CC" w:rsidRDefault="00F375CC" w:rsidP="0067659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77B15C9" w14:textId="77777777" w:rsidR="00F375CC" w:rsidRPr="00F375CC" w:rsidRDefault="00F375CC" w:rsidP="00F375CC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375C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Расширение клиентской базы:</w:t>
      </w:r>
    </w:p>
    <w:p w14:paraId="77FFAE29" w14:textId="77777777" w:rsidR="00F375CC" w:rsidRPr="00F375CC" w:rsidRDefault="00F375CC" w:rsidP="00F375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375C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Предоставить доступ к различным приложениям.</w:t>
      </w:r>
    </w:p>
    <w:p w14:paraId="26C95B8C" w14:textId="77777777" w:rsidR="00F375CC" w:rsidRPr="00F375CC" w:rsidRDefault="00F375CC" w:rsidP="00F375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375C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Увеличить узнаваемость бренда.</w:t>
      </w:r>
    </w:p>
    <w:p w14:paraId="15C9DF0E" w14:textId="77777777" w:rsidR="00F375CC" w:rsidRPr="00F375CC" w:rsidRDefault="00F375CC" w:rsidP="00F375CC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375C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Увеличение продаж:</w:t>
      </w:r>
    </w:p>
    <w:p w14:paraId="7C7EE3B7" w14:textId="77777777" w:rsidR="00F375CC" w:rsidRPr="00F375CC" w:rsidRDefault="00F375CC" w:rsidP="00F375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375C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Предоставить дополнительный канал продаж.</w:t>
      </w:r>
    </w:p>
    <w:p w14:paraId="2AF2D633" w14:textId="77777777" w:rsidR="00F375CC" w:rsidRPr="00F375CC" w:rsidRDefault="00F375CC" w:rsidP="00F375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375C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Увеличить средний чек за счет удобства оформления заказа.</w:t>
      </w:r>
    </w:p>
    <w:p w14:paraId="4110199A" w14:textId="77777777" w:rsidR="00F375CC" w:rsidRPr="00F375CC" w:rsidRDefault="00F375CC" w:rsidP="00F375CC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375C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Автоматизация процесса приема заказов:</w:t>
      </w:r>
    </w:p>
    <w:p w14:paraId="21B2EFD4" w14:textId="77777777" w:rsidR="00F375CC" w:rsidRPr="00F375CC" w:rsidRDefault="00F375CC" w:rsidP="00F375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375C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Оптимизировать процесс приема, обработки и подтверждения заказов.</w:t>
      </w:r>
    </w:p>
    <w:p w14:paraId="68A76B69" w14:textId="77777777" w:rsidR="00F375CC" w:rsidRPr="00F375CC" w:rsidRDefault="00F375CC" w:rsidP="00F375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375C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Сократить время обработки заказов.</w:t>
      </w:r>
    </w:p>
    <w:p w14:paraId="79D07B59" w14:textId="77777777" w:rsidR="00F375CC" w:rsidRPr="00F375CC" w:rsidRDefault="00F375CC" w:rsidP="00F375CC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375C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Управление меню:</w:t>
      </w:r>
    </w:p>
    <w:p w14:paraId="4E190E3A" w14:textId="77777777" w:rsidR="00F375CC" w:rsidRPr="00F375CC" w:rsidRDefault="00F375CC" w:rsidP="00F375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375C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Предоставить возможность легкого добавления, изменения и удаления блюд из меню.</w:t>
      </w:r>
    </w:p>
    <w:p w14:paraId="32439B84" w14:textId="77777777" w:rsidR="00F375CC" w:rsidRPr="00F375CC" w:rsidRDefault="00F375CC" w:rsidP="00F375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375C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Управляйте ценами и наличием блюд.</w:t>
      </w:r>
    </w:p>
    <w:p w14:paraId="66B1E5A0" w14:textId="77777777" w:rsidR="00F375CC" w:rsidRPr="00F375CC" w:rsidRDefault="00F375CC" w:rsidP="00F375CC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375C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Управление доставкой:</w:t>
      </w:r>
    </w:p>
    <w:p w14:paraId="51C320B0" w14:textId="77777777" w:rsidR="00F375CC" w:rsidRPr="00F375CC" w:rsidRDefault="00F375CC" w:rsidP="00F375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375C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Интегрироваться со службами доставки или предоставить возможность использовать собственные службы доставки.</w:t>
      </w:r>
    </w:p>
    <w:p w14:paraId="45C9D98D" w14:textId="77777777" w:rsidR="00F375CC" w:rsidRPr="00F375CC" w:rsidRDefault="00F375CC" w:rsidP="00F375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375C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Отслеживать курьеров и заказы в режиме реального времени.</w:t>
      </w:r>
    </w:p>
    <w:p w14:paraId="6BABD95A" w14:textId="77777777" w:rsidR="00F375CC" w:rsidRPr="00F375CC" w:rsidRDefault="00F375CC" w:rsidP="00F375CC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375C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Аналитика:</w:t>
      </w:r>
    </w:p>
    <w:p w14:paraId="3ABE3773" w14:textId="77777777" w:rsidR="00F375CC" w:rsidRPr="00F375CC" w:rsidRDefault="00F375CC" w:rsidP="00F375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375C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Предоставить доступ к аналитической информации о заказах, популярных блюдах, клиентах и ​​т.д.</w:t>
      </w:r>
    </w:p>
    <w:p w14:paraId="2E620408" w14:textId="77777777" w:rsidR="00F375CC" w:rsidRPr="00F375CC" w:rsidRDefault="00F375CC" w:rsidP="00F375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375C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Помочь настроить меню и маркетинговые кампании.</w:t>
      </w:r>
    </w:p>
    <w:p w14:paraId="5DB46FAE" w14:textId="77777777" w:rsidR="00F375CC" w:rsidRDefault="003F1887" w:rsidP="0067659E">
      <w:pPr>
        <w:rPr>
          <w:rFonts w:ascii="Times New Roman" w:hAnsi="Times New Roman" w:cs="Times New Roman"/>
          <w:sz w:val="28"/>
          <w:szCs w:val="28"/>
        </w:rPr>
      </w:pPr>
      <w:r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Назначение системы: </w:t>
      </w:r>
      <w:r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375CC" w:rsidRPr="00F375CC">
        <w:rPr>
          <w:rFonts w:ascii="Times New Roman" w:hAnsi="Times New Roman" w:cs="Times New Roman"/>
          <w:sz w:val="28"/>
          <w:szCs w:val="28"/>
        </w:rPr>
        <w:t>Обеспечить удобный и эффективный способ заказа еды из ресторана на дом</w:t>
      </w:r>
    </w:p>
    <w:p w14:paraId="617210DB" w14:textId="77777777" w:rsidR="00F375CC" w:rsidRDefault="003F1887" w:rsidP="0067659E">
      <w:pPr>
        <w:rPr>
          <w:rFonts w:ascii="Times New Roman" w:hAnsi="Times New Roman" w:cs="Times New Roman"/>
          <w:sz w:val="28"/>
          <w:szCs w:val="28"/>
        </w:rPr>
      </w:pPr>
      <w:r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Надежность: </w:t>
      </w:r>
      <w:r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Система должна быть стабильной, не допускать потерь данных, корректно выполнять все предусмотренные функции. </w:t>
      </w:r>
      <w:r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Удобство использования: </w:t>
      </w:r>
      <w:r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Система должна обладать интуитивно понятным интерфейсом, не </w:t>
      </w:r>
      <w:r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требующим специальных навыков для работы. </w:t>
      </w:r>
      <w:r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Производительность: </w:t>
      </w:r>
      <w:r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Система должна быстро реагировать на действия пользователя, обеспечивая комфортную работу даже с большим количеством пользователей и заказов. </w:t>
      </w:r>
      <w:r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43B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Совместимость: </w:t>
      </w:r>
    </w:p>
    <w:p w14:paraId="6FFD8789" w14:textId="77777777" w:rsidR="00F375CC" w:rsidRPr="00F375CC" w:rsidRDefault="00F375CC" w:rsidP="00F375CC">
      <w:pPr>
        <w:rPr>
          <w:rFonts w:ascii="Times New Roman" w:hAnsi="Times New Roman" w:cs="Times New Roman"/>
          <w:sz w:val="28"/>
          <w:szCs w:val="28"/>
        </w:rPr>
      </w:pPr>
      <w:r w:rsidRPr="00F375CC">
        <w:rPr>
          <w:rFonts w:ascii="Times New Roman" w:hAnsi="Times New Roman" w:cs="Times New Roman"/>
          <w:sz w:val="28"/>
          <w:szCs w:val="28"/>
        </w:rPr>
        <w:t>Система должна работать на большинстве компьютеров с операционной системой Windows.</w:t>
      </w:r>
    </w:p>
    <w:p w14:paraId="579AADAA" w14:textId="64558FE0" w:rsidR="00C23274" w:rsidRPr="00F375CC" w:rsidRDefault="003F1887" w:rsidP="0067659E">
      <w:pPr>
        <w:rPr>
          <w:rFonts w:ascii="Times New Roman" w:hAnsi="Times New Roman" w:cs="Times New Roman"/>
          <w:sz w:val="28"/>
          <w:szCs w:val="28"/>
        </w:rPr>
      </w:pPr>
      <w:r w:rsidRPr="00B43B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7659E">
        <w:rPr>
          <w:rFonts w:ascii="Times New Roman" w:hAnsi="Times New Roman" w:cs="Times New Roman"/>
          <w:b/>
          <w:bCs/>
          <w:sz w:val="28"/>
          <w:szCs w:val="28"/>
        </w:rPr>
        <w:t>4.2</w:t>
      </w:r>
      <w:r w:rsidR="00BD20D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55009" w:rsidRPr="00B43BE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структуре и функционированию системы</w:t>
      </w:r>
    </w:p>
    <w:p w14:paraId="728DA3B8" w14:textId="77777777" w:rsidR="002E0562" w:rsidRPr="002E0562" w:rsidRDefault="002E0562" w:rsidP="0067659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0562">
        <w:rPr>
          <w:rFonts w:ascii="Times New Roman" w:hAnsi="Times New Roman" w:cs="Times New Roman"/>
          <w:bCs/>
          <w:sz w:val="28"/>
          <w:szCs w:val="28"/>
        </w:rPr>
        <w:t>Программа содержит</w:t>
      </w:r>
      <w:r w:rsidR="00124B0F" w:rsidRPr="002E0562">
        <w:rPr>
          <w:rFonts w:ascii="Times New Roman" w:hAnsi="Times New Roman" w:cs="Times New Roman"/>
          <w:bCs/>
          <w:sz w:val="28"/>
          <w:szCs w:val="28"/>
        </w:rPr>
        <w:t xml:space="preserve"> функ</w:t>
      </w:r>
      <w:r>
        <w:rPr>
          <w:rFonts w:ascii="Times New Roman" w:hAnsi="Times New Roman" w:cs="Times New Roman"/>
          <w:bCs/>
          <w:sz w:val="28"/>
          <w:szCs w:val="28"/>
        </w:rPr>
        <w:t>ционал регистрации пользователя.</w:t>
      </w:r>
      <w:r w:rsidRPr="002E05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24B0F" w:rsidRPr="002E0562">
        <w:rPr>
          <w:rFonts w:ascii="Times New Roman" w:hAnsi="Times New Roman" w:cs="Times New Roman"/>
          <w:bCs/>
          <w:sz w:val="28"/>
          <w:szCs w:val="28"/>
        </w:rPr>
        <w:t>Пользовател</w:t>
      </w:r>
      <w:r>
        <w:rPr>
          <w:rFonts w:ascii="Times New Roman" w:hAnsi="Times New Roman" w:cs="Times New Roman"/>
          <w:bCs/>
          <w:sz w:val="28"/>
          <w:szCs w:val="28"/>
        </w:rPr>
        <w:t>ь должен ввести</w:t>
      </w:r>
      <w:r w:rsidRPr="002E0562">
        <w:rPr>
          <w:rFonts w:ascii="Times New Roman" w:hAnsi="Times New Roman" w:cs="Times New Roman"/>
          <w:bCs/>
          <w:sz w:val="28"/>
          <w:szCs w:val="28"/>
        </w:rPr>
        <w:t>:</w:t>
      </w:r>
    </w:p>
    <w:p w14:paraId="55BA3BE3" w14:textId="77777777" w:rsidR="002E0562" w:rsidRDefault="002E0562" w:rsidP="002E0562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0562">
        <w:rPr>
          <w:rFonts w:ascii="Times New Roman" w:hAnsi="Times New Roman" w:cs="Times New Roman"/>
          <w:bCs/>
          <w:sz w:val="28"/>
          <w:szCs w:val="28"/>
        </w:rPr>
        <w:t>номер телефона,</w:t>
      </w:r>
    </w:p>
    <w:p w14:paraId="5EDB212F" w14:textId="45B71F2A" w:rsidR="002E0562" w:rsidRPr="002E0562" w:rsidRDefault="002E0562" w:rsidP="002E0562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0562">
        <w:rPr>
          <w:rFonts w:ascii="Times New Roman" w:hAnsi="Times New Roman" w:cs="Times New Roman"/>
          <w:bCs/>
          <w:sz w:val="28"/>
          <w:szCs w:val="28"/>
        </w:rPr>
        <w:t>адрес,</w:t>
      </w:r>
    </w:p>
    <w:p w14:paraId="72F88600" w14:textId="2317DFC8" w:rsidR="00124B0F" w:rsidRDefault="002E0562" w:rsidP="002E0562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0562">
        <w:rPr>
          <w:rFonts w:ascii="Times New Roman" w:hAnsi="Times New Roman" w:cs="Times New Roman"/>
          <w:bCs/>
          <w:sz w:val="28"/>
          <w:szCs w:val="28"/>
        </w:rPr>
        <w:t xml:space="preserve">номер дома. </w:t>
      </w:r>
    </w:p>
    <w:p w14:paraId="65F0C5D5" w14:textId="348ADAC9" w:rsidR="002E0562" w:rsidRPr="002E0562" w:rsidRDefault="002E0562" w:rsidP="002E056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клиент выбирает блюдо, подходящее по цене и сохраняет свой заказ.</w:t>
      </w:r>
    </w:p>
    <w:p w14:paraId="5A63F66E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EBBBC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724A59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9E627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A2977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CB81E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2A703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D1C2E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ECB57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D12FD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749DED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66D4B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50979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3BBBF" w14:textId="0FD33FDE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C905C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5F78C" w14:textId="48E68A18" w:rsidR="0067659E" w:rsidRDefault="0067659E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 Стадии и этапы разработки</w:t>
      </w:r>
    </w:p>
    <w:p w14:paraId="4E6823AA" w14:textId="4649B3CB" w:rsidR="0067659E" w:rsidRDefault="0067659E" w:rsidP="0067659E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659E">
        <w:rPr>
          <w:rFonts w:ascii="Times New Roman" w:hAnsi="Times New Roman" w:cs="Times New Roman"/>
          <w:bCs/>
          <w:sz w:val="28"/>
          <w:szCs w:val="28"/>
        </w:rPr>
        <w:t xml:space="preserve">Для начала мы изучили основы </w:t>
      </w:r>
      <w:r w:rsidRPr="0067659E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6765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659E">
        <w:rPr>
          <w:rFonts w:ascii="Times New Roman" w:hAnsi="Times New Roman" w:cs="Times New Roman"/>
          <w:bCs/>
          <w:sz w:val="28"/>
          <w:szCs w:val="28"/>
          <w:lang w:val="en-US"/>
        </w:rPr>
        <w:t>Forms</w:t>
      </w:r>
      <w:r w:rsidRPr="0067659E">
        <w:rPr>
          <w:rFonts w:ascii="Times New Roman" w:hAnsi="Times New Roman" w:cs="Times New Roman"/>
          <w:bCs/>
          <w:sz w:val="28"/>
          <w:szCs w:val="28"/>
        </w:rPr>
        <w:t>, чтобы понимать какие возможности у нас есть и как от них отталкиваться</w:t>
      </w:r>
      <w:r w:rsidR="00F375CC">
        <w:rPr>
          <w:rFonts w:ascii="Times New Roman" w:hAnsi="Times New Roman" w:cs="Times New Roman"/>
          <w:bCs/>
          <w:sz w:val="28"/>
          <w:szCs w:val="28"/>
        </w:rPr>
        <w:t>.</w:t>
      </w:r>
    </w:p>
    <w:p w14:paraId="3AE1B010" w14:textId="2AFCFB84" w:rsidR="0067659E" w:rsidRDefault="0067659E" w:rsidP="0067659E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Опреде</w:t>
      </w:r>
      <w:r w:rsidR="00F375CC">
        <w:rPr>
          <w:rFonts w:ascii="Times New Roman" w:hAnsi="Times New Roman" w:cs="Times New Roman"/>
          <w:bCs/>
          <w:sz w:val="28"/>
          <w:szCs w:val="28"/>
        </w:rPr>
        <w:t>лились с основными функциями, которые будут у нас в приложении.</w:t>
      </w:r>
    </w:p>
    <w:p w14:paraId="3F6746B9" w14:textId="0E63F00E" w:rsidR="00F375CC" w:rsidRDefault="00F375CC" w:rsidP="0067659E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Распределили работу на каждого человека.</w:t>
      </w:r>
    </w:p>
    <w:p w14:paraId="693A9671" w14:textId="248B485D" w:rsidR="00F375CC" w:rsidRDefault="00F375CC" w:rsidP="0067659E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Начали работу над приложением.</w:t>
      </w:r>
    </w:p>
    <w:p w14:paraId="447BEA61" w14:textId="7F627972" w:rsidR="00F375CC" w:rsidRPr="0067659E" w:rsidRDefault="00F375CC" w:rsidP="0067659E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конце протестировали каждую функцию приложения.</w:t>
      </w:r>
    </w:p>
    <w:p w14:paraId="3896FC31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B5C06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8C04C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6F461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B0A18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563AF9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F439C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53C70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0DF7C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DB14E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7F4A5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8CA8F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46C7B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392CC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D4BE5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7A7BE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7BBEF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4A441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D43C0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5AA75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7E3D2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992B2" w14:textId="77777777" w:rsidR="003656A2" w:rsidRDefault="003656A2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E881E" w14:textId="616EF848" w:rsidR="0067659E" w:rsidRPr="0067659E" w:rsidRDefault="001E2840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="0067659E" w:rsidRPr="006765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659E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25AF9460" w14:textId="306D00E6" w:rsidR="0067659E" w:rsidRDefault="0067659E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</w:t>
      </w:r>
      <w:r w:rsidR="00BD20D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 прецедентов</w:t>
      </w:r>
    </w:p>
    <w:p w14:paraId="57A7124A" w14:textId="5C396E88" w:rsidR="001E2840" w:rsidRDefault="001E2840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28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5234FE" wp14:editId="3208ECBB">
            <wp:extent cx="5940425" cy="37979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5918" w14:textId="60C84EC5" w:rsidR="0067659E" w:rsidRDefault="0067659E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</w:t>
      </w:r>
      <w:r w:rsidR="00BD20D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 классов</w:t>
      </w:r>
    </w:p>
    <w:p w14:paraId="094FA625" w14:textId="4B2DAFD6" w:rsidR="0067659E" w:rsidRPr="0067659E" w:rsidRDefault="0067659E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BF8BFF" wp14:editId="522F3064">
            <wp:extent cx="5940425" cy="1252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1F23" w14:textId="77777777" w:rsidR="0067659E" w:rsidRDefault="0067659E" w:rsidP="0067659E">
      <w:pPr>
        <w:tabs>
          <w:tab w:val="left" w:pos="396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DB1EE3" w14:textId="77777777" w:rsidR="0067659E" w:rsidRDefault="0067659E" w:rsidP="0067659E">
      <w:pPr>
        <w:tabs>
          <w:tab w:val="left" w:pos="396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A2209" w14:textId="77777777" w:rsidR="0067659E" w:rsidRDefault="0067659E" w:rsidP="0067659E">
      <w:pPr>
        <w:tabs>
          <w:tab w:val="left" w:pos="396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316C6" w14:textId="77777777" w:rsidR="0067659E" w:rsidRDefault="0067659E" w:rsidP="0067659E">
      <w:pPr>
        <w:tabs>
          <w:tab w:val="left" w:pos="396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4CF08" w14:textId="77777777" w:rsidR="0067659E" w:rsidRDefault="0067659E" w:rsidP="0067659E">
      <w:pPr>
        <w:tabs>
          <w:tab w:val="left" w:pos="396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8C0DE" w14:textId="77777777" w:rsidR="0067659E" w:rsidRDefault="0067659E" w:rsidP="0067659E">
      <w:pPr>
        <w:tabs>
          <w:tab w:val="left" w:pos="396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18AE42" w14:textId="77777777" w:rsidR="0067659E" w:rsidRDefault="0067659E" w:rsidP="0067659E">
      <w:pPr>
        <w:tabs>
          <w:tab w:val="left" w:pos="396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85D17" w14:textId="77777777" w:rsidR="0067659E" w:rsidRDefault="0067659E" w:rsidP="0067659E">
      <w:pPr>
        <w:tabs>
          <w:tab w:val="left" w:pos="396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F71F9" w14:textId="77777777" w:rsidR="001E2840" w:rsidRDefault="001E2840" w:rsidP="0067659E">
      <w:pPr>
        <w:tabs>
          <w:tab w:val="left" w:pos="396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5BD39" w14:textId="7F82C5E3" w:rsidR="0067659E" w:rsidRDefault="0067659E" w:rsidP="0067659E">
      <w:pPr>
        <w:tabs>
          <w:tab w:val="left" w:pos="396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6.3</w:t>
      </w:r>
      <w:r w:rsidR="00BD20D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 активностей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F2B73DD" w14:textId="7755EA90" w:rsidR="0067659E" w:rsidRPr="0067659E" w:rsidRDefault="0067659E" w:rsidP="0067659E">
      <w:pPr>
        <w:tabs>
          <w:tab w:val="left" w:pos="396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1483B5" wp14:editId="4C0D9816">
            <wp:extent cx="5189670" cy="554022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3526" w14:textId="77777777" w:rsidR="0096247B" w:rsidRDefault="0096247B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07E7B4" w14:textId="77777777" w:rsidR="0096247B" w:rsidRDefault="0096247B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C5C2B" w14:textId="77777777" w:rsidR="0096247B" w:rsidRDefault="0096247B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46647" w14:textId="77777777" w:rsidR="0096247B" w:rsidRDefault="0096247B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910014" w14:textId="77777777" w:rsidR="0096247B" w:rsidRDefault="0096247B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4C402" w14:textId="77777777" w:rsidR="0096247B" w:rsidRDefault="0096247B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F939E" w14:textId="77777777" w:rsidR="0096247B" w:rsidRDefault="0096247B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9819E" w14:textId="77777777" w:rsidR="0096247B" w:rsidRDefault="0096247B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BB4ACF" w14:textId="77777777" w:rsidR="0096247B" w:rsidRDefault="0096247B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1FAD1" w14:textId="77777777" w:rsidR="0096247B" w:rsidRDefault="0096247B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3262E6" w14:textId="77777777" w:rsidR="001E2840" w:rsidRDefault="001E2840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8DC78" w14:textId="56EE8C00" w:rsidR="0067659E" w:rsidRDefault="0067659E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6.4</w:t>
      </w:r>
      <w:r w:rsidR="00BD20D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 последовательностей</w:t>
      </w:r>
    </w:p>
    <w:p w14:paraId="7D24A948" w14:textId="5C4DD186" w:rsidR="0067659E" w:rsidRPr="0067659E" w:rsidRDefault="0067659E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6BF7FE" wp14:editId="0F94B980">
            <wp:extent cx="5940425" cy="31032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BA3D" w14:textId="187DC3A1" w:rsidR="0067659E" w:rsidRDefault="0067659E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6.5</w:t>
      </w:r>
      <w:r w:rsidR="00BD20D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 объектов</w:t>
      </w:r>
    </w:p>
    <w:p w14:paraId="439DC2ED" w14:textId="704627E0" w:rsidR="0067659E" w:rsidRPr="0067659E" w:rsidRDefault="0067659E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74AE0A" wp14:editId="5F6AEA24">
            <wp:extent cx="5940425" cy="1303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2016" w14:textId="77777777" w:rsidR="0096247B" w:rsidRDefault="0096247B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10670" w14:textId="77777777" w:rsidR="0096247B" w:rsidRDefault="0096247B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9E85A" w14:textId="77777777" w:rsidR="0096247B" w:rsidRDefault="0096247B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B93FD" w14:textId="77777777" w:rsidR="0096247B" w:rsidRDefault="0096247B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EA067" w14:textId="77777777" w:rsidR="0096247B" w:rsidRDefault="0096247B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8267A" w14:textId="77777777" w:rsidR="0096247B" w:rsidRDefault="0096247B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1D5B3" w14:textId="77777777" w:rsidR="0096247B" w:rsidRDefault="0096247B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44CAE" w14:textId="77777777" w:rsidR="0096247B" w:rsidRDefault="0096247B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1D2E9" w14:textId="77777777" w:rsidR="0096247B" w:rsidRDefault="0096247B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E96C5" w14:textId="77777777" w:rsidR="0096247B" w:rsidRDefault="0096247B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37982" w14:textId="77777777" w:rsidR="0096247B" w:rsidRDefault="0096247B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6E070" w14:textId="77777777" w:rsidR="0096247B" w:rsidRDefault="0096247B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B9D6A" w14:textId="2BC6B2FC" w:rsidR="0067659E" w:rsidRDefault="0067659E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659E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BD20D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765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  <w:r w:rsidRPr="006765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состояний</w:t>
      </w:r>
    </w:p>
    <w:p w14:paraId="140B9B23" w14:textId="3866D86E" w:rsidR="0067659E" w:rsidRPr="0067659E" w:rsidRDefault="0067659E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24CD82" wp14:editId="75398427">
            <wp:extent cx="5940425" cy="3792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2DA7" w14:textId="77777777" w:rsidR="00DA6253" w:rsidRDefault="00DA6253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1A8A4" w14:textId="77777777" w:rsidR="00DA6253" w:rsidRDefault="00DA6253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C58C3B" w14:textId="77777777" w:rsidR="00DA6253" w:rsidRDefault="00DA6253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2B489" w14:textId="77777777" w:rsidR="00DA6253" w:rsidRDefault="00DA6253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8622" w14:textId="77777777" w:rsidR="00DA6253" w:rsidRDefault="00DA6253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AB11A" w14:textId="77777777" w:rsidR="00DA6253" w:rsidRDefault="00DA6253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92899" w14:textId="77777777" w:rsidR="00DA6253" w:rsidRDefault="00DA6253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6D2E4" w14:textId="77777777" w:rsidR="00DA6253" w:rsidRDefault="00DA6253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595F7" w14:textId="77777777" w:rsidR="00DA6253" w:rsidRDefault="00DA6253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42848D" w14:textId="77777777" w:rsidR="00DA6253" w:rsidRDefault="00DA6253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CEF97" w14:textId="77777777" w:rsidR="00DA6253" w:rsidRDefault="00DA6253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C50D5" w14:textId="77777777" w:rsidR="00DA6253" w:rsidRDefault="00DA6253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F03C2" w14:textId="77777777" w:rsidR="00DA6253" w:rsidRDefault="00DA6253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F0D5F" w14:textId="248B5B9A" w:rsidR="00DA6253" w:rsidRDefault="00DA6253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92B0C" w14:textId="00CD2992" w:rsidR="0067659E" w:rsidRPr="0096247B" w:rsidRDefault="00DA6253" w:rsidP="006765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="00BD20D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6247B">
        <w:rPr>
          <w:rFonts w:ascii="Times New Roman" w:hAnsi="Times New Roman" w:cs="Times New Roman"/>
          <w:b/>
          <w:bCs/>
          <w:sz w:val="28"/>
          <w:szCs w:val="28"/>
        </w:rPr>
        <w:t xml:space="preserve"> Листинг</w:t>
      </w:r>
    </w:p>
    <w:p w14:paraId="4339A297" w14:textId="59C0661B" w:rsidR="009D1A83" w:rsidRPr="00BD20DE" w:rsidRDefault="0096247B" w:rsidP="0067659E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D20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7.1</w:t>
      </w:r>
      <w:r w:rsidR="00BD20DE" w:rsidRPr="00BD20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r w:rsidRPr="00BD20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9D1A83" w:rsidRPr="00B4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  <w:r w:rsidR="009D1A83" w:rsidRPr="00BD20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1. </w:t>
      </w:r>
      <w:r w:rsidR="009D1A83" w:rsidRPr="00B4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Program</w:t>
      </w:r>
      <w:r w:rsidR="009D1A83" w:rsidRPr="00BD20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r w:rsidR="009D1A83" w:rsidRPr="00B4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cs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637"/>
      </w:tblGrid>
      <w:tr w:rsidR="00D022EA" w:rsidRPr="00B43BE5" w14:paraId="2A7C5E15" w14:textId="77777777" w:rsidTr="0067659E">
        <w:tc>
          <w:tcPr>
            <w:tcW w:w="8637" w:type="dxa"/>
          </w:tcPr>
          <w:p w14:paraId="3EEAA984" w14:textId="77777777" w:rsidR="003F1887" w:rsidRPr="0067659E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 w:eastAsia="ru-RU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System</w:t>
            </w:r>
            <w:r w:rsidRPr="0067659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14:paraId="4B7607B1" w14:textId="77777777" w:rsidR="003F1887" w:rsidRPr="0067659E" w:rsidRDefault="003F1887" w:rsidP="0067659E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 w:eastAsia="ru-RU"/>
              </w:rPr>
              <w:t>using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System</w:t>
            </w:r>
            <w:r w:rsidRPr="0067659E">
              <w:rPr>
                <w:rFonts w:ascii="Times New Roman" w:hAnsi="Times New Roman" w:cs="Times New Roman"/>
                <w:color w:val="B4B4B4"/>
                <w:sz w:val="28"/>
                <w:szCs w:val="28"/>
                <w:lang w:val="en-US" w:eastAsia="ru-RU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Collections</w:t>
            </w:r>
            <w:r w:rsidRPr="0067659E">
              <w:rPr>
                <w:rFonts w:ascii="Times New Roman" w:hAnsi="Times New Roman" w:cs="Times New Roman"/>
                <w:color w:val="B4B4B4"/>
                <w:sz w:val="28"/>
                <w:szCs w:val="28"/>
                <w:lang w:val="en-US" w:eastAsia="ru-RU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Generic</w:t>
            </w:r>
            <w:r w:rsidRPr="0067659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14:paraId="0A11E9DF" w14:textId="77777777" w:rsidR="003F1887" w:rsidRPr="00B43BE5" w:rsidRDefault="003F1887" w:rsidP="0067659E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 w:eastAsia="ru-RU"/>
              </w:rPr>
              <w:t>using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 w:eastAsia="ru-RU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Linq;</w:t>
            </w:r>
          </w:p>
          <w:p w14:paraId="6C45B7F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 w:eastAsia="ru-RU"/>
              </w:rPr>
              <w:t>using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 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 w:eastAsia="ru-RU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Threading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 w:eastAsia="ru-RU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Tasks;</w:t>
            </w:r>
          </w:p>
          <w:p w14:paraId="49AEB7FF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 w:eastAsia="ru-RU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 w:eastAsia="ru-RU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Windows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 w:eastAsia="ru-RU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Forms;</w:t>
            </w:r>
          </w:p>
          <w:p w14:paraId="4ED59FDB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  <w:t xml:space="preserve"> </w:t>
            </w:r>
          </w:p>
          <w:p w14:paraId="746275D0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 w:eastAsia="ru-RU"/>
              </w:rPr>
              <w:t>namespace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WindowsFormsApp1</w:t>
            </w:r>
          </w:p>
          <w:p w14:paraId="004EA3ED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</w:pPr>
            <w:r w:rsidRPr="00B43BE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{</w:t>
            </w:r>
          </w:p>
          <w:p w14:paraId="63F37C35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  <w:t>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 w:eastAsia="ru-RU"/>
              </w:rPr>
              <w:t>internal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 w:eastAsia="ru-RU"/>
              </w:rPr>
              <w:t>static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 w:eastAsia="ru-RU"/>
              </w:rPr>
              <w:t>class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 w:eastAsia="ru-RU"/>
              </w:rPr>
              <w:t>Program</w:t>
            </w:r>
          </w:p>
          <w:p w14:paraId="0EF0F78B" w14:textId="77777777" w:rsidR="003F1887" w:rsidRPr="003656A2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eastAsia="ru-RU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  <w:t>    </w:t>
            </w:r>
            <w:r w:rsidRPr="003656A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{</w:t>
            </w:r>
          </w:p>
          <w:p w14:paraId="4D553BC7" w14:textId="77777777" w:rsidR="003F1887" w:rsidRPr="003656A2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eastAsia="ru-RU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  <w:t>        </w:t>
            </w:r>
            <w:r w:rsidRPr="003656A2">
              <w:rPr>
                <w:rFonts w:ascii="Times New Roman" w:hAnsi="Times New Roman" w:cs="Times New Roman"/>
                <w:color w:val="608B4E"/>
                <w:sz w:val="28"/>
                <w:szCs w:val="28"/>
                <w:lang w:eastAsia="ru-RU"/>
              </w:rPr>
              <w:t>///</w:t>
            </w:r>
            <w:r w:rsidRPr="00B43BE5">
              <w:rPr>
                <w:rFonts w:ascii="Times New Roman" w:hAnsi="Times New Roman" w:cs="Times New Roman"/>
                <w:color w:val="608B4E"/>
                <w:sz w:val="28"/>
                <w:szCs w:val="28"/>
                <w:lang w:val="en-US" w:eastAsia="ru-RU"/>
              </w:rPr>
              <w:t> </w:t>
            </w:r>
            <w:r w:rsidRPr="003656A2">
              <w:rPr>
                <w:rFonts w:ascii="Times New Roman" w:hAnsi="Times New Roman" w:cs="Times New Roman"/>
                <w:color w:val="608B4E"/>
                <w:sz w:val="28"/>
                <w:szCs w:val="28"/>
                <w:lang w:eastAsia="ru-RU"/>
              </w:rPr>
              <w:t>&lt;</w:t>
            </w:r>
            <w:r w:rsidRPr="00B43BE5">
              <w:rPr>
                <w:rFonts w:ascii="Times New Roman" w:hAnsi="Times New Roman" w:cs="Times New Roman"/>
                <w:color w:val="608B4E"/>
                <w:sz w:val="28"/>
                <w:szCs w:val="28"/>
                <w:lang w:val="en-US" w:eastAsia="ru-RU"/>
              </w:rPr>
              <w:t>summary</w:t>
            </w:r>
            <w:r w:rsidRPr="003656A2">
              <w:rPr>
                <w:rFonts w:ascii="Times New Roman" w:hAnsi="Times New Roman" w:cs="Times New Roman"/>
                <w:color w:val="608B4E"/>
                <w:sz w:val="28"/>
                <w:szCs w:val="28"/>
                <w:lang w:eastAsia="ru-RU"/>
              </w:rPr>
              <w:t>&gt;</w:t>
            </w:r>
          </w:p>
          <w:p w14:paraId="59E3288B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eastAsia="ru-RU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608B4E"/>
                <w:sz w:val="28"/>
                <w:szCs w:val="28"/>
                <w:lang w:eastAsia="ru-RU"/>
              </w:rPr>
              <w:t>/// Главная точка входа для приложения.</w:t>
            </w:r>
          </w:p>
          <w:p w14:paraId="7A9741DF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eastAsia="ru-RU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608B4E"/>
                <w:sz w:val="28"/>
                <w:szCs w:val="28"/>
                <w:lang w:val="en-US" w:eastAsia="ru-RU"/>
              </w:rPr>
              <w:t>/// &lt;/summary&gt;</w:t>
            </w:r>
          </w:p>
          <w:p w14:paraId="17C6FF00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[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 w:eastAsia="ru-RU"/>
              </w:rPr>
              <w:t>STAThread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  <w:p w14:paraId="4831678F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 w:eastAsia="ru-RU"/>
              </w:rPr>
              <w:t>static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 w:eastAsia="ru-RU"/>
              </w:rPr>
              <w:t>void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Main()</w:t>
            </w:r>
          </w:p>
          <w:p w14:paraId="2A5EBA8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{</w:t>
            </w:r>
          </w:p>
          <w:p w14:paraId="0F25D3BD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 w:eastAsia="ru-RU"/>
              </w:rPr>
              <w:t>Application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 w:eastAsia="ru-RU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EnableVisualStyles();</w:t>
            </w:r>
          </w:p>
          <w:p w14:paraId="3938AA3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 w:eastAsia="ru-RU"/>
              </w:rPr>
              <w:t>Application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 w:eastAsia="ru-RU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SetCompatibleTextRenderingDefault(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 w:eastAsia="ru-RU"/>
              </w:rPr>
              <w:t>false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  <w:p w14:paraId="4DE6CE6E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eastAsia="ru-RU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 w:eastAsia="ru-RU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eastAsia="ru-RU"/>
              </w:rPr>
              <w:t>Application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eastAsia="ru-RU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Run(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eastAsia="ru-RU"/>
              </w:rPr>
              <w:t>new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eastAsia="ru-RU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eastAsia="ru-RU"/>
              </w:rPr>
              <w:t>ClientOrAdminForm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());</w:t>
            </w:r>
          </w:p>
          <w:p w14:paraId="2A8A329F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eastAsia="ru-RU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eastAsia="ru-RU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  <w:p w14:paraId="12C4BD61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eastAsia="ru-RU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eastAsia="ru-RU"/>
              </w:rPr>
              <w:t>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  <w:p w14:paraId="20A1EDE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eastAsia="ru-RU"/>
              </w:rPr>
            </w:pPr>
            <w:r w:rsidRPr="00B43BE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  <w:p w14:paraId="2B95BCE5" w14:textId="0C6FFA86" w:rsidR="00D022EA" w:rsidRPr="00B43BE5" w:rsidRDefault="00D022EA" w:rsidP="0067659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00320AA6" w14:textId="77777777" w:rsidR="00D022EA" w:rsidRPr="00B43BE5" w:rsidRDefault="00D022EA" w:rsidP="0067659E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7EC61D6" w14:textId="198A5A6D" w:rsidR="00ED4843" w:rsidRPr="00B43BE5" w:rsidRDefault="0096247B" w:rsidP="0067659E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7.2 </w:t>
      </w:r>
      <w:r w:rsidR="00ED4843" w:rsidRPr="00B4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Листинг </w:t>
      </w:r>
      <w:r w:rsidR="00ED4843" w:rsidRPr="00B4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2. </w:t>
      </w:r>
      <w:r w:rsidR="003F1887" w:rsidRPr="00B4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ClientOrAdminForm.cs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ED4843" w:rsidRPr="00B43BE5" w14:paraId="4EC5A144" w14:textId="77777777" w:rsidTr="0067659E">
        <w:tc>
          <w:tcPr>
            <w:tcW w:w="8637" w:type="dxa"/>
          </w:tcPr>
          <w:p w14:paraId="2771F4FF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System;</w:t>
            </w:r>
          </w:p>
          <w:p w14:paraId="59D0A8DC" w14:textId="77777777" w:rsidR="003F1887" w:rsidRPr="00B43BE5" w:rsidRDefault="003F1887" w:rsidP="006765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Generic;</w:t>
            </w:r>
          </w:p>
          <w:p w14:paraId="34EAF20A" w14:textId="77777777" w:rsidR="003F1887" w:rsidRPr="00B43BE5" w:rsidRDefault="003F1887" w:rsidP="006765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ComponentModel;</w:t>
            </w:r>
          </w:p>
          <w:p w14:paraId="3454359C" w14:textId="77777777" w:rsidR="003F1887" w:rsidRPr="00B43BE5" w:rsidRDefault="003F1887" w:rsidP="006765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Data;</w:t>
            </w:r>
          </w:p>
          <w:p w14:paraId="1D99828E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Common;</w:t>
            </w:r>
          </w:p>
          <w:p w14:paraId="2532561B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SqlClient;</w:t>
            </w:r>
          </w:p>
          <w:p w14:paraId="171E1F74" w14:textId="77777777" w:rsidR="003F1887" w:rsidRPr="00B43BE5" w:rsidRDefault="003F1887" w:rsidP="006765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Drawing;</w:t>
            </w:r>
          </w:p>
          <w:p w14:paraId="79A97037" w14:textId="77777777" w:rsidR="003F1887" w:rsidRPr="00B43BE5" w:rsidRDefault="003F1887" w:rsidP="006765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Linq;</w:t>
            </w:r>
          </w:p>
          <w:p w14:paraId="7442EE54" w14:textId="77777777" w:rsidR="003F1887" w:rsidRPr="00B43BE5" w:rsidRDefault="003F1887" w:rsidP="006765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Text;</w:t>
            </w:r>
          </w:p>
          <w:p w14:paraId="46BE1290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Threading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Tasks;</w:t>
            </w:r>
          </w:p>
          <w:p w14:paraId="04DAF68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Forms;</w:t>
            </w:r>
          </w:p>
          <w:p w14:paraId="5F2F84AF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3D0214E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namespace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WindowsFormsApp1</w:t>
            </w:r>
          </w:p>
          <w:p w14:paraId="13E8A7E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F7E156B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</w:t>
            </w:r>
          </w:p>
          <w:p w14:paraId="0308952C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lastRenderedPageBreak/>
              <w:t>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public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partial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class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ClientOrAdminForm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Form</w:t>
            </w:r>
          </w:p>
          <w:p w14:paraId="7B4F70A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1A1B54D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SqlConnection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sqlConnection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new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SqlConnection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"Data Source=(LocalDB)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MSSQLLocalDB;AttachDbFilename=C: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Users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romas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source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repos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ordering-food2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WindowsFormsApp1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ClientInto.mdf;Integrated Security=True"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23B5147B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SqlCommand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new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SqlCommand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74DF6D6D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public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ClientOrAdminForm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3A75D806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5ED2789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InitializeComponent();</w:t>
            </w:r>
          </w:p>
          <w:p w14:paraId="061285F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if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(sqlConnection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!=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null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FA939DB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A1D4F16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sqlConnection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Open();</w:t>
            </w:r>
          </w:p>
          <w:p w14:paraId="016FF89B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MessageBox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"Connection true"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FA0FE38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E456EC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else</w:t>
            </w:r>
          </w:p>
          <w:p w14:paraId="68B6C13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61E884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MessageBox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"Connection false"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C5E37CD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58F758F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4B9DD0BB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05D715A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1BD22DE3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private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void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ClientOrAdminForm_Load(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object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sender,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EventArgs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e)</w:t>
            </w:r>
          </w:p>
          <w:p w14:paraId="69372D0A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4C7BD1E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7DAECB43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5B8BF5A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0B91BCD6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private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void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btnShowAdminForm(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object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sender,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EventArgs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e)</w:t>
            </w:r>
          </w:p>
          <w:p w14:paraId="710608C0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F8A91A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AdminForm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new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AdminForm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5201AC46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ShowDialog();</w:t>
            </w:r>
          </w:p>
          <w:p w14:paraId="253ACAA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B7D3E9C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6ED7CD9F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private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void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bntShowClientForm(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object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sender,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EventArgs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e)</w:t>
            </w:r>
          </w:p>
          <w:p w14:paraId="67F83CA1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93ACDAC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ClientForm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new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ClientForm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1FF10984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ShowDialog();</w:t>
            </w:r>
          </w:p>
          <w:p w14:paraId="7D06D21C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9B76F1E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</w:rPr>
              <w:t>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D2E7796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8945D21" w14:textId="29D33A57" w:rsidR="00ED4843" w:rsidRPr="00B43BE5" w:rsidRDefault="00ED4843" w:rsidP="00676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64C72BE8" w14:textId="77777777" w:rsidR="00ED4843" w:rsidRPr="00B43BE5" w:rsidRDefault="00ED4843" w:rsidP="0067659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CF2C91" w14:textId="451A101F" w:rsidR="00CC15F5" w:rsidRPr="00B43BE5" w:rsidRDefault="0096247B" w:rsidP="0067659E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D20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7.3</w:t>
      </w:r>
      <w:r w:rsidR="00BD20DE" w:rsidRPr="00BD20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r w:rsidRPr="00BD20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D022EA" w:rsidRPr="00B4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  <w:r w:rsidR="00D022EA" w:rsidRPr="00BD20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ED4843" w:rsidRPr="00B4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D022EA" w:rsidRPr="00BD20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. </w:t>
      </w:r>
      <w:r w:rsidR="003F1887" w:rsidRPr="00B4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ClientForm.cs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D022EA" w:rsidRPr="00B43BE5" w14:paraId="30A1D232" w14:textId="77777777" w:rsidTr="0067659E">
        <w:tc>
          <w:tcPr>
            <w:tcW w:w="8637" w:type="dxa"/>
          </w:tcPr>
          <w:p w14:paraId="35485664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System;</w:t>
            </w:r>
          </w:p>
          <w:p w14:paraId="3327027C" w14:textId="77777777" w:rsidR="003F1887" w:rsidRPr="00B43BE5" w:rsidRDefault="003F1887" w:rsidP="006765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lastRenderedPageBreak/>
              <w:t>using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Generic;</w:t>
            </w:r>
          </w:p>
          <w:p w14:paraId="7A9725D0" w14:textId="77777777" w:rsidR="003F1887" w:rsidRPr="00B43BE5" w:rsidRDefault="003F1887" w:rsidP="006765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ComponentModel;</w:t>
            </w:r>
          </w:p>
          <w:p w14:paraId="13928371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Data;</w:t>
            </w:r>
          </w:p>
          <w:p w14:paraId="76C948A9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SqlClient;</w:t>
            </w:r>
          </w:p>
          <w:p w14:paraId="22F56798" w14:textId="77777777" w:rsidR="003F1887" w:rsidRPr="00B43BE5" w:rsidRDefault="003F1887" w:rsidP="006765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Drawing;</w:t>
            </w:r>
          </w:p>
          <w:p w14:paraId="3B93F0C9" w14:textId="77777777" w:rsidR="003F1887" w:rsidRPr="00B43BE5" w:rsidRDefault="003F1887" w:rsidP="006765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Linq;</w:t>
            </w:r>
          </w:p>
          <w:p w14:paraId="35891C32" w14:textId="77777777" w:rsidR="003F1887" w:rsidRPr="00B43BE5" w:rsidRDefault="003F1887" w:rsidP="006765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Text;</w:t>
            </w:r>
          </w:p>
          <w:p w14:paraId="680B8773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Threading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Tasks;</w:t>
            </w:r>
          </w:p>
          <w:p w14:paraId="1D58261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Forms;</w:t>
            </w:r>
          </w:p>
          <w:p w14:paraId="59B9F5A1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4E1100F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namespace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WindowsFormsApp1</w:t>
            </w:r>
          </w:p>
          <w:p w14:paraId="7D5E2D7C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103EBA1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public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partial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class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ClientForm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Form</w:t>
            </w:r>
          </w:p>
          <w:p w14:paraId="2E734373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6EF62F4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78B3EBC0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SqlConnection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sqlConnection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new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SqlConnection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"Data Source=(LocalDB)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MSSQLLocalDB;AttachDbFilename=C: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Users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romas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source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repos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ordering-food2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WindowsFormsApp1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ClientInto.mdf;Integrated Security=True"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29681F09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SqlCommand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new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SqlCommand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1A7B6088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public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ClientForm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0A330718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2A3D458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InitializeComponent();</w:t>
            </w:r>
          </w:p>
          <w:p w14:paraId="42162FC0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832B549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7C6197DE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private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void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ClientForm_Load(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object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sender,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EventArgs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e)</w:t>
            </w:r>
          </w:p>
          <w:p w14:paraId="470C247F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7E0F7ED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4C940621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5BC0151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788B7EC0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private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void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btn_SaveInfo(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object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sender,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EventArgs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e)</w:t>
            </w:r>
          </w:p>
          <w:p w14:paraId="1A8A9565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192111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sqlConnection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Open();</w:t>
            </w:r>
          </w:p>
          <w:p w14:paraId="6BA6918B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string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"INSERT INTO Clients (Address, House, PhoneNumber) VALUES (@address, @house, @phone)"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02A7ACD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28B60DAD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var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new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SqlCommand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(query,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sqlConnection))</w:t>
            </w:r>
          </w:p>
          <w:p w14:paraId="6B375B6B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5BB1334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AddWithValue(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"@address"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addressTextBox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Text);</w:t>
            </w:r>
          </w:p>
          <w:p w14:paraId="34DC8B2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AddWithValue(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"@house"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houseTextBox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Text);</w:t>
            </w:r>
          </w:p>
          <w:p w14:paraId="0BD257A5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AddWithValue(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"@phone"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phoneTextBox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Text);</w:t>
            </w:r>
          </w:p>
          <w:p w14:paraId="1F790293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ExecuteNonQuery();</w:t>
            </w:r>
          </w:p>
          <w:p w14:paraId="00648CA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C73E46A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DishSelectionForm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dishSelectionForm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new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DishSelectionForm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750E8DDF" w14:textId="77777777" w:rsidR="003F1887" w:rsidRPr="003656A2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3656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dishSelectionForm</w:t>
            </w:r>
            <w:r w:rsidRPr="003656A2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3656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ShowDialog();</w:t>
            </w:r>
          </w:p>
          <w:p w14:paraId="4A65AAA8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3656A2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950D89B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</w:rPr>
              <w:lastRenderedPageBreak/>
              <w:t>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6D928986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0BBD331" w14:textId="32926563" w:rsidR="00D022EA" w:rsidRPr="00B43BE5" w:rsidRDefault="00D022EA" w:rsidP="0067659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2CC76F1C" w14:textId="77777777" w:rsidR="00D022EA" w:rsidRPr="00B43BE5" w:rsidRDefault="00D022EA" w:rsidP="0067659E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9FE4276" w14:textId="13E9534D" w:rsidR="00D022EA" w:rsidRPr="00B43BE5" w:rsidRDefault="0096247B" w:rsidP="0067659E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D20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7.4</w:t>
      </w:r>
      <w:r w:rsidR="00BD20DE" w:rsidRPr="00BD20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r w:rsidRPr="00BD20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3117FD" w:rsidRPr="00B4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  <w:r w:rsidR="003117FD" w:rsidRPr="00B4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4. </w:t>
      </w:r>
      <w:r w:rsidR="003F1887" w:rsidRPr="00B4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DishSelectionForm</w:t>
      </w:r>
      <w:r w:rsidR="003117FD" w:rsidRPr="00B4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.cs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3117FD" w:rsidRPr="00B43BE5" w14:paraId="411F90F8" w14:textId="77777777" w:rsidTr="0067659E">
        <w:tc>
          <w:tcPr>
            <w:tcW w:w="9350" w:type="dxa"/>
          </w:tcPr>
          <w:p w14:paraId="3F3DE9EA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System;</w:t>
            </w:r>
          </w:p>
          <w:p w14:paraId="4543919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Generic;</w:t>
            </w:r>
          </w:p>
          <w:p w14:paraId="4C34668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SqlClient;</w:t>
            </w:r>
          </w:p>
          <w:p w14:paraId="114E36BE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Forms;</w:t>
            </w:r>
          </w:p>
          <w:p w14:paraId="0096C78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33706759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namespace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WindowsFormsApp1</w:t>
            </w:r>
          </w:p>
          <w:p w14:paraId="7A397FBF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AE6B37F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public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partial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class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DishSelectionForm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Form</w:t>
            </w:r>
          </w:p>
          <w:p w14:paraId="4F80B6A0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7EAE76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private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string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connectionString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"Data Source=(LocalDB)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MSSQLLocalDB;AttachDbFilename=C: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Users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romas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source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repos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ordering-food2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WindowsFormsApp1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ClientInto.mdf;Integrated Security=True"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9BC14A4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private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Dictionary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string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decimal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dishPrices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new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Dictionary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string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decimal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&gt;();</w:t>
            </w:r>
          </w:p>
          <w:p w14:paraId="2F70903A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private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decimal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totalCost;</w:t>
            </w:r>
          </w:p>
          <w:p w14:paraId="0C59C0D6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public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DishSelectionForm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6A479B5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81E80DD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InitializeComponent();</w:t>
            </w:r>
          </w:p>
          <w:p w14:paraId="2542839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03BF0184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dishPrices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Карпача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из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лосося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5CEA8"/>
                <w:sz w:val="28"/>
                <w:szCs w:val="28"/>
                <w:lang w:val="en-US"/>
              </w:rPr>
              <w:t>5.00m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1A9C745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dishPrices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Борщ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5CEA8"/>
                <w:sz w:val="28"/>
                <w:szCs w:val="28"/>
                <w:lang w:val="en-US"/>
              </w:rPr>
              <w:t>7.50m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794E833F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dishPrices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Салат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5CEA8"/>
                <w:sz w:val="28"/>
                <w:szCs w:val="28"/>
                <w:lang w:val="en-US"/>
              </w:rPr>
              <w:t>6.00m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40DF84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dishPrices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Чай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5CEA8"/>
                <w:sz w:val="28"/>
                <w:szCs w:val="28"/>
                <w:lang w:val="en-US"/>
              </w:rPr>
              <w:t>2.00m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6FAA751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dishPrices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Кофе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5CEA8"/>
                <w:sz w:val="28"/>
                <w:szCs w:val="28"/>
                <w:lang w:val="en-US"/>
              </w:rPr>
              <w:t>4.50m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8F19B01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dishPrices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Гренки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5CEA8"/>
                <w:sz w:val="28"/>
                <w:szCs w:val="28"/>
                <w:lang w:val="en-US"/>
              </w:rPr>
              <w:t>5.30m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77D44143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dishPrices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Паста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5CEA8"/>
                <w:sz w:val="28"/>
                <w:szCs w:val="28"/>
                <w:lang w:val="en-US"/>
              </w:rPr>
              <w:t>12.00m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24D8A79E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dishPrices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Пицца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5CEA8"/>
                <w:sz w:val="28"/>
                <w:szCs w:val="28"/>
                <w:lang w:val="en-US"/>
              </w:rPr>
              <w:t>8.70m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26A3310A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dishPrices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Кока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Кола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5CEA8"/>
                <w:sz w:val="28"/>
                <w:szCs w:val="28"/>
                <w:lang w:val="en-US"/>
              </w:rPr>
              <w:t>3.45m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D9D21E6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dishPrices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Пельмени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5CEA8"/>
                <w:sz w:val="28"/>
                <w:szCs w:val="28"/>
                <w:lang w:val="en-US"/>
              </w:rPr>
              <w:t>8.25m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702A6984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dishPrices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Бургер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5CEA8"/>
                <w:sz w:val="28"/>
                <w:szCs w:val="28"/>
                <w:lang w:val="en-US"/>
              </w:rPr>
              <w:t>13.25m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261EDB8D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dishPrices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Роллы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5CEA8"/>
                <w:sz w:val="28"/>
                <w:szCs w:val="28"/>
                <w:lang w:val="en-US"/>
              </w:rPr>
              <w:t>10.10m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08D96799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176814FA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foreach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string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in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dishPrices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Keys)</w:t>
            </w:r>
          </w:p>
          <w:p w14:paraId="0EF97DBC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45950A5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comboBox1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Add(dish);</w:t>
            </w:r>
          </w:p>
          <w:p w14:paraId="41777806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F444CDB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comboBox2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"1"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A453CC3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comboBox2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"2"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6D38B81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lastRenderedPageBreak/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comboBox2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"3"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3FB2D7D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comboBox2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"4"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60CD3E0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comboBox2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"5"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75290C71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comboBox2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"6"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2CF439C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comboBox2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"7"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24619B8E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comboBox2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"8"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F994EEE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comboBox2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"9"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775F114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comboBox2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"10"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2AE6655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47988B18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21CE4BF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private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void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bntSaveInfo(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object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sender,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EventArgs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e)</w:t>
            </w:r>
          </w:p>
          <w:p w14:paraId="698042BC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88D0DD8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if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(comboBox1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SelectedItem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null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||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comboBox2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SelectedItem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null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65918B8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316316C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</w:rPr>
              <w:t>MessageBox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Show(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"Пожалуйста, выберите блюдо и количество."</w:t>
            </w: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7572C94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return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F9FDEB0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32EED90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7A5C8F2A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4BED4700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string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selectedName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comboBox1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SelectedItem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ToString();</w:t>
            </w:r>
          </w:p>
          <w:p w14:paraId="68C9B7DE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string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selectedQuantityString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comboBox2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SelectedItem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ToString();</w:t>
            </w:r>
          </w:p>
          <w:p w14:paraId="1D9FBCEE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141FC4EA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if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!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int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TryParse(selectedQuantityString,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out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int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selectedQuantity))</w:t>
            </w:r>
          </w:p>
          <w:p w14:paraId="21D1FF4E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03C12F4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</w:rPr>
              <w:t>MessageBox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Show(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"Некорректное значение в ComboBox2. Пожалуйста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, 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выберите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число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."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6BAFD648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return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3BC7879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0669E9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7BDEB828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SaveSelectedValueToDatabase(selectedName,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selectedQuantity,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int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)totalCost);</w:t>
            </w:r>
          </w:p>
          <w:p w14:paraId="2A4BC44E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7B6AA3F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private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void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SaveSelectedValueToDatabase(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string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int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int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totalPrice)</w:t>
            </w:r>
          </w:p>
          <w:p w14:paraId="75ADF86B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E20104A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string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"INSERT INTO Dishes (Name, Quantity, TotalPrice) VALUES (@name, @quantity, @totalPrice)"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F1DC49F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SqlConnection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sqlConnection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new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SqlConnection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(connectionString))</w:t>
            </w:r>
          </w:p>
          <w:p w14:paraId="540CC42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8CDF57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SqlCommand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new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SqlCommand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(query,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sqlConnection))</w:t>
            </w:r>
          </w:p>
          <w:p w14:paraId="604DD1C1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474D3EC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sqlConnection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Open();</w:t>
            </w:r>
          </w:p>
          <w:p w14:paraId="30F2D369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AddWithValue(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"@name"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Name);</w:t>
            </w:r>
          </w:p>
          <w:p w14:paraId="6EA5325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lastRenderedPageBreak/>
              <w:t>    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AddWithValue(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"@quantity"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Quantity);</w:t>
            </w:r>
          </w:p>
          <w:p w14:paraId="52893395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AddWithValue(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"@TotalPrice"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totalPrice);</w:t>
            </w:r>
          </w:p>
          <w:p w14:paraId="748CBE4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566BCFBA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ExecuteNonQuery();</w:t>
            </w:r>
          </w:p>
          <w:p w14:paraId="010D0630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BB31D53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178FAB4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936B305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327E8250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3A59F315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private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void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btnCheckPrice(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object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sender,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EventArgs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e)</w:t>
            </w:r>
          </w:p>
          <w:p w14:paraId="27CF3310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2E6BCC3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if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(comboBox1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SelectedItem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null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||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comboBox2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SelectedItem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null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8E45768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AFA376D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</w:rPr>
              <w:t>MessageBox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Show(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"Пожалуйста, выберите блюдо и количество."</w:t>
            </w: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1C2D3A2D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return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E1D814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CF54BB9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string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selectedDish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comboBox1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SelectedItem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ToString();</w:t>
            </w:r>
          </w:p>
          <w:p w14:paraId="0966C443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string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selectedQuantityString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comboBox2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SelectedItem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ToString();</w:t>
            </w:r>
          </w:p>
          <w:p w14:paraId="4683FFD4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decimal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selectedPrice;</w:t>
            </w:r>
          </w:p>
          <w:p w14:paraId="50FA386A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if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!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int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TryParse(selectedQuantityString,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out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int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selectedQuantity))</w:t>
            </w:r>
          </w:p>
          <w:p w14:paraId="2A53108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FADD299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</w:rPr>
              <w:t>MessageBox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Show(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"Некорректное значение в ComboBox2. Пожалуйста, выберите число."</w:t>
            </w: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5A752354" w14:textId="77777777" w:rsidR="003F1887" w:rsidRPr="003656A2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return</w:t>
            </w:r>
            <w:r w:rsidRPr="003656A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AD92EFF" w14:textId="77777777" w:rsidR="003F1887" w:rsidRPr="003656A2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3656A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8ECD28A" w14:textId="77777777" w:rsidR="003F1887" w:rsidRPr="003656A2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if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3656A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3656A2">
              <w:rPr>
                <w:rFonts w:ascii="Times New Roman" w:hAnsi="Times New Roman" w:cs="Times New Roman"/>
                <w:color w:val="B4B4B4"/>
                <w:sz w:val="28"/>
                <w:szCs w:val="28"/>
              </w:rPr>
              <w:t>!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dishPrices</w:t>
            </w:r>
            <w:r w:rsidRPr="003656A2">
              <w:rPr>
                <w:rFonts w:ascii="Times New Roman" w:hAnsi="Times New Roman" w:cs="Times New Roman"/>
                <w:color w:val="B4B4B4"/>
                <w:sz w:val="28"/>
                <w:szCs w:val="28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ContainsKey</w:t>
            </w:r>
            <w:r w:rsidRPr="003656A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selectedDish</w:t>
            </w:r>
            <w:r w:rsidRPr="003656A2">
              <w:rPr>
                <w:rFonts w:ascii="Times New Roman" w:hAnsi="Times New Roman" w:cs="Times New Roman"/>
                <w:sz w:val="28"/>
                <w:szCs w:val="28"/>
              </w:rPr>
              <w:t>))</w:t>
            </w:r>
          </w:p>
          <w:p w14:paraId="1055D32D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7930D0F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</w:rPr>
              <w:t>MessageBox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Show(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"Для выбранного блюда нет цены."</w:t>
            </w: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6F68DCA0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return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4E4E0B6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B8D5FE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else</w:t>
            </w:r>
          </w:p>
          <w:p w14:paraId="79A46306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277DC2F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selectedPrice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dishPrices[selectedDish];</w:t>
            </w:r>
          </w:p>
          <w:p w14:paraId="3B46CC6B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61CFA71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totalCost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selectedPrice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*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selectedQuantity;</w:t>
            </w:r>
          </w:p>
          <w:p w14:paraId="40C08529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labelTotal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$"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Итоговая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стоимость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: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{totalCost: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C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4C15401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7C08998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</w:rPr>
              <w:t xml:space="preserve"> </w:t>
            </w:r>
          </w:p>
          <w:p w14:paraId="306B8741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</w:rPr>
              <w:t>      </w:t>
            </w:r>
          </w:p>
          <w:p w14:paraId="283085FB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</w:rPr>
              <w:t>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6890BEF4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1A0CE84" w14:textId="69280468" w:rsidR="003117FD" w:rsidRPr="00B43BE5" w:rsidRDefault="003117FD" w:rsidP="0067659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73094D09" w14:textId="77777777" w:rsidR="003117FD" w:rsidRPr="00B43BE5" w:rsidRDefault="003117FD" w:rsidP="0067659E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6DD5565" w14:textId="792D62DF" w:rsidR="003117FD" w:rsidRPr="00B43BE5" w:rsidRDefault="0096247B" w:rsidP="0067659E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62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</w:rPr>
        <w:t>7.</w:t>
      </w:r>
      <w:r w:rsidRPr="00BD20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</w:rPr>
        <w:t>5</w:t>
      </w:r>
      <w:r w:rsidR="00BD20DE" w:rsidRPr="00BD20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</w:rPr>
        <w:t>.</w:t>
      </w:r>
      <w:r w:rsidRPr="00BD20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</w:rPr>
        <w:t xml:space="preserve"> </w:t>
      </w:r>
      <w:r w:rsidRPr="00B4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</w:rPr>
        <w:t>Листинг</w:t>
      </w:r>
      <w:r w:rsidR="003117FD" w:rsidRPr="00B4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zh-CN"/>
        </w:rPr>
        <w:t xml:space="preserve"> 5. </w:t>
      </w:r>
      <w:r w:rsidR="003F1887" w:rsidRPr="00B4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AdminForm.cs</w:t>
      </w:r>
      <w:r w:rsidR="003117FD" w:rsidRPr="00B4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3117FD" w:rsidRPr="00B43BE5" w14:paraId="4F49D679" w14:textId="77777777" w:rsidTr="0096247B">
        <w:tc>
          <w:tcPr>
            <w:tcW w:w="8670" w:type="dxa"/>
          </w:tcPr>
          <w:p w14:paraId="21EFFA01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lastRenderedPageBreak/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System;</w:t>
            </w:r>
          </w:p>
          <w:p w14:paraId="0E56B43C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Generic;</w:t>
            </w:r>
          </w:p>
          <w:p w14:paraId="2F4D1A4B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ComponentModel;</w:t>
            </w:r>
          </w:p>
          <w:p w14:paraId="3BF68770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Data;</w:t>
            </w:r>
          </w:p>
          <w:p w14:paraId="7BB6A58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SqlClient;</w:t>
            </w:r>
          </w:p>
          <w:p w14:paraId="28F8538E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Drawing;</w:t>
            </w:r>
          </w:p>
          <w:p w14:paraId="59AA34A5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Linq;</w:t>
            </w:r>
          </w:p>
          <w:p w14:paraId="71B27169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Text;</w:t>
            </w:r>
          </w:p>
          <w:p w14:paraId="65B5B05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Threading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Tasks;</w:t>
            </w:r>
          </w:p>
          <w:p w14:paraId="063A184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Forms;</w:t>
            </w:r>
          </w:p>
          <w:p w14:paraId="7DC21123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1918788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namespace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WindowsFormsApp1</w:t>
            </w:r>
          </w:p>
          <w:p w14:paraId="5AD3D264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B3B24E4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public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partial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class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AdminForm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Form</w:t>
            </w:r>
          </w:p>
          <w:p w14:paraId="7702FB24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8699CBF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16AF3138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SqlCommand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new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SqlCommand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59FFDF0C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public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AdminForm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481CC7EB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32E662E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InitializeComponent();</w:t>
            </w:r>
          </w:p>
          <w:p w14:paraId="7612A416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42DD4BB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2D46E3C6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private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void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AdminForm_Load(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object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sender,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EventArgs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e)</w:t>
            </w:r>
          </w:p>
          <w:p w14:paraId="139CF49B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760915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LoadDataClients();</w:t>
            </w:r>
          </w:p>
          <w:p w14:paraId="1EB45E78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LoadDataDishes();</w:t>
            </w:r>
          </w:p>
          <w:p w14:paraId="0898ED5A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DD63B4F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private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void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LoadDataClients()</w:t>
            </w:r>
          </w:p>
          <w:p w14:paraId="4EAE2695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A0AF6BA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try</w:t>
            </w:r>
          </w:p>
          <w:p w14:paraId="61A7F3D1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418640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03C7F941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SqlConnection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new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SqlConnection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"Data Source=(LocalDB)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MSSQLLocalDB;AttachDbFilename=C: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Users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romas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source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repos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ordering-food2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WindowsFormsApp1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ClientInto.mdf;Integrated Security=True"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  <w:p w14:paraId="29B1E85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92B2525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   </w:t>
            </w:r>
          </w:p>
          <w:p w14:paraId="773CB4F9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string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"SELECT * FROM Clients"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EF7A350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2D41170B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    </w:t>
            </w:r>
            <w:r w:rsidRPr="00B43BE5">
              <w:rPr>
                <w:rFonts w:ascii="Times New Roman" w:hAnsi="Times New Roman" w:cs="Times New Roman"/>
                <w:color w:val="57A64A"/>
                <w:sz w:val="28"/>
                <w:szCs w:val="28"/>
                <w:lang w:val="en-US"/>
              </w:rPr>
              <w:t>// </w:t>
            </w:r>
            <w:r w:rsidRPr="00B43BE5">
              <w:rPr>
                <w:rFonts w:ascii="Times New Roman" w:hAnsi="Times New Roman" w:cs="Times New Roman"/>
                <w:color w:val="57A64A"/>
                <w:sz w:val="28"/>
                <w:szCs w:val="28"/>
              </w:rPr>
              <w:t>Создаем</w:t>
            </w:r>
            <w:r w:rsidRPr="00B43BE5">
              <w:rPr>
                <w:rFonts w:ascii="Times New Roman" w:hAnsi="Times New Roman" w:cs="Times New Roman"/>
                <w:color w:val="57A64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7A64A"/>
                <w:sz w:val="28"/>
                <w:szCs w:val="28"/>
              </w:rPr>
              <w:t>объект</w:t>
            </w:r>
            <w:r w:rsidRPr="00B43BE5">
              <w:rPr>
                <w:rFonts w:ascii="Times New Roman" w:hAnsi="Times New Roman" w:cs="Times New Roman"/>
                <w:color w:val="57A64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7A64A"/>
                <w:sz w:val="28"/>
                <w:szCs w:val="28"/>
              </w:rPr>
              <w:t>адаптера</w:t>
            </w:r>
            <w:r w:rsidRPr="00B43BE5">
              <w:rPr>
                <w:rFonts w:ascii="Times New Roman" w:hAnsi="Times New Roman" w:cs="Times New Roman"/>
                <w:color w:val="57A64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7A64A"/>
                <w:sz w:val="28"/>
                <w:szCs w:val="28"/>
              </w:rPr>
              <w:t>данных</w:t>
            </w:r>
          </w:p>
          <w:p w14:paraId="351DD8E3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SqlDataAdapter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adapter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new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SqlDataAdapter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(query,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connection))</w:t>
            </w:r>
          </w:p>
          <w:p w14:paraId="551658C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5589BBD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      </w:t>
            </w:r>
          </w:p>
          <w:p w14:paraId="435B8C8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lastRenderedPageBreak/>
              <w:t>                       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DataTable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dataTable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new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DataTable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2A2A31D1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        </w:t>
            </w:r>
          </w:p>
          <w:p w14:paraId="2FC5E98E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adapter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Fill(dataTable);</w:t>
            </w:r>
          </w:p>
          <w:p w14:paraId="569DC321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7D539AF5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dataGridView1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DataSource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dataTable;</w:t>
            </w:r>
          </w:p>
          <w:p w14:paraId="0B6C9E45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1007AE1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A770452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2ED9DEB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catch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Exception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ex)</w:t>
            </w:r>
          </w:p>
          <w:p w14:paraId="20D0424D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08C363F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MessageBox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$"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Ошибка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при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загрузке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данных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: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{ex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Message}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Ошибка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8D7A3"/>
                <w:sz w:val="28"/>
                <w:szCs w:val="28"/>
                <w:lang w:val="en-US"/>
              </w:rPr>
              <w:t>MessageBoxButtons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8D7A3"/>
                <w:sz w:val="28"/>
                <w:szCs w:val="28"/>
                <w:lang w:val="en-US"/>
              </w:rPr>
              <w:t>MessageBoxIcon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Error);</w:t>
            </w:r>
          </w:p>
          <w:p w14:paraId="4E0A0A85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2425F10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745E55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private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void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LoadDataDishes()</w:t>
            </w:r>
          </w:p>
          <w:p w14:paraId="4F7C369C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B47F030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try</w:t>
            </w:r>
          </w:p>
          <w:p w14:paraId="41D64265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3BDF854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39EC8DFA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SqlConnection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new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SqlConnection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"Data Source=(LocalDB)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MSSQLLocalDB;AttachDbFilename=C: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Users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romas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source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repos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ordering-food2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WindowsFormsApp1</w:t>
            </w:r>
            <w:r w:rsidRPr="00B43BE5">
              <w:rPr>
                <w:rFonts w:ascii="Times New Roman" w:hAnsi="Times New Roman" w:cs="Times New Roman"/>
                <w:color w:val="FFD68F"/>
                <w:sz w:val="28"/>
                <w:szCs w:val="28"/>
                <w:lang w:val="en-US"/>
              </w:rPr>
              <w:t>\\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ClientInto.mdf;Integrated Security=True"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  <w:p w14:paraId="430F7308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2BCD11F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60AF7C95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string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"SELECT * FROM Dishes"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74B56AA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30489F3C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    </w:t>
            </w:r>
            <w:r w:rsidRPr="00B43BE5">
              <w:rPr>
                <w:rFonts w:ascii="Times New Roman" w:hAnsi="Times New Roman" w:cs="Times New Roman"/>
                <w:color w:val="57A64A"/>
                <w:sz w:val="28"/>
                <w:szCs w:val="28"/>
                <w:lang w:val="en-US"/>
              </w:rPr>
              <w:t>// </w:t>
            </w:r>
            <w:r w:rsidRPr="00B43BE5">
              <w:rPr>
                <w:rFonts w:ascii="Times New Roman" w:hAnsi="Times New Roman" w:cs="Times New Roman"/>
                <w:color w:val="57A64A"/>
                <w:sz w:val="28"/>
                <w:szCs w:val="28"/>
              </w:rPr>
              <w:t>Создаем</w:t>
            </w:r>
            <w:r w:rsidRPr="00B43BE5">
              <w:rPr>
                <w:rFonts w:ascii="Times New Roman" w:hAnsi="Times New Roman" w:cs="Times New Roman"/>
                <w:color w:val="57A64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7A64A"/>
                <w:sz w:val="28"/>
                <w:szCs w:val="28"/>
              </w:rPr>
              <w:t>объект</w:t>
            </w:r>
            <w:r w:rsidRPr="00B43BE5">
              <w:rPr>
                <w:rFonts w:ascii="Times New Roman" w:hAnsi="Times New Roman" w:cs="Times New Roman"/>
                <w:color w:val="57A64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7A64A"/>
                <w:sz w:val="28"/>
                <w:szCs w:val="28"/>
              </w:rPr>
              <w:t>адаптера</w:t>
            </w:r>
            <w:r w:rsidRPr="00B43BE5">
              <w:rPr>
                <w:rFonts w:ascii="Times New Roman" w:hAnsi="Times New Roman" w:cs="Times New Roman"/>
                <w:color w:val="57A64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7A64A"/>
                <w:sz w:val="28"/>
                <w:szCs w:val="28"/>
              </w:rPr>
              <w:t>данных</w:t>
            </w:r>
          </w:p>
          <w:p w14:paraId="6D1194B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using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SqlDataAdapter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adapter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new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SqlDataAdapter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(query,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connection))</w:t>
            </w:r>
          </w:p>
          <w:p w14:paraId="56831B1A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EB3A090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4C23B8A3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       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DataTable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dataTable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new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DataTable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116F16AA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6DC53C3D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adapter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Fill(dataTable);</w:t>
            </w:r>
          </w:p>
          <w:p w14:paraId="42A4F11D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 xml:space="preserve"> </w:t>
            </w:r>
          </w:p>
          <w:p w14:paraId="4CC2B03D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dataGridView2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DataSource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=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dataTable;</w:t>
            </w:r>
          </w:p>
          <w:p w14:paraId="63EFF1AB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717215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D66AF85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7683B8A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color w:val="5FCAC8"/>
                <w:sz w:val="28"/>
                <w:szCs w:val="28"/>
                <w:lang w:val="en-US"/>
              </w:rPr>
              <w:t>catch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Exception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ex)</w:t>
            </w:r>
          </w:p>
          <w:p w14:paraId="44C0D5C7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4D6196C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    </w:t>
            </w:r>
            <w:r w:rsidRPr="00B43BE5">
              <w:rPr>
                <w:rFonts w:ascii="Times New Roman" w:hAnsi="Times New Roman" w:cs="Times New Roman"/>
                <w:color w:val="33A2A1"/>
                <w:sz w:val="28"/>
                <w:szCs w:val="28"/>
                <w:lang w:val="en-US"/>
              </w:rPr>
              <w:t>MessageBox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Show(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$"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Ошибка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при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загрузке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данных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: 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{ex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Message}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</w:rPr>
              <w:t>Ошибка</w:t>
            </w:r>
            <w:r w:rsidRPr="00B43BE5">
              <w:rPr>
                <w:rFonts w:ascii="Times New Roman" w:hAnsi="Times New Roman" w:cs="Times New Roman"/>
                <w:color w:val="D69D85"/>
                <w:sz w:val="28"/>
                <w:szCs w:val="28"/>
                <w:lang w:val="en-US"/>
              </w:rPr>
              <w:t>"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8D7A3"/>
                <w:sz w:val="28"/>
                <w:szCs w:val="28"/>
                <w:lang w:val="en-US"/>
              </w:rPr>
              <w:t>MessageBoxButtons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OK,</w:t>
            </w: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</w:t>
            </w:r>
            <w:r w:rsidRPr="00B43BE5">
              <w:rPr>
                <w:rFonts w:ascii="Times New Roman" w:hAnsi="Times New Roman" w:cs="Times New Roman"/>
                <w:color w:val="B8D7A3"/>
                <w:sz w:val="28"/>
                <w:szCs w:val="28"/>
                <w:lang w:val="en-US"/>
              </w:rPr>
              <w:t>MessageBoxIcon</w:t>
            </w:r>
            <w:r w:rsidRPr="00B43BE5">
              <w:rPr>
                <w:rFonts w:ascii="Times New Roman" w:hAnsi="Times New Roman" w:cs="Times New Roman"/>
                <w:color w:val="B4B4B4"/>
                <w:sz w:val="28"/>
                <w:szCs w:val="28"/>
                <w:lang w:val="en-US"/>
              </w:rPr>
              <w:t>.</w:t>
            </w:r>
            <w:r w:rsidRPr="00B43B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Error);</w:t>
            </w:r>
          </w:p>
          <w:p w14:paraId="149A0DD1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  <w:lang w:val="en-US"/>
              </w:rPr>
              <w:t>    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510CCA3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</w:rPr>
              <w:lastRenderedPageBreak/>
              <w:t>    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0876E85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color w:val="DADADA"/>
                <w:sz w:val="28"/>
                <w:szCs w:val="28"/>
              </w:rPr>
              <w:t>    </w:t>
            </w: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6A7ADFA" w14:textId="77777777" w:rsidR="003F1887" w:rsidRPr="00B43BE5" w:rsidRDefault="003F1887" w:rsidP="0067659E">
            <w:pPr>
              <w:rPr>
                <w:rFonts w:ascii="Times New Roman" w:hAnsi="Times New Roman" w:cs="Times New Roman"/>
                <w:color w:val="DADADA"/>
                <w:sz w:val="28"/>
                <w:szCs w:val="28"/>
              </w:rPr>
            </w:pPr>
            <w:r w:rsidRPr="00B43BE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EC82540" w14:textId="7135399C" w:rsidR="003117FD" w:rsidRPr="00B43BE5" w:rsidRDefault="003117FD" w:rsidP="00676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DEC6685" w14:textId="77777777" w:rsidR="0061007A" w:rsidRDefault="0061007A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748867D" w14:textId="77777777" w:rsidR="003656A2" w:rsidRDefault="003656A2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2983F68" w14:textId="77777777" w:rsidR="003656A2" w:rsidRDefault="003656A2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B75CCA9" w14:textId="77777777" w:rsidR="003656A2" w:rsidRDefault="003656A2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F4242E2" w14:textId="77777777" w:rsidR="003656A2" w:rsidRDefault="003656A2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1699B8B" w14:textId="77777777" w:rsidR="003656A2" w:rsidRDefault="003656A2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DBE011F" w14:textId="77777777" w:rsidR="0096247B" w:rsidRDefault="0096247B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9B01D6E" w14:textId="77777777" w:rsidR="0096247B" w:rsidRDefault="0096247B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EE2A108" w14:textId="77777777" w:rsidR="0096247B" w:rsidRDefault="0096247B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28350F6" w14:textId="77777777" w:rsidR="0096247B" w:rsidRDefault="0096247B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4A6B9E6" w14:textId="77777777" w:rsidR="0096247B" w:rsidRDefault="0096247B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305C26F" w14:textId="77777777" w:rsidR="0096247B" w:rsidRDefault="0096247B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23A52E3" w14:textId="77777777" w:rsidR="00DA6253" w:rsidRDefault="00DA6253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984CB3E" w14:textId="77777777" w:rsidR="00DA6253" w:rsidRDefault="00DA6253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70CF104" w14:textId="77777777" w:rsidR="00DA6253" w:rsidRDefault="00DA6253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FB0C221" w14:textId="77777777" w:rsidR="00DA6253" w:rsidRDefault="00DA6253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6CFC4D9" w14:textId="77777777" w:rsidR="00DA6253" w:rsidRDefault="00DA6253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AA21940" w14:textId="77777777" w:rsidR="00DA6253" w:rsidRDefault="00DA6253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2480296" w14:textId="77777777" w:rsidR="00DA6253" w:rsidRDefault="00DA6253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029B819" w14:textId="77777777" w:rsidR="00DA6253" w:rsidRDefault="00DA6253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8D48846" w14:textId="77777777" w:rsidR="00DA6253" w:rsidRDefault="00DA6253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860D022" w14:textId="77777777" w:rsidR="00DA6253" w:rsidRDefault="00DA6253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BC73921" w14:textId="77777777" w:rsidR="00DA6253" w:rsidRDefault="00DA6253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9334981" w14:textId="22A7A28A" w:rsidR="00DA6253" w:rsidRDefault="00DA6253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EB5D212" w14:textId="7FEE0498" w:rsidR="003117FD" w:rsidRDefault="0096247B" w:rsidP="0067659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8</w:t>
      </w:r>
      <w:r w:rsidR="0061007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. Инструкция пользователя </w:t>
      </w:r>
    </w:p>
    <w:p w14:paraId="3EF58377" w14:textId="700AF77C" w:rsidR="0061007A" w:rsidRPr="0096247B" w:rsidRDefault="0061007A" w:rsidP="0061007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24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Выбрать должность:</w:t>
      </w:r>
    </w:p>
    <w:p w14:paraId="4AB12457" w14:textId="77777777" w:rsidR="00811480" w:rsidRDefault="0061007A" w:rsidP="0061007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1007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Если клиент </w:t>
      </w:r>
    </w:p>
    <w:p w14:paraId="52E96FDF" w14:textId="14CF375B" w:rsidR="0061007A" w:rsidRPr="00811480" w:rsidRDefault="00811480" w:rsidP="00811480">
      <w:pPr>
        <w:pStyle w:val="a9"/>
        <w:numPr>
          <w:ilvl w:val="1"/>
          <w:numId w:val="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114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</w:t>
      </w:r>
      <w:r w:rsidR="0061007A" w:rsidRPr="008114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вести данные (адрес, номер дома, номер телефона)</w:t>
      </w:r>
    </w:p>
    <w:p w14:paraId="0BB39402" w14:textId="6EFC67A5" w:rsidR="0061007A" w:rsidRPr="00811480" w:rsidRDefault="0061007A" w:rsidP="0061007A">
      <w:pPr>
        <w:pStyle w:val="a9"/>
        <w:numPr>
          <w:ilvl w:val="1"/>
          <w:numId w:val="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114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Выбрать блюдо из предлагаемого списка и количество порций </w:t>
      </w:r>
    </w:p>
    <w:p w14:paraId="013C327C" w14:textId="2C3D0252" w:rsidR="0061007A" w:rsidRPr="00811480" w:rsidRDefault="0061007A" w:rsidP="0061007A">
      <w:pPr>
        <w:pStyle w:val="a9"/>
        <w:numPr>
          <w:ilvl w:val="1"/>
          <w:numId w:val="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114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Узнать цену выбранных позиция</w:t>
      </w:r>
    </w:p>
    <w:p w14:paraId="50F73E7C" w14:textId="2784D8C1" w:rsidR="0061007A" w:rsidRDefault="0061007A" w:rsidP="0061007A">
      <w:pPr>
        <w:pStyle w:val="a9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114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Сохранить информацию о</w:t>
      </w:r>
      <w:r w:rsidR="00811480" w:rsidRPr="008114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8114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выбранном блюде</w:t>
      </w:r>
      <w:r w:rsidR="00811480" w:rsidRPr="008114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/>
      </w:r>
    </w:p>
    <w:p w14:paraId="58690894" w14:textId="3B40DA84" w:rsidR="00811480" w:rsidRPr="00811480" w:rsidRDefault="0061007A" w:rsidP="00811480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1148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Если администратор</w:t>
      </w:r>
    </w:p>
    <w:p w14:paraId="06D013DF" w14:textId="23492106" w:rsidR="0061007A" w:rsidRPr="00811480" w:rsidRDefault="00811480" w:rsidP="00811480">
      <w:pPr>
        <w:pStyle w:val="a9"/>
        <w:numPr>
          <w:ilvl w:val="1"/>
          <w:numId w:val="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114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</w:t>
      </w:r>
      <w:r w:rsidR="0061007A" w:rsidRPr="0081148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росмотреть данные клиентов по заказу еды</w:t>
      </w:r>
    </w:p>
    <w:p w14:paraId="5B593713" w14:textId="77777777" w:rsidR="003656A2" w:rsidRDefault="003656A2" w:rsidP="0081148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B6A648" w14:textId="77777777" w:rsidR="003656A2" w:rsidRDefault="003656A2" w:rsidP="0081148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2BACC41" w14:textId="77777777" w:rsidR="003656A2" w:rsidRDefault="003656A2" w:rsidP="0081148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B51BDA" w14:textId="77777777" w:rsidR="003656A2" w:rsidRDefault="003656A2" w:rsidP="0081148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F30E6B" w14:textId="77777777" w:rsidR="003656A2" w:rsidRDefault="003656A2" w:rsidP="0081148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A917EF" w14:textId="77777777" w:rsidR="003656A2" w:rsidRDefault="003656A2" w:rsidP="0081148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4268A87" w14:textId="77777777" w:rsidR="003656A2" w:rsidRDefault="003656A2" w:rsidP="0081148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CA3A52" w14:textId="77777777" w:rsidR="003656A2" w:rsidRDefault="003656A2" w:rsidP="0081148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E3B2DA" w14:textId="77777777" w:rsidR="003656A2" w:rsidRDefault="003656A2" w:rsidP="0081148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502866B" w14:textId="77777777" w:rsidR="003656A2" w:rsidRDefault="003656A2" w:rsidP="0081148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9F1F4F" w14:textId="77777777" w:rsidR="003656A2" w:rsidRDefault="003656A2" w:rsidP="0081148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6282E91" w14:textId="77777777" w:rsidR="003656A2" w:rsidRDefault="003656A2" w:rsidP="0081148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051D4F" w14:textId="77777777" w:rsidR="003656A2" w:rsidRDefault="003656A2" w:rsidP="0081148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11F9D69" w14:textId="77777777" w:rsidR="003656A2" w:rsidRDefault="003656A2" w:rsidP="0081148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28FD717" w14:textId="77777777" w:rsidR="003656A2" w:rsidRDefault="003656A2" w:rsidP="0081148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5FCA8F" w14:textId="77777777" w:rsidR="003656A2" w:rsidRDefault="003656A2" w:rsidP="0081148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93ED1D" w14:textId="77777777" w:rsidR="003656A2" w:rsidRDefault="003656A2" w:rsidP="0081148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1EF606" w14:textId="77777777" w:rsidR="003656A2" w:rsidRDefault="003656A2" w:rsidP="0081148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E4AC42" w14:textId="77777777" w:rsidR="003656A2" w:rsidRDefault="003656A2" w:rsidP="0081148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35E6F9" w14:textId="77777777" w:rsidR="003656A2" w:rsidRDefault="003656A2" w:rsidP="0081148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6BC9CE" w14:textId="77777777" w:rsidR="003656A2" w:rsidRDefault="003656A2" w:rsidP="0081148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3B4E105" w14:textId="2F4DBB83" w:rsidR="0061007A" w:rsidRDefault="0096247B" w:rsidP="0081148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  <w:r w:rsidR="008114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Отчет руководителя проекта о проделанной работе</w:t>
      </w:r>
    </w:p>
    <w:p w14:paraId="06C2DF2B" w14:textId="14135576" w:rsidR="00811480" w:rsidRPr="003656A2" w:rsidRDefault="0096247B" w:rsidP="008114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9.1</w:t>
      </w:r>
      <w:r w:rsidR="00BD20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11480" w:rsidRPr="003656A2">
        <w:rPr>
          <w:rFonts w:ascii="Times New Roman" w:hAnsi="Times New Roman" w:cs="Times New Roman"/>
          <w:color w:val="000000" w:themeColor="text1"/>
          <w:sz w:val="28"/>
          <w:szCs w:val="28"/>
        </w:rPr>
        <w:t>Поставленная задача</w:t>
      </w:r>
    </w:p>
    <w:p w14:paraId="50E3913B" w14:textId="77777777" w:rsidR="00811480" w:rsidRPr="003656A2" w:rsidRDefault="00811480" w:rsidP="00811480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656A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Обеспечение удобного способа заказа еды из ресторана.</w:t>
      </w:r>
    </w:p>
    <w:p w14:paraId="166E455C" w14:textId="44C254BA" w:rsidR="00811480" w:rsidRPr="003656A2" w:rsidRDefault="0096247B" w:rsidP="00811480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9.2</w:t>
      </w:r>
      <w:r w:rsidR="00BD20DE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Обязанности</w:t>
      </w:r>
      <w:r w:rsidR="00811480"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каждого участника команды</w:t>
      </w:r>
    </w:p>
    <w:p w14:paraId="01FDF189" w14:textId="77777777" w:rsidR="00811480" w:rsidRPr="003656A2" w:rsidRDefault="00811480" w:rsidP="00811480">
      <w:pPr>
        <w:pStyle w:val="a9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Афанасьев К.А.</w:t>
      </w:r>
      <w:r w:rsidRPr="003656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– Руководитель команды </w:t>
      </w:r>
    </w:p>
    <w:p w14:paraId="6ECC2815" w14:textId="14ED8BB6" w:rsidR="00811480" w:rsidRPr="003656A2" w:rsidRDefault="00811480" w:rsidP="00811480">
      <w:pPr>
        <w:pStyle w:val="a9"/>
        <w:numPr>
          <w:ilvl w:val="1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Программирование</w:t>
      </w:r>
    </w:p>
    <w:p w14:paraId="6E2CE972" w14:textId="406A83B2" w:rsidR="00811480" w:rsidRPr="003656A2" w:rsidRDefault="00811480" w:rsidP="00811480">
      <w:pPr>
        <w:pStyle w:val="a9"/>
        <w:numPr>
          <w:ilvl w:val="1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Назначение должностей</w:t>
      </w:r>
    </w:p>
    <w:p w14:paraId="4972B2A4" w14:textId="4B260E4E" w:rsidR="00811480" w:rsidRPr="003656A2" w:rsidRDefault="00811480" w:rsidP="00811480">
      <w:pPr>
        <w:pStyle w:val="a9"/>
        <w:numPr>
          <w:ilvl w:val="1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Визуализация про</w:t>
      </w:r>
      <w:r w:rsidR="002D0D91"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е</w:t>
      </w:r>
      <w:r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кта</w:t>
      </w:r>
    </w:p>
    <w:p w14:paraId="1301ABE1" w14:textId="48BE6A25" w:rsidR="00811480" w:rsidRPr="003656A2" w:rsidRDefault="00811480" w:rsidP="00811480">
      <w:pPr>
        <w:pStyle w:val="a9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Метельков Д.Е. </w:t>
      </w:r>
    </w:p>
    <w:p w14:paraId="713D2135" w14:textId="01CD17F2" w:rsidR="00811480" w:rsidRPr="003656A2" w:rsidRDefault="008E21B9" w:rsidP="00811480">
      <w:pPr>
        <w:pStyle w:val="a9"/>
        <w:numPr>
          <w:ilvl w:val="1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Оформление технического задания</w:t>
      </w:r>
    </w:p>
    <w:p w14:paraId="6A58C5D1" w14:textId="2F150F12" w:rsidR="00811480" w:rsidRPr="003656A2" w:rsidRDefault="00811480" w:rsidP="00811480">
      <w:pPr>
        <w:pStyle w:val="a9"/>
        <w:numPr>
          <w:ilvl w:val="1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Оформление документации</w:t>
      </w:r>
    </w:p>
    <w:p w14:paraId="2FC01597" w14:textId="004A3DB9" w:rsidR="002D0D91" w:rsidRPr="003656A2" w:rsidRDefault="002D0D91" w:rsidP="002D0D91">
      <w:pPr>
        <w:pStyle w:val="a9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Семёнов Р.С.</w:t>
      </w:r>
    </w:p>
    <w:p w14:paraId="128819BE" w14:textId="77777777" w:rsidR="002D0D91" w:rsidRPr="003656A2" w:rsidRDefault="002D0D91" w:rsidP="002D0D91">
      <w:pPr>
        <w:pStyle w:val="a9"/>
        <w:numPr>
          <w:ilvl w:val="1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Визуализация проекта</w:t>
      </w:r>
    </w:p>
    <w:p w14:paraId="236472B7" w14:textId="77777777" w:rsidR="002D0D91" w:rsidRPr="003656A2" w:rsidRDefault="002D0D91" w:rsidP="002D0D91">
      <w:pPr>
        <w:pStyle w:val="a9"/>
        <w:numPr>
          <w:ilvl w:val="1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Оформление документации</w:t>
      </w:r>
    </w:p>
    <w:p w14:paraId="55FD4591" w14:textId="6E393AA2" w:rsidR="002D0D91" w:rsidRPr="003656A2" w:rsidRDefault="0096247B" w:rsidP="002D0D91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9.3</w:t>
      </w:r>
      <w:r w:rsidR="00BD20DE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2D0D91"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Выполнение работы команды (по дням)</w:t>
      </w:r>
    </w:p>
    <w:p w14:paraId="2F50E74F" w14:textId="6D7B5147" w:rsidR="002D0D91" w:rsidRPr="003656A2" w:rsidRDefault="002D0D91" w:rsidP="002D0D91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1 неделя (28.01.2025-04.02.2025) – Программирование проекта</w:t>
      </w:r>
    </w:p>
    <w:p w14:paraId="42ACC334" w14:textId="41775444" w:rsidR="002D0D91" w:rsidRPr="003656A2" w:rsidRDefault="002D0D91" w:rsidP="002D0D91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2 неделя (05.02.2025 – 11.02.2025) – Составление документации</w:t>
      </w:r>
    </w:p>
    <w:p w14:paraId="4AF27734" w14:textId="65E9C97F" w:rsidR="002D0D91" w:rsidRPr="003656A2" w:rsidRDefault="002D0D91" w:rsidP="003656A2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Афанасьев К.А.</w:t>
      </w:r>
      <w:r w:rsidR="003656A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14:paraId="52D3D4DD" w14:textId="77777777" w:rsidR="002D0D91" w:rsidRPr="003656A2" w:rsidRDefault="002D0D91" w:rsidP="002D0D91">
      <w:pPr>
        <w:pStyle w:val="a9"/>
        <w:numPr>
          <w:ilvl w:val="0"/>
          <w:numId w:val="5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Программирование: Задачи были выполнены в срок, решены основные технические проблемы, возникающие в процессе разработки.</w:t>
      </w:r>
    </w:p>
    <w:p w14:paraId="239A0D5C" w14:textId="77777777" w:rsidR="002D0D91" w:rsidRPr="003656A2" w:rsidRDefault="002D0D91" w:rsidP="002D0D91">
      <w:pPr>
        <w:pStyle w:val="a9"/>
        <w:numPr>
          <w:ilvl w:val="0"/>
          <w:numId w:val="5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Назначение должностей: Провел встречи с командой, определил роли и распределил задачи согласно компетенциям участников.</w:t>
      </w:r>
    </w:p>
    <w:p w14:paraId="67FF4B8D" w14:textId="77777777" w:rsidR="002D0D91" w:rsidRPr="003656A2" w:rsidRDefault="002D0D91" w:rsidP="002D0D91">
      <w:pPr>
        <w:pStyle w:val="a9"/>
        <w:numPr>
          <w:ilvl w:val="0"/>
          <w:numId w:val="5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Визуализация проекта: Созданы и представлены макеты интерфейса для обсуждения с командой.</w:t>
      </w:r>
    </w:p>
    <w:p w14:paraId="480244DA" w14:textId="0D750D0D" w:rsidR="002D0D91" w:rsidRPr="003656A2" w:rsidRDefault="002D0D91" w:rsidP="003656A2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Метельков Д.Е.</w:t>
      </w:r>
      <w:r w:rsidR="003656A2" w:rsidRPr="003656A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14:paraId="1A1836DD" w14:textId="0C4C3189" w:rsidR="002D0D91" w:rsidRPr="003656A2" w:rsidRDefault="008E21B9" w:rsidP="002D0D91">
      <w:pPr>
        <w:pStyle w:val="a9"/>
        <w:numPr>
          <w:ilvl w:val="0"/>
          <w:numId w:val="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Оформление технического задания</w:t>
      </w:r>
      <w:r w:rsidR="002D0D91"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: Составил и утвердил техническое задание, учитывающее все требования проекта.</w:t>
      </w:r>
    </w:p>
    <w:p w14:paraId="2DFD83B1" w14:textId="77777777" w:rsidR="002D0D91" w:rsidRPr="003656A2" w:rsidRDefault="002D0D91" w:rsidP="002D0D91">
      <w:pPr>
        <w:pStyle w:val="a9"/>
        <w:numPr>
          <w:ilvl w:val="0"/>
          <w:numId w:val="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Оформление документации: Подготовлена вся необходимая документация, включая инструкции по использованию системы.</w:t>
      </w:r>
    </w:p>
    <w:p w14:paraId="71B1FB1C" w14:textId="48ED0BD2" w:rsidR="002D0D91" w:rsidRPr="003656A2" w:rsidRDefault="002D0D91" w:rsidP="003656A2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Семёнов Р.С.</w:t>
      </w:r>
      <w:r w:rsidR="003656A2" w:rsidRPr="003656A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14:paraId="53FB4AE5" w14:textId="77777777" w:rsidR="002D0D91" w:rsidRPr="003656A2" w:rsidRDefault="002D0D91" w:rsidP="002D0D91">
      <w:pPr>
        <w:pStyle w:val="a9"/>
        <w:numPr>
          <w:ilvl w:val="0"/>
          <w:numId w:val="7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Визуализация проекта: Разработал графические элементы и дизайн интерфейса, обеспечив удобство для пользователей.</w:t>
      </w:r>
    </w:p>
    <w:p w14:paraId="168E114A" w14:textId="77777777" w:rsidR="0096247B" w:rsidRDefault="002D0D91" w:rsidP="00811480">
      <w:pPr>
        <w:pStyle w:val="a9"/>
        <w:numPr>
          <w:ilvl w:val="0"/>
          <w:numId w:val="7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656A2">
        <w:rPr>
          <w:rFonts w:ascii="Times New Roman" w:hAnsi="Times New Roman" w:cs="Times New Roman"/>
          <w:bCs/>
          <w:color w:val="000000"/>
          <w:sz w:val="28"/>
          <w:szCs w:val="28"/>
        </w:rPr>
        <w:t>Оформление документации: Совместно с Метельковым создавал документацию, добавляя необходимые пояснения и описания.</w:t>
      </w:r>
    </w:p>
    <w:p w14:paraId="7A91F5C5" w14:textId="22A83BA5" w:rsidR="0096247B" w:rsidRPr="0096247B" w:rsidRDefault="0096247B" w:rsidP="0096247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6247B">
        <w:rPr>
          <w:rFonts w:ascii="Times New Roman" w:hAnsi="Times New Roman" w:cs="Times New Roman"/>
          <w:bCs/>
          <w:color w:val="000000"/>
          <w:sz w:val="28"/>
          <w:szCs w:val="28"/>
        </w:rPr>
        <w:t>Приложение разрабатывалось в течении 26 дней. За время работ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ы конфликтных ситуаций не было.</w:t>
      </w:r>
    </w:p>
    <w:p w14:paraId="12FD4381" w14:textId="79570F30" w:rsidR="0096247B" w:rsidRPr="0096247B" w:rsidRDefault="0096247B" w:rsidP="0096247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6247B">
        <w:rPr>
          <w:rFonts w:ascii="Times New Roman" w:hAnsi="Times New Roman" w:cs="Times New Roman"/>
          <w:bCs/>
          <w:color w:val="000000"/>
          <w:sz w:val="28"/>
          <w:szCs w:val="28"/>
        </w:rPr>
        <w:t>Данный проект был выполнен в срок и при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ложение готово к использованию.</w:t>
      </w:r>
    </w:p>
    <w:p w14:paraId="4FE4704F" w14:textId="3E9D771C" w:rsidR="00811480" w:rsidRPr="0096247B" w:rsidRDefault="0096247B" w:rsidP="0096247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6247B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Руководитель проекта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Афанасьев К.А. ____________</w:t>
      </w:r>
      <w:r w:rsidR="00811480" w:rsidRPr="0096247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sectPr w:rsidR="00811480" w:rsidRPr="0096247B" w:rsidSect="00670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EA3C1" w14:textId="77777777" w:rsidR="00DD126B" w:rsidRDefault="00DD126B" w:rsidP="001D09FC">
      <w:pPr>
        <w:spacing w:after="0" w:line="240" w:lineRule="auto"/>
      </w:pPr>
      <w:r>
        <w:separator/>
      </w:r>
    </w:p>
  </w:endnote>
  <w:endnote w:type="continuationSeparator" w:id="0">
    <w:p w14:paraId="64F4FCDA" w14:textId="77777777" w:rsidR="00DD126B" w:rsidRDefault="00DD126B" w:rsidP="001D0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FC86D" w14:textId="77777777" w:rsidR="00DD126B" w:rsidRDefault="00DD126B" w:rsidP="001D09FC">
      <w:pPr>
        <w:spacing w:after="0" w:line="240" w:lineRule="auto"/>
      </w:pPr>
      <w:r>
        <w:separator/>
      </w:r>
    </w:p>
  </w:footnote>
  <w:footnote w:type="continuationSeparator" w:id="0">
    <w:p w14:paraId="1D2C7C4A" w14:textId="77777777" w:rsidR="00DD126B" w:rsidRDefault="00DD126B" w:rsidP="001D0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2753C"/>
    <w:multiLevelType w:val="hybridMultilevel"/>
    <w:tmpl w:val="BB8C9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C3688"/>
    <w:multiLevelType w:val="hybridMultilevel"/>
    <w:tmpl w:val="A0544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D098C"/>
    <w:multiLevelType w:val="multilevel"/>
    <w:tmpl w:val="CFF45B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6ED4115"/>
    <w:multiLevelType w:val="hybridMultilevel"/>
    <w:tmpl w:val="1C0EB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3363A"/>
    <w:multiLevelType w:val="hybridMultilevel"/>
    <w:tmpl w:val="EE943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914A1"/>
    <w:multiLevelType w:val="multilevel"/>
    <w:tmpl w:val="37FE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C05B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CE1E71"/>
    <w:multiLevelType w:val="hybridMultilevel"/>
    <w:tmpl w:val="226010D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47A416A1"/>
    <w:multiLevelType w:val="multilevel"/>
    <w:tmpl w:val="B4D0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1B3A0C"/>
    <w:multiLevelType w:val="multilevel"/>
    <w:tmpl w:val="5118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3C177F"/>
    <w:multiLevelType w:val="hybridMultilevel"/>
    <w:tmpl w:val="A266C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55D9B"/>
    <w:multiLevelType w:val="multilevel"/>
    <w:tmpl w:val="AB14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276639"/>
    <w:multiLevelType w:val="hybridMultilevel"/>
    <w:tmpl w:val="B69E5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0"/>
  </w:num>
  <w:num w:numId="5">
    <w:abstractNumId w:val="9"/>
  </w:num>
  <w:num w:numId="6">
    <w:abstractNumId w:val="11"/>
  </w:num>
  <w:num w:numId="7">
    <w:abstractNumId w:val="5"/>
  </w:num>
  <w:num w:numId="8">
    <w:abstractNumId w:val="12"/>
  </w:num>
  <w:num w:numId="9">
    <w:abstractNumId w:val="0"/>
  </w:num>
  <w:num w:numId="10">
    <w:abstractNumId w:val="7"/>
  </w:num>
  <w:num w:numId="11">
    <w:abstractNumId w:val="3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71"/>
    <w:rsid w:val="00012F70"/>
    <w:rsid w:val="00033614"/>
    <w:rsid w:val="00086AE4"/>
    <w:rsid w:val="000C3E4B"/>
    <w:rsid w:val="000C62C6"/>
    <w:rsid w:val="00124B0F"/>
    <w:rsid w:val="00157D6D"/>
    <w:rsid w:val="001D09FC"/>
    <w:rsid w:val="001E2840"/>
    <w:rsid w:val="00223916"/>
    <w:rsid w:val="002832B8"/>
    <w:rsid w:val="00297BCD"/>
    <w:rsid w:val="002D0D91"/>
    <w:rsid w:val="002E0562"/>
    <w:rsid w:val="00303D5C"/>
    <w:rsid w:val="00304DA1"/>
    <w:rsid w:val="00306380"/>
    <w:rsid w:val="003117FD"/>
    <w:rsid w:val="003656A2"/>
    <w:rsid w:val="003E1EA1"/>
    <w:rsid w:val="003F1887"/>
    <w:rsid w:val="004815EA"/>
    <w:rsid w:val="004E5C35"/>
    <w:rsid w:val="005049FC"/>
    <w:rsid w:val="00587828"/>
    <w:rsid w:val="0061007A"/>
    <w:rsid w:val="00670CE2"/>
    <w:rsid w:val="0067659E"/>
    <w:rsid w:val="006D02B3"/>
    <w:rsid w:val="0072505C"/>
    <w:rsid w:val="007B19E0"/>
    <w:rsid w:val="00811480"/>
    <w:rsid w:val="008434BF"/>
    <w:rsid w:val="0086329C"/>
    <w:rsid w:val="008679E2"/>
    <w:rsid w:val="008C2A29"/>
    <w:rsid w:val="008E21B9"/>
    <w:rsid w:val="009509AD"/>
    <w:rsid w:val="0096247B"/>
    <w:rsid w:val="009625B6"/>
    <w:rsid w:val="009D1A83"/>
    <w:rsid w:val="009E23BE"/>
    <w:rsid w:val="00A55009"/>
    <w:rsid w:val="00A66349"/>
    <w:rsid w:val="00A7042B"/>
    <w:rsid w:val="00AE26C1"/>
    <w:rsid w:val="00B43BE5"/>
    <w:rsid w:val="00B53D8A"/>
    <w:rsid w:val="00B87677"/>
    <w:rsid w:val="00BC7F87"/>
    <w:rsid w:val="00BD20DE"/>
    <w:rsid w:val="00C23274"/>
    <w:rsid w:val="00CC15F5"/>
    <w:rsid w:val="00CC39F6"/>
    <w:rsid w:val="00CF0142"/>
    <w:rsid w:val="00D022EA"/>
    <w:rsid w:val="00D03F71"/>
    <w:rsid w:val="00D342A0"/>
    <w:rsid w:val="00D34BF2"/>
    <w:rsid w:val="00DA6253"/>
    <w:rsid w:val="00DD126B"/>
    <w:rsid w:val="00DF4575"/>
    <w:rsid w:val="00E15F0E"/>
    <w:rsid w:val="00E43757"/>
    <w:rsid w:val="00E86A09"/>
    <w:rsid w:val="00EB250D"/>
    <w:rsid w:val="00ED4843"/>
    <w:rsid w:val="00F375CC"/>
    <w:rsid w:val="00F845A2"/>
    <w:rsid w:val="00FB4B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F97C"/>
  <w15:docId w15:val="{46D064B8-349D-4B0A-8ABC-BBCBB5E8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614"/>
  </w:style>
  <w:style w:type="paragraph" w:styleId="1">
    <w:name w:val="heading 1"/>
    <w:basedOn w:val="a"/>
    <w:next w:val="a"/>
    <w:link w:val="10"/>
    <w:uiPriority w:val="9"/>
    <w:qFormat/>
    <w:rsid w:val="00F84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D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6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1D0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D09FC"/>
  </w:style>
  <w:style w:type="paragraph" w:styleId="a6">
    <w:name w:val="footer"/>
    <w:basedOn w:val="a"/>
    <w:link w:val="a7"/>
    <w:uiPriority w:val="99"/>
    <w:semiHidden/>
    <w:unhideWhenUsed/>
    <w:rsid w:val="001D0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D09FC"/>
  </w:style>
  <w:style w:type="paragraph" w:styleId="a8">
    <w:name w:val="No Spacing"/>
    <w:uiPriority w:val="1"/>
    <w:qFormat/>
    <w:rsid w:val="00F845A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84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F1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188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304DA1"/>
    <w:pPr>
      <w:ind w:left="720"/>
      <w:contextualSpacing/>
    </w:pPr>
  </w:style>
  <w:style w:type="character" w:styleId="aa">
    <w:name w:val="Strong"/>
    <w:basedOn w:val="a0"/>
    <w:uiPriority w:val="22"/>
    <w:qFormat/>
    <w:rsid w:val="00F375CC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2D0D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1069E-2B52-443C-B6E6-7D7641FA7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25</Pages>
  <Words>2923</Words>
  <Characters>16666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Drachev</dc:creator>
  <cp:lastModifiedBy>Admin</cp:lastModifiedBy>
  <cp:revision>11</cp:revision>
  <dcterms:created xsi:type="dcterms:W3CDTF">2025-02-07T13:24:00Z</dcterms:created>
  <dcterms:modified xsi:type="dcterms:W3CDTF">2025-02-13T14:06:00Z</dcterms:modified>
</cp:coreProperties>
</file>