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342A9" w14:textId="77777777" w:rsidR="00BB1C7A" w:rsidRDefault="00BB1C7A" w:rsidP="00BB1C7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DB1213D" w14:textId="77777777" w:rsidR="00BB1C7A" w:rsidRDefault="00BB1C7A" w:rsidP="00BB1C7A">
      <w:pPr>
        <w:pStyle w:val="a3"/>
        <w:ind w:left="-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«Сибирский государственный университет</w:t>
      </w:r>
    </w:p>
    <w:p w14:paraId="3F5504D1" w14:textId="77777777" w:rsidR="00BB1C7A" w:rsidRDefault="00BB1C7A" w:rsidP="00BB1C7A">
      <w:pPr>
        <w:pStyle w:val="a3"/>
        <w:ind w:left="-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телекоммуникаций и информатики»</w:t>
      </w:r>
    </w:p>
    <w:p w14:paraId="3BA68FE1" w14:textId="77777777" w:rsidR="00BB1C7A" w:rsidRDefault="00BB1C7A" w:rsidP="00BB1C7A">
      <w:pPr>
        <w:pStyle w:val="a3"/>
        <w:ind w:left="-851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ПМ и К</w:t>
      </w:r>
    </w:p>
    <w:p w14:paraId="7FEA8F4A" w14:textId="77777777" w:rsidR="00BB1C7A" w:rsidRDefault="00BB1C7A" w:rsidP="00BB1C7A">
      <w:pPr>
        <w:pStyle w:val="a3"/>
        <w:ind w:left="-851"/>
        <w:jc w:val="center"/>
        <w:rPr>
          <w:color w:val="000000"/>
          <w:sz w:val="28"/>
          <w:szCs w:val="28"/>
        </w:rPr>
      </w:pPr>
    </w:p>
    <w:p w14:paraId="648800F1" w14:textId="77777777" w:rsidR="00BB1C7A" w:rsidRDefault="00BB1C7A" w:rsidP="00BB1C7A">
      <w:pPr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0990F84" w14:textId="77777777" w:rsidR="00BB1C7A" w:rsidRDefault="00BB1C7A" w:rsidP="00BB1C7A">
      <w:pPr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AF51F5C" w14:textId="6142A5BA" w:rsidR="00BB1C7A" w:rsidRDefault="0015696B" w:rsidP="00BB1C7A">
      <w:pPr>
        <w:pStyle w:val="a3"/>
        <w:ind w:left="-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РГР</w:t>
      </w:r>
    </w:p>
    <w:p w14:paraId="48C0CF2F" w14:textId="11528EDB" w:rsidR="00BB1C7A" w:rsidRDefault="00BB1C7A" w:rsidP="00BB1C7A">
      <w:pPr>
        <w:pStyle w:val="a3"/>
        <w:ind w:left="-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дисциплине: «</w:t>
      </w:r>
      <w:r w:rsidR="008D3BB1">
        <w:rPr>
          <w:color w:val="000000"/>
          <w:sz w:val="28"/>
          <w:szCs w:val="28"/>
        </w:rPr>
        <w:t>Визуальное программирование и человеко-машинное взаимодействие</w:t>
      </w:r>
      <w:r>
        <w:rPr>
          <w:color w:val="000000"/>
          <w:sz w:val="28"/>
          <w:szCs w:val="28"/>
        </w:rPr>
        <w:t>»</w:t>
      </w:r>
    </w:p>
    <w:p w14:paraId="27D911D9" w14:textId="301D6BFB" w:rsidR="00BB1C7A" w:rsidRDefault="00BB1C7A" w:rsidP="00BB1C7A">
      <w:pPr>
        <w:pStyle w:val="a3"/>
        <w:ind w:left="-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 «</w:t>
      </w:r>
      <w:r w:rsidR="00970619" w:rsidRPr="00970619">
        <w:rPr>
          <w:iCs/>
          <w:sz w:val="28"/>
        </w:rPr>
        <w:t>Составление меню</w:t>
      </w:r>
      <w:r>
        <w:rPr>
          <w:color w:val="000000"/>
          <w:sz w:val="28"/>
          <w:szCs w:val="28"/>
        </w:rPr>
        <w:t>»</w:t>
      </w:r>
    </w:p>
    <w:p w14:paraId="4D8E6828" w14:textId="77777777" w:rsidR="00BB1C7A" w:rsidRDefault="00BB1C7A" w:rsidP="00BB1C7A">
      <w:pPr>
        <w:pStyle w:val="a3"/>
        <w:ind w:left="-851"/>
        <w:jc w:val="center"/>
        <w:rPr>
          <w:color w:val="000000"/>
          <w:sz w:val="28"/>
          <w:szCs w:val="28"/>
        </w:rPr>
      </w:pPr>
    </w:p>
    <w:p w14:paraId="6B3E9474" w14:textId="77777777" w:rsidR="00BB1C7A" w:rsidRDefault="00BB1C7A" w:rsidP="00BB1C7A">
      <w:pPr>
        <w:pStyle w:val="a3"/>
        <w:rPr>
          <w:color w:val="000000"/>
          <w:sz w:val="28"/>
          <w:szCs w:val="28"/>
        </w:rPr>
      </w:pPr>
    </w:p>
    <w:p w14:paraId="5AD222BF" w14:textId="77777777" w:rsidR="00BB1C7A" w:rsidRDefault="00BB1C7A" w:rsidP="00BB1C7A">
      <w:pPr>
        <w:rPr>
          <w:color w:val="000000"/>
          <w:sz w:val="27"/>
          <w:szCs w:val="27"/>
        </w:rPr>
      </w:pPr>
    </w:p>
    <w:p w14:paraId="4A8BD5EC" w14:textId="77777777" w:rsidR="00BB1C7A" w:rsidRDefault="00BB1C7A" w:rsidP="00BB1C7A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 студент I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 xml:space="preserve"> курса</w:t>
      </w:r>
    </w:p>
    <w:p w14:paraId="719AA515" w14:textId="77777777" w:rsidR="00BB1C7A" w:rsidRDefault="00BB1C7A" w:rsidP="00BB1C7A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ИВТ, гр. ИП-713</w:t>
      </w:r>
    </w:p>
    <w:p w14:paraId="54BC1B7A" w14:textId="62A15EFC" w:rsidR="00BB1C7A" w:rsidRPr="00DF6B1C" w:rsidRDefault="00970619" w:rsidP="00BB1C7A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Михеев Н</w:t>
      </w:r>
      <w:r w:rsidR="00DF6B1C">
        <w:rPr>
          <w:color w:val="000000"/>
          <w:sz w:val="28"/>
          <w:szCs w:val="28"/>
        </w:rPr>
        <w:t>.А.</w:t>
      </w:r>
    </w:p>
    <w:p w14:paraId="4F76F31B" w14:textId="77777777" w:rsidR="00BB1C7A" w:rsidRPr="00D8038E" w:rsidRDefault="00BB1C7A" w:rsidP="00BB1C7A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 ассистент</w:t>
      </w:r>
      <w:r w:rsidR="00EA4B05">
        <w:rPr>
          <w:color w:val="000000"/>
          <w:sz w:val="28"/>
          <w:szCs w:val="28"/>
        </w:rPr>
        <w:br/>
        <w:t xml:space="preserve">кафедры </w:t>
      </w:r>
      <w:proofErr w:type="spellStart"/>
      <w:r w:rsidR="00EA4B05">
        <w:rPr>
          <w:color w:val="000000"/>
          <w:sz w:val="28"/>
          <w:szCs w:val="28"/>
        </w:rPr>
        <w:t>ПМ</w:t>
      </w:r>
      <w:r w:rsidR="00D8038E">
        <w:rPr>
          <w:color w:val="000000"/>
          <w:sz w:val="28"/>
          <w:szCs w:val="28"/>
        </w:rPr>
        <w:t>иК</w:t>
      </w:r>
      <w:proofErr w:type="spellEnd"/>
    </w:p>
    <w:p w14:paraId="21594035" w14:textId="77777777" w:rsidR="00BB1C7A" w:rsidRDefault="00BB1C7A" w:rsidP="00BB1C7A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Суходоева Н.Н.</w:t>
      </w:r>
    </w:p>
    <w:p w14:paraId="7800EC38" w14:textId="77777777" w:rsidR="00BB1C7A" w:rsidRDefault="00BB1C7A" w:rsidP="00BB1C7A">
      <w:pPr>
        <w:pStyle w:val="a3"/>
        <w:jc w:val="right"/>
        <w:rPr>
          <w:color w:val="000000"/>
          <w:sz w:val="28"/>
          <w:szCs w:val="28"/>
        </w:rPr>
      </w:pPr>
    </w:p>
    <w:p w14:paraId="56731EAC" w14:textId="77777777" w:rsidR="00BB1C7A" w:rsidRDefault="00BB1C7A" w:rsidP="00BB1C7A">
      <w:pPr>
        <w:pStyle w:val="a3"/>
        <w:jc w:val="right"/>
        <w:rPr>
          <w:color w:val="000000"/>
          <w:sz w:val="28"/>
          <w:szCs w:val="28"/>
        </w:rPr>
      </w:pPr>
    </w:p>
    <w:p w14:paraId="196C8FEB" w14:textId="77777777" w:rsidR="00BB1C7A" w:rsidRDefault="00BB1C7A" w:rsidP="00BB1C7A">
      <w:pPr>
        <w:rPr>
          <w:rFonts w:ascii="Times New Roman" w:hAnsi="Times New Roman" w:cs="Times New Roman"/>
          <w:sz w:val="28"/>
          <w:szCs w:val="28"/>
        </w:rPr>
      </w:pPr>
    </w:p>
    <w:p w14:paraId="74D9DF44" w14:textId="77777777" w:rsidR="00BB1C7A" w:rsidRDefault="00BB1C7A" w:rsidP="00BB1C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573D0B" w14:textId="1076D178" w:rsidR="00BB1C7A" w:rsidRDefault="00BB1C7A" w:rsidP="00BB1C7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201</w:t>
      </w:r>
      <w:r w:rsidR="00123EA6">
        <w:rPr>
          <w:rFonts w:ascii="Times New Roman" w:hAnsi="Times New Roman" w:cs="Times New Roman"/>
          <w:sz w:val="28"/>
          <w:szCs w:val="28"/>
        </w:rPr>
        <w:t>9</w:t>
      </w:r>
    </w:p>
    <w:p w14:paraId="5ECDCD40" w14:textId="48CB6891" w:rsidR="00BB1C7A" w:rsidRDefault="00BB1C7A" w:rsidP="00BB1C7A">
      <w:pPr>
        <w:rPr>
          <w:rFonts w:ascii="Times New Roman" w:hAnsi="Times New Roman" w:cs="Times New Roman"/>
          <w:sz w:val="28"/>
          <w:szCs w:val="28"/>
        </w:rPr>
      </w:pPr>
    </w:p>
    <w:p w14:paraId="1847EC90" w14:textId="77777777" w:rsidR="00BB1C7A" w:rsidRDefault="00BB1C7A" w:rsidP="00BB1C7A">
      <w:pPr>
        <w:pStyle w:val="a5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Содержание</w:t>
      </w:r>
    </w:p>
    <w:p w14:paraId="4F5AFA53" w14:textId="7F957643" w:rsidR="00BB1C7A" w:rsidRDefault="00BB1C7A" w:rsidP="00BB1C7A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/>
          <w:sz w:val="28"/>
          <w:szCs w:val="28"/>
        </w:rPr>
        <w:fldChar w:fldCharType="separate"/>
      </w:r>
      <w:hyperlink r:id="rId6" w:anchor="_Toc531016870" w:history="1">
        <w:r>
          <w:rPr>
            <w:rStyle w:val="a4"/>
            <w:rFonts w:ascii="Times New Roman" w:hAnsi="Times New Roman"/>
            <w:noProof/>
            <w:sz w:val="28"/>
            <w:szCs w:val="28"/>
          </w:rPr>
          <w:t>1.</w:t>
        </w:r>
        <w:r>
          <w:rPr>
            <w:rStyle w:val="a4"/>
            <w:rFonts w:ascii="Times New Roman" w:hAnsi="Times New Roman"/>
            <w:noProof/>
            <w:sz w:val="28"/>
            <w:szCs w:val="28"/>
          </w:rPr>
          <w:tab/>
          <w:t>Постановка задачи</w:t>
        </w:r>
        <w:r>
          <w:rPr>
            <w:rStyle w:val="a4"/>
            <w:rFonts w:ascii="Times New Roman" w:hAnsi="Times New Roman"/>
            <w:noProof/>
            <w:webHidden/>
            <w:sz w:val="28"/>
            <w:szCs w:val="28"/>
          </w:rPr>
          <w:tab/>
        </w:r>
      </w:hyperlink>
      <w:r w:rsidR="00C6656B">
        <w:rPr>
          <w:rStyle w:val="a4"/>
          <w:rFonts w:ascii="Times New Roman" w:hAnsi="Times New Roman"/>
          <w:noProof/>
          <w:sz w:val="28"/>
          <w:szCs w:val="28"/>
        </w:rPr>
        <w:t>3</w:t>
      </w:r>
    </w:p>
    <w:p w14:paraId="70421CBD" w14:textId="6CEF88C1" w:rsidR="00BB1C7A" w:rsidRDefault="00970619" w:rsidP="00BB1C7A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r:id="rId7" w:anchor="_Toc531016872" w:history="1">
        <w:r w:rsidR="00D85D91">
          <w:rPr>
            <w:rStyle w:val="a4"/>
            <w:rFonts w:ascii="Times New Roman" w:hAnsi="Times New Roman"/>
            <w:noProof/>
            <w:sz w:val="28"/>
            <w:szCs w:val="28"/>
          </w:rPr>
          <w:t>2</w:t>
        </w:r>
        <w:r w:rsidR="00BB1C7A">
          <w:rPr>
            <w:rStyle w:val="a4"/>
            <w:rFonts w:ascii="Times New Roman" w:hAnsi="Times New Roman"/>
            <w:noProof/>
            <w:sz w:val="28"/>
            <w:szCs w:val="28"/>
          </w:rPr>
          <w:t>.</w:t>
        </w:r>
        <w:r w:rsidR="00BB1C7A">
          <w:rPr>
            <w:rStyle w:val="a4"/>
            <w:rFonts w:ascii="Times New Roman" w:hAnsi="Times New Roman"/>
            <w:noProof/>
            <w:sz w:val="28"/>
            <w:szCs w:val="28"/>
          </w:rPr>
          <w:tab/>
          <w:t>Описание алгоритма основной программы</w:t>
        </w:r>
        <w:r w:rsidR="00BB1C7A">
          <w:rPr>
            <w:rStyle w:val="a4"/>
            <w:rFonts w:ascii="Times New Roman" w:hAnsi="Times New Roman"/>
            <w:noProof/>
            <w:webHidden/>
            <w:sz w:val="28"/>
            <w:szCs w:val="28"/>
          </w:rPr>
          <w:tab/>
        </w:r>
        <w:r w:rsidR="00C6656B">
          <w:rPr>
            <w:rStyle w:val="a4"/>
            <w:rFonts w:ascii="Times New Roman" w:hAnsi="Times New Roman"/>
            <w:noProof/>
            <w:webHidden/>
            <w:sz w:val="28"/>
            <w:szCs w:val="28"/>
          </w:rPr>
          <w:t>3</w:t>
        </w:r>
      </w:hyperlink>
    </w:p>
    <w:p w14:paraId="33556FA7" w14:textId="103E78C8" w:rsidR="00BB1C7A" w:rsidRDefault="00970619" w:rsidP="00BB1C7A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r:id="rId8" w:anchor="_Toc531016873" w:history="1">
        <w:r w:rsidR="00D85D91">
          <w:rPr>
            <w:rStyle w:val="a4"/>
            <w:rFonts w:ascii="Times New Roman" w:hAnsi="Times New Roman"/>
            <w:noProof/>
            <w:sz w:val="28"/>
            <w:szCs w:val="28"/>
          </w:rPr>
          <w:t>3</w:t>
        </w:r>
        <w:r w:rsidR="00BB1C7A">
          <w:rPr>
            <w:rStyle w:val="a4"/>
            <w:rFonts w:ascii="Times New Roman" w:hAnsi="Times New Roman"/>
            <w:noProof/>
            <w:sz w:val="28"/>
            <w:szCs w:val="28"/>
          </w:rPr>
          <w:t>.</w:t>
        </w:r>
        <w:r w:rsidR="00BB1C7A">
          <w:rPr>
            <w:rStyle w:val="a4"/>
            <w:rFonts w:ascii="Times New Roman" w:hAnsi="Times New Roman"/>
            <w:noProof/>
            <w:sz w:val="28"/>
            <w:szCs w:val="28"/>
          </w:rPr>
          <w:tab/>
          <w:t>Результаты работы</w:t>
        </w:r>
        <w:r w:rsidR="00BB1C7A">
          <w:rPr>
            <w:rStyle w:val="a4"/>
            <w:rFonts w:ascii="Times New Roman" w:hAnsi="Times New Roman"/>
            <w:noProof/>
            <w:webHidden/>
            <w:sz w:val="28"/>
            <w:szCs w:val="28"/>
          </w:rPr>
          <w:tab/>
        </w:r>
        <w:r w:rsidR="009624D9">
          <w:rPr>
            <w:rStyle w:val="a4"/>
            <w:rFonts w:ascii="Times New Roman" w:hAnsi="Times New Roman"/>
            <w:noProof/>
            <w:webHidden/>
            <w:sz w:val="28"/>
            <w:szCs w:val="28"/>
          </w:rPr>
          <w:t>4</w:t>
        </w:r>
      </w:hyperlink>
    </w:p>
    <w:p w14:paraId="48AB5997" w14:textId="5DAC4B34" w:rsidR="00BB1C7A" w:rsidRDefault="00970619" w:rsidP="00BB1C7A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r:id="rId9" w:anchor="_Toc531016875" w:history="1">
        <w:r w:rsidR="009624D9">
          <w:rPr>
            <w:rStyle w:val="a4"/>
            <w:rFonts w:ascii="Times New Roman" w:hAnsi="Times New Roman"/>
            <w:noProof/>
            <w:sz w:val="28"/>
            <w:szCs w:val="28"/>
          </w:rPr>
          <w:t>4</w:t>
        </w:r>
        <w:r w:rsidR="00BB1C7A">
          <w:rPr>
            <w:rStyle w:val="a4"/>
            <w:rFonts w:ascii="Times New Roman" w:hAnsi="Times New Roman"/>
            <w:noProof/>
            <w:sz w:val="28"/>
            <w:szCs w:val="28"/>
          </w:rPr>
          <w:t>.</w:t>
        </w:r>
        <w:r w:rsidR="00BB1C7A">
          <w:rPr>
            <w:rStyle w:val="a4"/>
            <w:rFonts w:ascii="Times New Roman" w:hAnsi="Times New Roman"/>
            <w:noProof/>
            <w:sz w:val="28"/>
            <w:szCs w:val="28"/>
          </w:rPr>
          <w:tab/>
          <w:t>Программная реализация</w:t>
        </w:r>
        <w:r w:rsidR="00BB1C7A">
          <w:rPr>
            <w:rStyle w:val="a4"/>
            <w:rFonts w:ascii="Times New Roman" w:hAnsi="Times New Roman"/>
            <w:noProof/>
            <w:webHidden/>
            <w:sz w:val="28"/>
            <w:szCs w:val="28"/>
          </w:rPr>
          <w:tab/>
        </w:r>
        <w:r w:rsidR="009624D9">
          <w:rPr>
            <w:rStyle w:val="a4"/>
            <w:rFonts w:ascii="Times New Roman" w:hAnsi="Times New Roman"/>
            <w:noProof/>
            <w:webHidden/>
            <w:sz w:val="28"/>
            <w:szCs w:val="28"/>
          </w:rPr>
          <w:t>6</w:t>
        </w:r>
      </w:hyperlink>
    </w:p>
    <w:p w14:paraId="7098C4E7" w14:textId="77777777" w:rsidR="00BB1C7A" w:rsidRPr="00DF6B1C" w:rsidRDefault="00BB1C7A" w:rsidP="00BB1C7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fldChar w:fldCharType="end"/>
      </w:r>
    </w:p>
    <w:p w14:paraId="2FC6C3F6" w14:textId="77777777" w:rsidR="00BB1C7A" w:rsidRDefault="00BB1C7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4C4506E" w14:textId="3CD1B75A" w:rsidR="00210EA3" w:rsidRDefault="00BF291B" w:rsidP="00210EA3">
      <w:pPr>
        <w:pStyle w:val="a7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0" w:name="_Toc531016870"/>
      <w:r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  <w:bookmarkEnd w:id="0"/>
    </w:p>
    <w:p w14:paraId="164D078A" w14:textId="5E7BA874" w:rsidR="009624D9" w:rsidRDefault="009624D9" w:rsidP="00970619">
      <w:pPr>
        <w:pStyle w:val="a7"/>
        <w:ind w:left="142" w:firstLine="218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531016872"/>
      <w:r w:rsidRPr="009624D9">
        <w:rPr>
          <w:rFonts w:ascii="Times New Roman" w:hAnsi="Times New Roman" w:cs="Times New Roman"/>
          <w:sz w:val="28"/>
          <w:szCs w:val="28"/>
        </w:rPr>
        <w:t xml:space="preserve">Основная идея: </w:t>
      </w:r>
      <w:r w:rsidR="00970619">
        <w:rPr>
          <w:rFonts w:ascii="Times New Roman" w:hAnsi="Times New Roman" w:cs="Times New Roman"/>
          <w:sz w:val="28"/>
          <w:szCs w:val="28"/>
        </w:rPr>
        <w:t>существует база данных</w:t>
      </w:r>
      <w:r w:rsidR="00970619" w:rsidRPr="0097061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970619" w:rsidRPr="00970619">
        <w:rPr>
          <w:rFonts w:ascii="Times New Roman" w:hAnsi="Times New Roman" w:cs="Times New Roman"/>
          <w:sz w:val="28"/>
          <w:szCs w:val="28"/>
        </w:rPr>
        <w:t>продуктов (название продукта, количество, и т.д.) и база данных рецептур блюд (название блюда, категория, продукты, входящие в блюдо).</w:t>
      </w:r>
    </w:p>
    <w:p w14:paraId="3EF02629" w14:textId="4DF0BDC8" w:rsidR="00970619" w:rsidRDefault="00970619" w:rsidP="009706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Есть поле для ввода количества человек.</w:t>
      </w:r>
    </w:p>
    <w:p w14:paraId="54AA7186" w14:textId="27AD8D68" w:rsidR="00970619" w:rsidRPr="00970619" w:rsidRDefault="00970619" w:rsidP="009706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0619">
        <w:rPr>
          <w:rFonts w:ascii="Times New Roman" w:hAnsi="Times New Roman" w:cs="Times New Roman"/>
          <w:sz w:val="28"/>
          <w:szCs w:val="28"/>
        </w:rPr>
        <w:t>Составление и распечатка меню обеда. Обед включает в себя: закуску (салат), первое блюдо, второе блюдо, десерт (напиток)</w:t>
      </w:r>
    </w:p>
    <w:p w14:paraId="29D20424" w14:textId="45B3CDE8" w:rsidR="00970619" w:rsidRPr="00970619" w:rsidRDefault="00970619" w:rsidP="0097061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61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30A75A5E" wp14:editId="7150E71C">
                <wp:simplePos x="0" y="0"/>
                <wp:positionH relativeFrom="column">
                  <wp:posOffset>565150</wp:posOffset>
                </wp:positionH>
                <wp:positionV relativeFrom="paragraph">
                  <wp:posOffset>69215</wp:posOffset>
                </wp:positionV>
                <wp:extent cx="2525395" cy="1351280"/>
                <wp:effectExtent l="0" t="0" r="27305" b="2032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53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28538" w14:textId="77777777" w:rsidR="00970619" w:rsidRDefault="00970619" w:rsidP="00970619">
                            <w:pPr>
                              <w:jc w:val="center"/>
                            </w:pPr>
                            <w:r>
                              <w:t>Меню обеда</w:t>
                            </w:r>
                          </w:p>
                          <w:p w14:paraId="55FD6A3E" w14:textId="77777777" w:rsidR="00970619" w:rsidRDefault="00970619" w:rsidP="00970619">
                            <w:pPr>
                              <w:jc w:val="center"/>
                            </w:pPr>
                            <w:proofErr w:type="gramStart"/>
                            <w:r>
                              <w:t>на  _</w:t>
                            </w:r>
                            <w:proofErr w:type="gramEnd"/>
                            <w:r>
                              <w:t>_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u w:val="single"/>
                              </w:rPr>
                              <w:t>дата</w:t>
                            </w:r>
                            <w:r>
                              <w:rPr>
                                <w:sz w:val="20"/>
                              </w:rPr>
                              <w:t>____</w:t>
                            </w:r>
                          </w:p>
                          <w:p w14:paraId="75E1AF80" w14:textId="77777777" w:rsidR="00970619" w:rsidRDefault="00970619" w:rsidP="00970619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</w:pPr>
                            <w:r>
                              <w:t>Закуска</w:t>
                            </w:r>
                          </w:p>
                          <w:p w14:paraId="6E16BFAD" w14:textId="77777777" w:rsidR="00970619" w:rsidRDefault="00970619" w:rsidP="00970619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</w:pPr>
                            <w:r>
                              <w:t>Первое блюдо</w:t>
                            </w:r>
                          </w:p>
                          <w:p w14:paraId="79C44B8D" w14:textId="77777777" w:rsidR="00970619" w:rsidRDefault="00970619" w:rsidP="00970619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</w:pPr>
                            <w:r>
                              <w:t>Второе блюдо</w:t>
                            </w:r>
                          </w:p>
                          <w:p w14:paraId="7A935C3A" w14:textId="77777777" w:rsidR="00970619" w:rsidRDefault="00970619" w:rsidP="00970619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</w:pPr>
                            <w:r>
                              <w:t>Десерт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A75A5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4.5pt;margin-top:5.45pt;width:198.85pt;height:106.4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wBQwIAAFcEAAAOAAAAZHJzL2Uyb0RvYy54bWysVM2O0zAQviPxDpbvNGm6rbpR09XSpQhp&#10;+ZEWHsB1nMTC8RjbbbLcuPMKvAMHDtx4he4bMXa6pVrggsjBmvGMP8983ziLi75VZCesk6ALOh6l&#10;lAjNoZS6Lui7t+snc0qcZ7pkCrQo6K1w9GL5+NGiM7nIoAFVCksQRLu8MwVtvDd5kjjeiJa5ERih&#10;MViBbZlH19ZJaVmH6K1KsjSdJR3Y0ljgwjncvRqCdBnxq0pw/7qqnPBEFRRr83G1cd2ENVkuWF5b&#10;ZhrJD2Wwf6iiZVLjpUeoK+YZ2Vr5G1QruQUHlR9xaBOoKslF7AG7GacPurlpmBGxFyTHmSNN7v/B&#10;8le7N5bIsqAZJZq1KNH+y/7r/tv+x/773ae7zyQLHHXG5Zh6YzDZ90+hR61jv85cA3/viIZVw3Qt&#10;Lq2FrhGsxBrH4WRycnTAcQFk072EEi9jWw8RqK9sGwhESgiio1a3R31E7wnHzWyaTSfnU0o4xsaT&#10;6TibRwUTlt8fN9b55wJaEoyCWhyACM92186Hclh+nxJuc6BkuZZKRcfWm5WyZMdwWNbxix08SFOa&#10;dAWdTabpwMBfIdL4/QmilR6nXsm2oPNjEssDb890GWfSM6kGG0tW+kBk4G5g0feb/iDMBspbpNTC&#10;MN34GtFowH6kpMPJLqj7sGVWUKJeaJTl/Gw2Rg59dM7m80CoPY1sTiNMc4QqqKdkMFd+eD5bY2Xd&#10;4E3DIGi4RCkrGUkOmg9VHerG6Y3cH15aeB6nfsz69T9Y/gQAAP//AwBQSwMEFAAGAAgAAAAhAEx1&#10;RpzeAAAACQEAAA8AAABkcnMvZG93bnJldi54bWxMj8FOwzAQRO9I/IO1SNyoTVq1aRqnihCIA1xa&#10;4O7GbhyI15HtpoGvZzmV4+ysZt6U28n1bDQhdh4l3M8EMION1x22Et7fnu5yYDEp1Kr3aCR8mwjb&#10;6vqqVIX2Z9yZcZ9aRiEYCyXBpjQUnMfGGqfizA8GyTv64FQiGVqugzpTuOt5JsSSO9UhNVg1mAdr&#10;mq/9yUmYL3yNnz+q3vnnDzumFxH466OUtzdTvQGWzJQuz/CHT+hQEdPBn1BH1kvI1zQl0V2sgZG/&#10;yJcrYAcJWTZfAa9K/n9B9QsAAP//AwBQSwECLQAUAAYACAAAACEAtoM4kv4AAADhAQAAEwAAAAAA&#10;AAAAAAAAAAAAAAAAW0NvbnRlbnRfVHlwZXNdLnhtbFBLAQItABQABgAIAAAAIQA4/SH/1gAAAJQB&#10;AAALAAAAAAAAAAAAAAAAAC8BAABfcmVscy8ucmVsc1BLAQItABQABgAIAAAAIQDWCXwBQwIAAFcE&#10;AAAOAAAAAAAAAAAAAAAAAC4CAABkcnMvZTJvRG9jLnhtbFBLAQItABQABgAIAAAAIQBMdUac3gAA&#10;AAkBAAAPAAAAAAAAAAAAAAAAAJ0EAABkcnMvZG93bnJldi54bWxQSwUGAAAAAAQABADzAAAAqAUA&#10;AAAA&#10;" strokeweight=".5pt">
                <v:textbox inset="7.45pt,3.85pt,7.45pt,3.85pt">
                  <w:txbxContent>
                    <w:p w14:paraId="1F428538" w14:textId="77777777" w:rsidR="00970619" w:rsidRDefault="00970619" w:rsidP="00970619">
                      <w:pPr>
                        <w:jc w:val="center"/>
                      </w:pPr>
                      <w:r>
                        <w:t>Меню обеда</w:t>
                      </w:r>
                    </w:p>
                    <w:p w14:paraId="55FD6A3E" w14:textId="77777777" w:rsidR="00970619" w:rsidRDefault="00970619" w:rsidP="00970619">
                      <w:pPr>
                        <w:jc w:val="center"/>
                      </w:pPr>
                      <w:proofErr w:type="gramStart"/>
                      <w:r>
                        <w:t>на  _</w:t>
                      </w:r>
                      <w:proofErr w:type="gramEnd"/>
                      <w:r>
                        <w:t>_</w:t>
                      </w:r>
                      <w:r>
                        <w:rPr>
                          <w:i/>
                          <w:iCs/>
                          <w:sz w:val="20"/>
                          <w:u w:val="single"/>
                        </w:rPr>
                        <w:t>дата</w:t>
                      </w:r>
                      <w:r>
                        <w:rPr>
                          <w:sz w:val="20"/>
                        </w:rPr>
                        <w:t>____</w:t>
                      </w:r>
                    </w:p>
                    <w:p w14:paraId="75E1AF80" w14:textId="77777777" w:rsidR="00970619" w:rsidRDefault="00970619" w:rsidP="00970619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</w:pPr>
                      <w:r>
                        <w:t>Закуска</w:t>
                      </w:r>
                    </w:p>
                    <w:p w14:paraId="6E16BFAD" w14:textId="77777777" w:rsidR="00970619" w:rsidRDefault="00970619" w:rsidP="00970619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</w:pPr>
                      <w:r>
                        <w:t>Первое блюдо</w:t>
                      </w:r>
                    </w:p>
                    <w:p w14:paraId="79C44B8D" w14:textId="77777777" w:rsidR="00970619" w:rsidRDefault="00970619" w:rsidP="00970619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</w:pPr>
                      <w:r>
                        <w:t>Второе блюдо</w:t>
                      </w:r>
                    </w:p>
                    <w:p w14:paraId="7A935C3A" w14:textId="77777777" w:rsidR="00970619" w:rsidRDefault="00970619" w:rsidP="00970619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</w:pPr>
                      <w:r>
                        <w:t>Десерт</w:t>
                      </w:r>
                    </w:p>
                  </w:txbxContent>
                </v:textbox>
              </v:shape>
            </w:pict>
          </mc:Fallback>
        </mc:AlternateContent>
      </w:r>
    </w:p>
    <w:p w14:paraId="78F5971E" w14:textId="77777777" w:rsidR="00970619" w:rsidRPr="00970619" w:rsidRDefault="00970619" w:rsidP="009706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B34307" w14:textId="77777777" w:rsidR="00970619" w:rsidRPr="00970619" w:rsidRDefault="00970619" w:rsidP="009706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1F1105" w14:textId="77777777" w:rsidR="00970619" w:rsidRPr="00970619" w:rsidRDefault="00970619" w:rsidP="009706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DCF6D6" w14:textId="77777777" w:rsidR="00970619" w:rsidRPr="00970619" w:rsidRDefault="00970619" w:rsidP="009706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654759" w14:textId="77777777" w:rsidR="00970619" w:rsidRPr="00970619" w:rsidRDefault="00970619" w:rsidP="009706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0619">
        <w:rPr>
          <w:rFonts w:ascii="Times New Roman" w:hAnsi="Times New Roman" w:cs="Times New Roman"/>
          <w:sz w:val="28"/>
          <w:szCs w:val="28"/>
        </w:rPr>
        <w:t>Поиск блюда (по названию, по категории, по содержащемуся продукту)</w:t>
      </w:r>
    </w:p>
    <w:p w14:paraId="2426F66D" w14:textId="5F5BEA05" w:rsidR="009624D9" w:rsidRPr="00970619" w:rsidRDefault="00970619" w:rsidP="009706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0619">
        <w:rPr>
          <w:rFonts w:ascii="Times New Roman" w:hAnsi="Times New Roman" w:cs="Times New Roman"/>
          <w:sz w:val="28"/>
          <w:szCs w:val="28"/>
        </w:rPr>
        <w:t>Определить какое блюдо можно приготовить из имеющихся продуктов с возможностью задать категорию (первое блюдо, второе блюдо, закуска, десерт)</w:t>
      </w:r>
      <w:bookmarkStart w:id="2" w:name="_PictureBullets"/>
      <w:bookmarkEnd w:id="2"/>
    </w:p>
    <w:p w14:paraId="05C87D68" w14:textId="7806C4B1" w:rsidR="009624D9" w:rsidRPr="00970619" w:rsidRDefault="009624D9" w:rsidP="00970619">
      <w:pPr>
        <w:jc w:val="both"/>
        <w:rPr>
          <w:rFonts w:ascii="Times New Roman" w:hAnsi="Times New Roman" w:cs="Times New Roman"/>
          <w:sz w:val="28"/>
          <w:szCs w:val="28"/>
        </w:rPr>
      </w:pPr>
      <w:r w:rsidRPr="00970619">
        <w:rPr>
          <w:rFonts w:ascii="Times New Roman" w:hAnsi="Times New Roman" w:cs="Times New Roman"/>
          <w:sz w:val="28"/>
          <w:szCs w:val="28"/>
        </w:rPr>
        <w:t>Задание:</w:t>
      </w:r>
      <w:r w:rsidR="00970619">
        <w:rPr>
          <w:rFonts w:ascii="Times New Roman" w:hAnsi="Times New Roman" w:cs="Times New Roman"/>
          <w:sz w:val="28"/>
          <w:szCs w:val="28"/>
        </w:rPr>
        <w:t xml:space="preserve"> н</w:t>
      </w:r>
      <w:r w:rsidRPr="00970619">
        <w:rPr>
          <w:rFonts w:ascii="Times New Roman" w:hAnsi="Times New Roman" w:cs="Times New Roman"/>
          <w:sz w:val="28"/>
          <w:szCs w:val="28"/>
        </w:rPr>
        <w:t>аписать программу для Автошколы, реализующую следующие функции.</w:t>
      </w:r>
    </w:p>
    <w:p w14:paraId="2BE21FD2" w14:textId="77777777" w:rsidR="009624D9" w:rsidRPr="009624D9" w:rsidRDefault="009624D9" w:rsidP="009624D9">
      <w:pPr>
        <w:pStyle w:val="a7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33B26F2F" w14:textId="77777777" w:rsidR="00BF291B" w:rsidRDefault="00BF291B" w:rsidP="00BF291B">
      <w:pPr>
        <w:pStyle w:val="a7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Описание алгоритма основной программы</w:t>
      </w:r>
      <w:bookmarkEnd w:id="1"/>
      <w:r w:rsidR="00EA4B05">
        <w:rPr>
          <w:rFonts w:ascii="Times New Roman" w:hAnsi="Times New Roman" w:cs="Times New Roman"/>
          <w:b/>
          <w:sz w:val="32"/>
          <w:szCs w:val="32"/>
        </w:rPr>
        <w:t xml:space="preserve"> и результаты работы</w:t>
      </w:r>
    </w:p>
    <w:p w14:paraId="6D394F89" w14:textId="0DA351FF" w:rsidR="00970619" w:rsidRDefault="00970619" w:rsidP="0097061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70619">
        <w:rPr>
          <w:rFonts w:ascii="Times New Roman" w:hAnsi="Times New Roman" w:cs="Times New Roman"/>
          <w:sz w:val="28"/>
          <w:szCs w:val="28"/>
        </w:rPr>
        <w:t>Программа состоит из трех форм. На первой: две таблицы с названиями продуктов и их количеством. Во второй таблице находятся: название блюд, их категории и состав блюд.</w:t>
      </w:r>
    </w:p>
    <w:p w14:paraId="4D8D4ECB" w14:textId="4245869B" w:rsidR="00970619" w:rsidRDefault="00970619" w:rsidP="0097061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форма состоит из поля для выбора даты и четырех меню для выбора блюд по категориям и кнопки печати.</w:t>
      </w:r>
    </w:p>
    <w:p w14:paraId="323679DF" w14:textId="407079D5" w:rsidR="00970619" w:rsidRPr="00970619" w:rsidRDefault="00970619" w:rsidP="0097061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 форма состоит из таблицы с продуктами и их количеством, с полем для ввода названия блюда, выбора категории и набор продуктов. В зависимости от возможности составить блюдо появляется соответствующее окно.</w:t>
      </w:r>
    </w:p>
    <w:p w14:paraId="51D4CDE3" w14:textId="08ADC676" w:rsidR="00EC5AF6" w:rsidRDefault="00970619" w:rsidP="00EC5AF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Реализованы три поля для поиска по блюдам. Кнопки вызова второй и третей форм.</w:t>
      </w:r>
    </w:p>
    <w:p w14:paraId="76DA90E7" w14:textId="77777777" w:rsidR="009624D9" w:rsidRDefault="009624D9" w:rsidP="009706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91F6B2" w14:textId="448F326F" w:rsidR="00C6656B" w:rsidRPr="00C6656B" w:rsidRDefault="00C6656B" w:rsidP="00C6656B">
      <w:pPr>
        <w:pStyle w:val="a7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Результаты работы</w:t>
      </w:r>
    </w:p>
    <w:p w14:paraId="2A00AA67" w14:textId="77777777" w:rsidR="009624D9" w:rsidRPr="00BD4895" w:rsidRDefault="009624D9" w:rsidP="009624D9">
      <w:pPr>
        <w:rPr>
          <w:rFonts w:ascii="Times New Roman" w:hAnsi="Times New Roman" w:cs="Times New Roman"/>
          <w:sz w:val="28"/>
          <w:szCs w:val="28"/>
        </w:rPr>
      </w:pPr>
      <w:bookmarkStart w:id="3" w:name="_Toc531016874"/>
      <w:bookmarkStart w:id="4" w:name="_GoBack"/>
      <w:bookmarkEnd w:id="4"/>
    </w:p>
    <w:p w14:paraId="6080FD0C" w14:textId="7FF0A610" w:rsidR="008F1C16" w:rsidRPr="000B20F5" w:rsidRDefault="008F1C16" w:rsidP="000B20F5">
      <w:pPr>
        <w:pStyle w:val="a7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20F5">
        <w:rPr>
          <w:rFonts w:ascii="Times New Roman" w:hAnsi="Times New Roman" w:cs="Times New Roman"/>
          <w:b/>
          <w:sz w:val="32"/>
          <w:szCs w:val="32"/>
        </w:rPr>
        <w:t>Заключение</w:t>
      </w:r>
      <w:bookmarkEnd w:id="3"/>
    </w:p>
    <w:p w14:paraId="348161A2" w14:textId="5A6228D8" w:rsidR="00210EA3" w:rsidRPr="009624D9" w:rsidRDefault="005B7703" w:rsidP="009624D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данного курса был</w:t>
      </w:r>
      <w:r w:rsidR="00EF45F0">
        <w:rPr>
          <w:rFonts w:ascii="Times New Roman" w:hAnsi="Times New Roman" w:cs="Times New Roman"/>
          <w:sz w:val="28"/>
          <w:szCs w:val="28"/>
        </w:rPr>
        <w:t xml:space="preserve">и получены навыки работы с </w:t>
      </w:r>
      <w:r w:rsidR="00EF45F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EF45F0" w:rsidRPr="00EF45F0">
        <w:rPr>
          <w:rFonts w:ascii="Times New Roman" w:hAnsi="Times New Roman" w:cs="Times New Roman"/>
          <w:sz w:val="28"/>
          <w:szCs w:val="28"/>
        </w:rPr>
        <w:t xml:space="preserve"> </w:t>
      </w:r>
      <w:r w:rsidR="00EF45F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EF45F0" w:rsidRPr="00EF45F0">
        <w:rPr>
          <w:rFonts w:ascii="Times New Roman" w:hAnsi="Times New Roman" w:cs="Times New Roman"/>
          <w:sz w:val="28"/>
          <w:szCs w:val="28"/>
        </w:rPr>
        <w:t xml:space="preserve">, </w:t>
      </w:r>
      <w:r w:rsidR="00EF45F0">
        <w:rPr>
          <w:rFonts w:ascii="Times New Roman" w:hAnsi="Times New Roman" w:cs="Times New Roman"/>
          <w:sz w:val="28"/>
          <w:szCs w:val="28"/>
        </w:rPr>
        <w:t xml:space="preserve">языком </w:t>
      </w:r>
      <w:r w:rsidR="00EF45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F45F0" w:rsidRPr="00EF45F0">
        <w:rPr>
          <w:rFonts w:ascii="Times New Roman" w:hAnsi="Times New Roman" w:cs="Times New Roman"/>
          <w:sz w:val="28"/>
          <w:szCs w:val="28"/>
        </w:rPr>
        <w:t xml:space="preserve"># </w:t>
      </w:r>
      <w:r w:rsidR="00EF45F0">
        <w:rPr>
          <w:rFonts w:ascii="Times New Roman" w:hAnsi="Times New Roman" w:cs="Times New Roman"/>
          <w:sz w:val="28"/>
          <w:szCs w:val="28"/>
        </w:rPr>
        <w:t>и базами данных, которы</w:t>
      </w:r>
      <w:r w:rsidR="00210EA3">
        <w:rPr>
          <w:rFonts w:ascii="Times New Roman" w:hAnsi="Times New Roman" w:cs="Times New Roman"/>
          <w:sz w:val="28"/>
          <w:szCs w:val="28"/>
        </w:rPr>
        <w:t>е были показаны в ходе этого РГР. В РГР</w:t>
      </w:r>
      <w:r w:rsidR="00EF45F0">
        <w:rPr>
          <w:rFonts w:ascii="Times New Roman" w:hAnsi="Times New Roman" w:cs="Times New Roman"/>
          <w:sz w:val="28"/>
          <w:szCs w:val="28"/>
        </w:rPr>
        <w:t xml:space="preserve"> также были реализованы элементы ООП, например</w:t>
      </w:r>
      <w:r w:rsidR="00C6656B">
        <w:rPr>
          <w:rFonts w:ascii="Times New Roman" w:hAnsi="Times New Roman" w:cs="Times New Roman"/>
          <w:sz w:val="28"/>
          <w:szCs w:val="28"/>
        </w:rPr>
        <w:t>,</w:t>
      </w:r>
      <w:r w:rsidR="00EF45F0">
        <w:rPr>
          <w:rFonts w:ascii="Times New Roman" w:hAnsi="Times New Roman" w:cs="Times New Roman"/>
          <w:sz w:val="28"/>
          <w:szCs w:val="28"/>
        </w:rPr>
        <w:t xml:space="preserve"> наследование и инкапсуляция, и навыки создания </w:t>
      </w:r>
      <w:r w:rsidR="00EF45F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EF45F0" w:rsidRPr="00EF45F0">
        <w:rPr>
          <w:rFonts w:ascii="Times New Roman" w:hAnsi="Times New Roman" w:cs="Times New Roman"/>
          <w:sz w:val="28"/>
          <w:szCs w:val="28"/>
        </w:rPr>
        <w:t>-</w:t>
      </w:r>
      <w:r w:rsidR="00EF45F0">
        <w:rPr>
          <w:rFonts w:ascii="Times New Roman" w:hAnsi="Times New Roman" w:cs="Times New Roman"/>
          <w:sz w:val="28"/>
          <w:szCs w:val="28"/>
        </w:rPr>
        <w:t>запросов.</w:t>
      </w:r>
    </w:p>
    <w:sectPr w:rsidR="00210EA3" w:rsidRPr="00962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9"/>
    <w:multiLevelType w:val="singleLevel"/>
    <w:tmpl w:val="00000009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2"/>
        <w:lang w:val="en-US"/>
      </w:rPr>
    </w:lvl>
  </w:abstractNum>
  <w:abstractNum w:abstractNumId="2" w15:restartNumberingAfterBreak="0">
    <w:nsid w:val="0B24054A"/>
    <w:multiLevelType w:val="hybridMultilevel"/>
    <w:tmpl w:val="DEECC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01EBB"/>
    <w:multiLevelType w:val="hybridMultilevel"/>
    <w:tmpl w:val="DEECC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86370"/>
    <w:multiLevelType w:val="hybridMultilevel"/>
    <w:tmpl w:val="A832EF5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B1220"/>
    <w:multiLevelType w:val="hybridMultilevel"/>
    <w:tmpl w:val="DEECC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A1A3B"/>
    <w:multiLevelType w:val="hybridMultilevel"/>
    <w:tmpl w:val="E49CE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C7A"/>
    <w:rsid w:val="000A2DCE"/>
    <w:rsid w:val="000B20F5"/>
    <w:rsid w:val="00123EA6"/>
    <w:rsid w:val="0015696B"/>
    <w:rsid w:val="00210EA3"/>
    <w:rsid w:val="002939B3"/>
    <w:rsid w:val="0043600D"/>
    <w:rsid w:val="005B7703"/>
    <w:rsid w:val="006111C7"/>
    <w:rsid w:val="00722DD2"/>
    <w:rsid w:val="008D3BB1"/>
    <w:rsid w:val="008F1C16"/>
    <w:rsid w:val="009624D9"/>
    <w:rsid w:val="00970619"/>
    <w:rsid w:val="00BB1C7A"/>
    <w:rsid w:val="00BD4895"/>
    <w:rsid w:val="00BF291B"/>
    <w:rsid w:val="00C6656B"/>
    <w:rsid w:val="00CC0376"/>
    <w:rsid w:val="00CE51D0"/>
    <w:rsid w:val="00D03B0F"/>
    <w:rsid w:val="00D15195"/>
    <w:rsid w:val="00D5332D"/>
    <w:rsid w:val="00D8038E"/>
    <w:rsid w:val="00D82181"/>
    <w:rsid w:val="00D85D91"/>
    <w:rsid w:val="00DF6B1C"/>
    <w:rsid w:val="00EA4B05"/>
    <w:rsid w:val="00EC5AF6"/>
    <w:rsid w:val="00EC6172"/>
    <w:rsid w:val="00E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C4F51"/>
  <w15:chartTrackingRefBased/>
  <w15:docId w15:val="{1AC66774-393F-47D9-BE10-85436466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1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1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B1C7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B1C7A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B1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BB1C7A"/>
    <w:pPr>
      <w:spacing w:line="256" w:lineRule="auto"/>
      <w:outlineLvl w:val="9"/>
    </w:pPr>
    <w:rPr>
      <w:lang w:eastAsia="ru-RU"/>
    </w:rPr>
  </w:style>
  <w:style w:type="paragraph" w:styleId="a6">
    <w:name w:val="caption"/>
    <w:basedOn w:val="a"/>
    <w:next w:val="a"/>
    <w:uiPriority w:val="35"/>
    <w:semiHidden/>
    <w:unhideWhenUsed/>
    <w:qFormat/>
    <w:rsid w:val="00BB1C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BB1C7A"/>
    <w:pPr>
      <w:spacing w:after="200" w:line="276" w:lineRule="auto"/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970619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970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1047;&#1072;&#1075;&#1088;&#1091;&#1079;&#1082;&#1080;\kursovaya_rabota.docx" TargetMode="External"/><Relationship Id="rId3" Type="http://schemas.openxmlformats.org/officeDocument/2006/relationships/styles" Target="styles.xml"/><Relationship Id="rId7" Type="http://schemas.openxmlformats.org/officeDocument/2006/relationships/hyperlink" Target="file:///D:\&#1047;&#1072;&#1075;&#1088;&#1091;&#1079;&#1082;&#1080;\kursovaya_rabota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D:\&#1047;&#1072;&#1075;&#1088;&#1091;&#1079;&#1082;&#1080;\kursovaya_rabota.doc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D:\&#1047;&#1072;&#1075;&#1088;&#1091;&#1079;&#1082;&#1080;\kursovaya_rabota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9AF9F-490A-4BB8-9738-A223E4D6B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Alkhimovich</dc:creator>
  <cp:keywords/>
  <dc:description/>
  <cp:lastModifiedBy>Nikita Mikheev</cp:lastModifiedBy>
  <cp:revision>18</cp:revision>
  <dcterms:created xsi:type="dcterms:W3CDTF">2018-12-01T09:39:00Z</dcterms:created>
  <dcterms:modified xsi:type="dcterms:W3CDTF">2019-05-28T16:24:00Z</dcterms:modified>
</cp:coreProperties>
</file>