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76B38" w14:textId="646E6456" w:rsidR="00194D3D" w:rsidRPr="00194D3D" w:rsidRDefault="00194D3D" w:rsidP="00194D3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Информация о системе</w:t>
      </w:r>
    </w:p>
    <w:p w14:paraId="01434E24" w14:textId="7A0C26BC" w:rsidR="00634F5E" w:rsidRDefault="00194D3D" w:rsidP="005E56DD">
      <w:pPr>
        <w:jc w:val="center"/>
      </w:pPr>
      <w:r>
        <w:rPr>
          <w:noProof/>
        </w:rPr>
        <w:drawing>
          <wp:inline distT="0" distB="0" distL="0" distR="0" wp14:anchorId="065B9F7C" wp14:editId="3A9567A4">
            <wp:extent cx="5120640" cy="3858558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579" cy="39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EA64" w14:textId="4932FEC0" w:rsidR="00194D3D" w:rsidRDefault="00194D3D" w:rsidP="00194D3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Pr="00194D3D">
        <w:rPr>
          <w:rFonts w:ascii="Times New Roman" w:hAnsi="Times New Roman" w:cs="Times New Roman"/>
          <w:sz w:val="28"/>
          <w:szCs w:val="28"/>
          <w:lang w:val="en-US"/>
        </w:rPr>
        <w:t xml:space="preserve"> №1 (</w:t>
      </w:r>
      <w:r>
        <w:rPr>
          <w:rFonts w:ascii="Times New Roman" w:hAnsi="Times New Roman" w:cs="Times New Roman"/>
          <w:sz w:val="28"/>
          <w:szCs w:val="28"/>
          <w:lang w:val="en-US"/>
        </w:rPr>
        <w:t>Aida64 Cache and memory)</w:t>
      </w:r>
    </w:p>
    <w:p w14:paraId="557C26DA" w14:textId="2D2FEDBE" w:rsidR="00194D3D" w:rsidRDefault="00194D3D" w:rsidP="005E56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575907" wp14:editId="11AF8592">
            <wp:extent cx="4351020" cy="418904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043" cy="432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6CBA" w14:textId="1CACEC48" w:rsidR="00194D3D" w:rsidRPr="00194D3D" w:rsidRDefault="00194D3D" w:rsidP="005E5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ОЗУ: чтение, запись, копирование</w:t>
      </w:r>
      <w:r w:rsidRPr="00194D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194D3D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94D3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задержки</w:t>
      </w:r>
      <w:r w:rsidRPr="00194D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194D3D">
        <w:rPr>
          <w:rFonts w:ascii="Times New Roman" w:hAnsi="Times New Roman" w:cs="Times New Roman"/>
          <w:sz w:val="28"/>
          <w:szCs w:val="28"/>
        </w:rPr>
        <w:t>)</w:t>
      </w:r>
    </w:p>
    <w:p w14:paraId="4609DE8E" w14:textId="30F14AA4" w:rsidR="00194D3D" w:rsidRPr="00194D3D" w:rsidRDefault="00194D3D" w:rsidP="005E5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Кэша 1 Уровня: чтение, запись, копирование</w:t>
      </w:r>
      <w:r w:rsidRPr="00194D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194D3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94D3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задержки</w:t>
      </w:r>
      <w:r w:rsidRPr="00194D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194D3D">
        <w:rPr>
          <w:rFonts w:ascii="Times New Roman" w:hAnsi="Times New Roman" w:cs="Times New Roman"/>
          <w:sz w:val="28"/>
          <w:szCs w:val="28"/>
        </w:rPr>
        <w:t>)</w:t>
      </w:r>
    </w:p>
    <w:p w14:paraId="03ABD644" w14:textId="33C9502B" w:rsidR="00194D3D" w:rsidRPr="00194D3D" w:rsidRDefault="00194D3D" w:rsidP="005E5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Кэша 2 Уровня: чтение, запись, копирование</w:t>
      </w:r>
      <w:r w:rsidRPr="00194D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194D3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94D3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задержки</w:t>
      </w:r>
      <w:r w:rsidRPr="00194D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194D3D">
        <w:rPr>
          <w:rFonts w:ascii="Times New Roman" w:hAnsi="Times New Roman" w:cs="Times New Roman"/>
          <w:sz w:val="28"/>
          <w:szCs w:val="28"/>
        </w:rPr>
        <w:t>)</w:t>
      </w:r>
    </w:p>
    <w:p w14:paraId="724798A9" w14:textId="4D154C40" w:rsidR="00194D3D" w:rsidRPr="00194D3D" w:rsidRDefault="00194D3D" w:rsidP="005E5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Кэша 3 Уровня: чтение, запись, копирование</w:t>
      </w:r>
      <w:r w:rsidRPr="00194D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194D3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94D3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задержки</w:t>
      </w:r>
      <w:r w:rsidRPr="00194D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194D3D">
        <w:rPr>
          <w:rFonts w:ascii="Times New Roman" w:hAnsi="Times New Roman" w:cs="Times New Roman"/>
          <w:sz w:val="28"/>
          <w:szCs w:val="28"/>
        </w:rPr>
        <w:t>)</w:t>
      </w:r>
    </w:p>
    <w:p w14:paraId="3FB880CF" w14:textId="16EB5330" w:rsidR="00194D3D" w:rsidRDefault="00194D3D" w:rsidP="005E5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ЦП.</w:t>
      </w:r>
    </w:p>
    <w:p w14:paraId="5CE311AE" w14:textId="265C38A2" w:rsidR="00194D3D" w:rsidRDefault="00194D3D" w:rsidP="00194D3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 №2 (</w:t>
      </w:r>
      <w:r>
        <w:rPr>
          <w:rFonts w:ascii="Times New Roman" w:hAnsi="Times New Roman" w:cs="Times New Roman"/>
          <w:sz w:val="28"/>
          <w:szCs w:val="28"/>
          <w:lang w:val="en-US"/>
        </w:rPr>
        <w:t>GPGPU Benchmark)</w:t>
      </w:r>
    </w:p>
    <w:p w14:paraId="3AF55E17" w14:textId="6D38D1A4" w:rsidR="00194D3D" w:rsidRDefault="00194D3D" w:rsidP="00194D3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E62606" wp14:editId="5C420EA6">
            <wp:extent cx="3017520" cy="48280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842" cy="484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6A87" w14:textId="0D4B7658" w:rsidR="00194D3D" w:rsidRDefault="00194D3D" w:rsidP="005E5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скорости работы графических процессоров в сравнении с центральным процессором. Тестировалось:</w:t>
      </w:r>
    </w:p>
    <w:p w14:paraId="2307D6BA" w14:textId="5EE2C860" w:rsidR="00194D3D" w:rsidRDefault="00194D3D" w:rsidP="005E56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чтения памяти (МБ\с)</w:t>
      </w:r>
    </w:p>
    <w:p w14:paraId="3D2DF815" w14:textId="5B8BF465" w:rsidR="00194D3D" w:rsidRDefault="00194D3D" w:rsidP="005E56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записи памяти (МБ\с)</w:t>
      </w:r>
    </w:p>
    <w:p w14:paraId="232BA5ED" w14:textId="279B8AC2" w:rsidR="00194D3D" w:rsidRDefault="00194D3D" w:rsidP="005E56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копирования памяти (МБ\с)</w:t>
      </w:r>
    </w:p>
    <w:p w14:paraId="1526EBC7" w14:textId="0B882003" w:rsidR="00194D3D" w:rsidRDefault="00194D3D" w:rsidP="005E56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вычислений с плавающей точкой единичной точности (</w:t>
      </w:r>
      <w:proofErr w:type="spellStart"/>
      <w:r>
        <w:rPr>
          <w:rFonts w:ascii="Times New Roman" w:hAnsi="Times New Roman" w:cs="Times New Roman"/>
          <w:sz w:val="28"/>
          <w:szCs w:val="28"/>
        </w:rPr>
        <w:t>ГФлопс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050A1D0" w14:textId="182203FD" w:rsidR="00194D3D" w:rsidRDefault="00194D3D" w:rsidP="005E56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Скорость вычислений с плавающей точкой </w:t>
      </w:r>
      <w:r>
        <w:rPr>
          <w:rFonts w:ascii="Times New Roman" w:hAnsi="Times New Roman" w:cs="Times New Roman"/>
          <w:sz w:val="28"/>
          <w:szCs w:val="28"/>
        </w:rPr>
        <w:t>двойной</w:t>
      </w:r>
      <w:r>
        <w:rPr>
          <w:rFonts w:ascii="Times New Roman" w:hAnsi="Times New Roman" w:cs="Times New Roman"/>
          <w:sz w:val="28"/>
          <w:szCs w:val="28"/>
        </w:rPr>
        <w:t xml:space="preserve"> точности (</w:t>
      </w:r>
      <w:proofErr w:type="spellStart"/>
      <w:r>
        <w:rPr>
          <w:rFonts w:ascii="Times New Roman" w:hAnsi="Times New Roman" w:cs="Times New Roman"/>
          <w:sz w:val="28"/>
          <w:szCs w:val="28"/>
        </w:rPr>
        <w:t>ГФлопс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BFFCC23" w14:textId="67E505BF" w:rsidR="00194D3D" w:rsidRDefault="00194D3D" w:rsidP="005E56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Скорость </w:t>
      </w:r>
      <w:r w:rsidR="008B42B5">
        <w:rPr>
          <w:rFonts w:ascii="Times New Roman" w:hAnsi="Times New Roman" w:cs="Times New Roman"/>
          <w:sz w:val="28"/>
          <w:szCs w:val="28"/>
        </w:rPr>
        <w:t>целочисленных вычислений 24-бит (</w:t>
      </w:r>
      <w:proofErr w:type="spellStart"/>
      <w:r w:rsidR="008B42B5">
        <w:rPr>
          <w:rFonts w:ascii="Times New Roman" w:hAnsi="Times New Roman" w:cs="Times New Roman"/>
          <w:sz w:val="28"/>
          <w:szCs w:val="28"/>
        </w:rPr>
        <w:t>ГИопс</w:t>
      </w:r>
      <w:proofErr w:type="spellEnd"/>
      <w:r w:rsidR="008B42B5">
        <w:rPr>
          <w:rFonts w:ascii="Times New Roman" w:hAnsi="Times New Roman" w:cs="Times New Roman"/>
          <w:sz w:val="28"/>
          <w:szCs w:val="28"/>
        </w:rPr>
        <w:t>)</w:t>
      </w:r>
    </w:p>
    <w:p w14:paraId="074A5A75" w14:textId="6440BB1B" w:rsidR="008B42B5" w:rsidRDefault="008B42B5" w:rsidP="005E56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Скорость целочисленных вычислений </w:t>
      </w:r>
      <w:r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-бит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ГИопс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A7CE8A9" w14:textId="664E54AE" w:rsidR="008B42B5" w:rsidRDefault="008B42B5" w:rsidP="005E56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Скорость целочисленных вычислений </w:t>
      </w:r>
      <w:r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-бит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ГИопс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81A62BA" w14:textId="393C0975" w:rsidR="008B42B5" w:rsidRDefault="008B42B5" w:rsidP="005E56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Скорость кодировки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8B42B5">
        <w:rPr>
          <w:rFonts w:ascii="Times New Roman" w:hAnsi="Times New Roman" w:cs="Times New Roman"/>
          <w:sz w:val="28"/>
          <w:szCs w:val="28"/>
        </w:rPr>
        <w:t>-256 (</w:t>
      </w:r>
      <w:r>
        <w:rPr>
          <w:rFonts w:ascii="Times New Roman" w:hAnsi="Times New Roman" w:cs="Times New Roman"/>
          <w:sz w:val="28"/>
          <w:szCs w:val="28"/>
        </w:rPr>
        <w:t>МБ\с)</w:t>
      </w:r>
    </w:p>
    <w:p w14:paraId="4F4398F5" w14:textId="1BC36396" w:rsidR="008B42B5" w:rsidRDefault="008B42B5" w:rsidP="005E56D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Скорость кодировки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8B42B5">
        <w:rPr>
          <w:rFonts w:ascii="Times New Roman" w:hAnsi="Times New Roman" w:cs="Times New Roman"/>
          <w:sz w:val="28"/>
          <w:szCs w:val="28"/>
        </w:rPr>
        <w:t>-1 (</w:t>
      </w:r>
      <w:r>
        <w:rPr>
          <w:rFonts w:ascii="Times New Roman" w:hAnsi="Times New Roman" w:cs="Times New Roman"/>
          <w:sz w:val="28"/>
          <w:szCs w:val="28"/>
        </w:rPr>
        <w:t>МБ\с)</w:t>
      </w:r>
    </w:p>
    <w:p w14:paraId="31D034A1" w14:textId="5879F1E8" w:rsidR="00C01BB1" w:rsidRPr="00C01BB1" w:rsidRDefault="00C01BB1" w:rsidP="005E56D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Текстовый результат есть в приложении №1.</w:t>
      </w:r>
    </w:p>
    <w:p w14:paraId="38CE54B4" w14:textId="5E945F78" w:rsidR="008B42B5" w:rsidRDefault="008B42B5" w:rsidP="008B42B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D1F75E0" w14:textId="47E659D9" w:rsidR="008B42B5" w:rsidRPr="00C01BB1" w:rsidRDefault="008B42B5" w:rsidP="008B42B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№ 3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Cinebench</w:t>
      </w:r>
      <w:proofErr w:type="spellEnd"/>
      <w:r w:rsidRPr="00C01B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01BB1">
        <w:rPr>
          <w:rFonts w:ascii="Times New Roman" w:hAnsi="Times New Roman" w:cs="Times New Roman"/>
          <w:sz w:val="28"/>
          <w:szCs w:val="28"/>
        </w:rPr>
        <w:t>20)</w:t>
      </w:r>
    </w:p>
    <w:p w14:paraId="6B11AA61" w14:textId="4855E435" w:rsidR="008B42B5" w:rsidRDefault="008B42B5" w:rsidP="005E56D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6B44C" wp14:editId="60966F86">
            <wp:extent cx="5928360" cy="31775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AB9C" w14:textId="30C5F0A8" w:rsidR="008B42B5" w:rsidRDefault="008B42B5" w:rsidP="005E5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Оценка производительности центрального процессора в рендеринге графической сцены от </w:t>
      </w:r>
      <w:r w:rsidRPr="008B42B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Maxon</w:t>
      </w:r>
      <w:r w:rsidRPr="008B42B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В сравнении с другими процессорами, результаты которых есть в программе, мой процессор занял 10 место и получил 1187 баллов виртуального рейтинга.</w:t>
      </w:r>
    </w:p>
    <w:p w14:paraId="34AE196D" w14:textId="63C9AB39" w:rsidR="008B42B5" w:rsidRDefault="008B42B5" w:rsidP="008B42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 №4 (</w:t>
      </w:r>
      <w:r>
        <w:rPr>
          <w:rFonts w:ascii="Times New Roman" w:hAnsi="Times New Roman" w:cs="Times New Roman"/>
          <w:sz w:val="28"/>
          <w:szCs w:val="28"/>
          <w:lang w:val="en-US"/>
        </w:rPr>
        <w:t>CPU-z)</w:t>
      </w:r>
    </w:p>
    <w:p w14:paraId="4ABA9D52" w14:textId="3C60D40D" w:rsidR="008B42B5" w:rsidRDefault="008B42B5" w:rsidP="005E56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2B4ECC" wp14:editId="36858C36">
            <wp:extent cx="3267857" cy="326136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77" cy="32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C7CB" w14:textId="15A3F747" w:rsidR="008B42B5" w:rsidRDefault="008B42B5" w:rsidP="005E5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Производилась оценка производительности центрального процессора встроенными тестами, задействующими один или все потоки процессора. В сравнении с похожим десктопным процессором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8B4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 7 серии, мой мобильный процессор отстает на 4% в однопоточном тесте и на 65%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мультипоточном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тесте.</w:t>
      </w:r>
    </w:p>
    <w:p w14:paraId="4E520BF9" w14:textId="3CA23D9A" w:rsidR="00C01BB1" w:rsidRDefault="00C01BB1" w:rsidP="008B42B5">
      <w:pPr>
        <w:rPr>
          <w:rFonts w:ascii="Times New Roman" w:hAnsi="Times New Roman" w:cs="Times New Roman"/>
          <w:sz w:val="28"/>
          <w:szCs w:val="28"/>
        </w:rPr>
      </w:pPr>
    </w:p>
    <w:p w14:paraId="3722173C" w14:textId="7F59EE0E" w:rsidR="00C01BB1" w:rsidRDefault="00C01BB1" w:rsidP="008B42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№1. </w:t>
      </w:r>
    </w:p>
    <w:p w14:paraId="113C5B46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Benchmark                        </w:t>
      </w:r>
      <w:proofErr w:type="gramStart"/>
      <w:r w:rsidRPr="00C01BB1">
        <w:rPr>
          <w:rFonts w:ascii="Times New Roman" w:hAnsi="Times New Roman" w:cs="Times New Roman"/>
          <w:sz w:val="28"/>
          <w:szCs w:val="28"/>
          <w:lang w:val="en-US"/>
        </w:rPr>
        <w:t>Result  Run</w:t>
      </w:r>
      <w:proofErr w:type="gram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Time  Build Time</w:t>
      </w:r>
    </w:p>
    <w:p w14:paraId="53864DD7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>-------------------------------------------------------------</w:t>
      </w:r>
    </w:p>
    <w:p w14:paraId="626520E6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Memory Read                   3111 MB/s   2156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5CABF1B1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Pinned                      3111 MB/s     10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4B6400D8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Pageable                    2642 MB/s     11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56814DBC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Memory Write                  2939 MB/s   1172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39901B62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Pinned                      2939 MB/s     10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687762A1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Pageable                    2427 MB/s     12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470FA722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Memory Copy                  39129 MB/s   4500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3E8BABBA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- 15 MB Block                36959 MB/s      1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F47D963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- 32 MB Block                38048 MB/s      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bookmarkStart w:id="0" w:name="_GoBack"/>
      <w:bookmarkEnd w:id="0"/>
    </w:p>
    <w:p w14:paraId="526B6422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- 64 MB Block                38377 MB/s      3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7CED5CE4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- 128 MB Block               38888 MB/s      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3911904A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- 256 MB Block               39038 MB/s     13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71D92B4A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- 512 MB Block               39124 MB/s     26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335EAFDE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- 512 MB Block               39129 MB/s     26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528DA666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Single-Precision FLOPS      1279 GFLOPS  11391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1F356D39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float1                    1170 GFLOPS    940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1141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5FABF933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float2                    1260 GFLOPS    873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204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6383FD08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float4                    1272 GFLOPS    864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187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598EFE23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float8                    1279 GFLOPS    860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188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5DB86393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float16                   1274 GFLOPS    863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187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05D0D699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Double-Precision FLOPS     40.38 GFLOPS  11765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37C5570B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double1                  40.38 GFLOPS    851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235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28A901F6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double2                  40.33 GFLOPS    852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203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76BD0059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double4                  40.32 GFLOPS    852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204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4BC34932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double8                  40.09 GFLOPS    857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281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1DDBEE8A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double16                 39.18 GFLOPS    877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297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195AE2C7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24-bit Integer IOPS         429.6 GIOPS  10031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4EBA9A13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int1                      426.6 GIOPS    644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203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67B5A411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int2                      429.6 GIOPS    640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265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3E63FFDC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int4                      423.2 GIOPS    650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360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1D5B730A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int8                      403.3 GIOPS    682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500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5859117C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int16                     373.2 GIOPS    737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610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6C00AD7E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32-bit Integer IOPS         426.1 GIOPS   9765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710CA6BE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int1                      422.3 GIOPS    651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781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0D65BD7D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int2                      426.1 GIOPS    645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219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13231EA2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int4                      425.8 GIOPS    645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250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455AE57F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int8                      401.6 GIOPS    684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297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4B231F43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int16                     369.4 GIOPS    744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297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1D733D49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64-bit Integer IOPS         73.30 GIOPS  11234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6902DB3B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long1                     73.30 GIOPS    938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812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2DA14BBD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long2                     67.26 GIOPS    511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297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1FE35B51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long4                     62.30 GIOPS    552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610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7032FB1B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long8                     61.93 GIOPS    555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578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6ED81BFD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long16                    37.82 GIOPS    908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1328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73B6A960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>AES-256                       3392 MB/</w:t>
      </w:r>
      <w:proofErr w:type="gramStart"/>
      <w:r w:rsidRPr="00C01BB1">
        <w:rPr>
          <w:rFonts w:ascii="Times New Roman" w:hAnsi="Times New Roman" w:cs="Times New Roman"/>
          <w:sz w:val="28"/>
          <w:szCs w:val="28"/>
          <w:lang w:val="en-US"/>
        </w:rPr>
        <w:t>s  42563</w:t>
      </w:r>
      <w:proofErr w:type="gram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418CBA71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inline loop / 4 MB          3358 MB/s    610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157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4ED9508D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inline loop / 8 MB          3361 MB/s    609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1F4005A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inline loop / 16 MB         3358 MB/s    610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8BE28FB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inline loop / 32 MB         3350 MB/s    611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236E614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inline loop / 64 MB         3334 MB/s    614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F253CEA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inline loop / 128 MB        3301 MB/s    620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229E9550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inline unroll / 4 MB        3389 MB/s    604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281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38D2D963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inline unroll / 8 MB        3388 MB/s    605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BEA8748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inline unroll / 16 MB       3390 MB/s    604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3F54803E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inline unroll / 32 MB       3386 MB/s    605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27C88F02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inline unroll / 64 MB       3373 MB/s    607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54231A50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inline unroll / 128 MB      3348 MB/s    612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61B5600D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inline unroll / 256 MB      3278 MB/s    625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632CFA2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loop / 4 MB          3359 MB/s    610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93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66542575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loop / 8 MB          3358 MB/s    610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452DEEC4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loop / 16 MB         3358 MB/s    610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E2DB950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loop / 32 MB         3352 MB/s    611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B2AD8F4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loop / 64 MB         3336 MB/s    614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5D1C689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loop / 128 MB        3302 MB/s    620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5BBA2A98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loop / 256 MB        3230 MB/s    634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1000E53C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unroll / 4 MB        3389 MB/s    604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250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0D66E460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unroll / 8 MB        3392 MB/s    604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3F53E57B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unroll / 16 MB       3390 MB/s    604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109778C7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unroll / 32 MB       3383 MB/s    605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1E011CA6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unroll / 64 MB       3370 MB/s    608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2BB4C22E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unroll / 128 MB      3344 MB/s    612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508A2930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define unroll / 256 MB      3271 MB/s    626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5F5B0568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>SHA-1 Hash                    8474 MB/</w:t>
      </w:r>
      <w:proofErr w:type="gramStart"/>
      <w:r w:rsidRPr="00C01BB1">
        <w:rPr>
          <w:rFonts w:ascii="Times New Roman" w:hAnsi="Times New Roman" w:cs="Times New Roman"/>
          <w:sz w:val="28"/>
          <w:szCs w:val="28"/>
          <w:lang w:val="en-US"/>
        </w:rPr>
        <w:t>s  12641</w:t>
      </w:r>
      <w:proofErr w:type="gram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41EB40FF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- 512 blocks                  6224 MB/s    643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422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792944C9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- 1024 blocks                 7843 MB/s    510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3F40BE2B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- 2048 blocks                 8474 MB/s    944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31CC47DF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- 4096 blocks                 3183 MB/s    628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4EDFE19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- 8192 blocks                 3081 MB/s    649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3939AE85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</w:rPr>
      </w:pPr>
      <w:r w:rsidRPr="00C01BB1">
        <w:rPr>
          <w:rFonts w:ascii="Times New Roman" w:hAnsi="Times New Roman" w:cs="Times New Roman"/>
          <w:sz w:val="28"/>
          <w:szCs w:val="28"/>
        </w:rPr>
        <w:t xml:space="preserve">- 16384 </w:t>
      </w:r>
      <w:proofErr w:type="spellStart"/>
      <w:r w:rsidRPr="00C01BB1">
        <w:rPr>
          <w:rFonts w:ascii="Times New Roman" w:hAnsi="Times New Roman" w:cs="Times New Roman"/>
          <w:sz w:val="28"/>
          <w:szCs w:val="28"/>
        </w:rPr>
        <w:t>blocks</w:t>
      </w:r>
      <w:proofErr w:type="spellEnd"/>
      <w:r w:rsidRPr="00C01BB1">
        <w:rPr>
          <w:rFonts w:ascii="Times New Roman" w:hAnsi="Times New Roman" w:cs="Times New Roman"/>
          <w:sz w:val="28"/>
          <w:szCs w:val="28"/>
        </w:rPr>
        <w:t xml:space="preserve">                2786 MB/s    718 </w:t>
      </w:r>
      <w:proofErr w:type="spellStart"/>
      <w:r w:rsidRPr="00C01BB1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4E8E8F3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- 32768 blocks                2571 MB/s    778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263D9ACE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- 65536 blocks                2598 MB/s    770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2468934D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Single-Precision Julia        242.7 FPS   9015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5AE7A8DE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float1 break                238.0 FPS    538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172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044639D3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float1 stay / unroll 3      242.7 FPS    527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250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1524F9B8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float2 stay / unroll 3      208.4 FPS    614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266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468CC5CF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float1 stay / unroll 9      222.3 FPS    576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282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218D785C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float2 stay / unroll 9      192.8 FPS    664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265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4B4F12F3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Double-Precision Mandel       12.70 FPS   9219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3396D097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double1 break               11.43 FPS    700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234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3BCD024E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double1 stay / unroll 3     12.51 FPS    640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250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42DE2ED2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double2 stay / unroll 3      9.91 FPS    807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250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60B708E0" w14:textId="77777777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double1 stay / unroll 9     12.70 FPS    630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172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380E8A92" w14:textId="68DC6A5D" w:rsidR="00C01BB1" w:rsidRPr="00C01BB1" w:rsidRDefault="00C01BB1" w:rsidP="00C01BB1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- double2 stay / unroll 9      9.73 FPS    822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C01BB1">
        <w:rPr>
          <w:rFonts w:ascii="Times New Roman" w:hAnsi="Times New Roman" w:cs="Times New Roman"/>
          <w:sz w:val="28"/>
          <w:szCs w:val="28"/>
          <w:lang w:val="en-US"/>
        </w:rPr>
        <w:t xml:space="preserve">      266 </w:t>
      </w:r>
      <w:proofErr w:type="spellStart"/>
      <w:r w:rsidRPr="00C01BB1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78AA16C4" w14:textId="77777777" w:rsidR="008B42B5" w:rsidRPr="00C01BB1" w:rsidRDefault="008B42B5" w:rsidP="008B42B5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842F50" w14:textId="451B09CB" w:rsidR="00194D3D" w:rsidRPr="00C01BB1" w:rsidRDefault="00194D3D" w:rsidP="00194D3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5382B8" w14:textId="53CA9BBE" w:rsidR="00194D3D" w:rsidRPr="00C01BB1" w:rsidRDefault="00194D3D" w:rsidP="00194D3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C5AC21" w14:textId="77777777" w:rsidR="00194D3D" w:rsidRPr="00C01BB1" w:rsidRDefault="00194D3D" w:rsidP="00194D3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194D3D" w:rsidRPr="00C01B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44A2F"/>
    <w:multiLevelType w:val="hybridMultilevel"/>
    <w:tmpl w:val="55A07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E1C"/>
    <w:rsid w:val="00194D3D"/>
    <w:rsid w:val="00197E1C"/>
    <w:rsid w:val="005E56DD"/>
    <w:rsid w:val="00634F5E"/>
    <w:rsid w:val="008B42B5"/>
    <w:rsid w:val="00C01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F833E"/>
  <w15:chartTrackingRefBased/>
  <w15:docId w15:val="{B1884F6F-0CD3-4F5C-9018-A7A88B04C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1111</Words>
  <Characters>6339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Mikheev</dc:creator>
  <cp:keywords/>
  <dc:description/>
  <cp:lastModifiedBy>Nikita Mikheev</cp:lastModifiedBy>
  <cp:revision>4</cp:revision>
  <dcterms:created xsi:type="dcterms:W3CDTF">2019-10-01T04:44:00Z</dcterms:created>
  <dcterms:modified xsi:type="dcterms:W3CDTF">2019-10-01T05:19:00Z</dcterms:modified>
</cp:coreProperties>
</file>