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A07A" w14:textId="6D59F7B9" w:rsidR="00025CBB" w:rsidRPr="004434F8" w:rsidRDefault="004434F8" w:rsidP="006837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4DC6AEA" w14:textId="5C993E56" w:rsidR="00467A35" w:rsidRDefault="004434F8" w:rsidP="004434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1219F" wp14:editId="10D392ED">
            <wp:extent cx="6645910" cy="4200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5729" w14:textId="6191ABA4" w:rsidR="00025CBB" w:rsidRDefault="00025CBB" w:rsidP="004434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729436" w14:textId="3A47CB98" w:rsidR="00025CBB" w:rsidRDefault="00025CBB" w:rsidP="004434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погрешностей:</w:t>
      </w:r>
    </w:p>
    <w:p w14:paraId="6F5A5291" w14:textId="455468AF" w:rsidR="00025CBB" w:rsidRDefault="00025CBB" w:rsidP="004434F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>
        <w:rPr>
          <w:rFonts w:ascii="Times New Roman" w:hAnsi="Times New Roman" w:cs="Times New Roman"/>
          <w:sz w:val="28"/>
          <w:szCs w:val="28"/>
        </w:rPr>
        <w:t>1000 итераций)</w:t>
      </w:r>
    </w:p>
    <w:p w14:paraId="0A7E8AE0" w14:textId="76A13FA2" w:rsidR="00025CBB" w:rsidRDefault="00025CBB" w:rsidP="00025C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Абсолютная: </w:t>
      </w:r>
    </w:p>
    <w:p w14:paraId="2313112E" w14:textId="5924003A" w:rsidR="00025CBB" w:rsidRDefault="00DF20A8" w:rsidP="00025CB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25CBB">
        <w:rPr>
          <w:rFonts w:ascii="Times New Roman" w:hAnsi="Times New Roman" w:cs="Times New Roman"/>
          <w:sz w:val="28"/>
          <w:szCs w:val="28"/>
        </w:rPr>
        <w:t xml:space="preserve">(0.5219 + 0.5259 + 0.5038) </w:t>
      </w:r>
      <w:r w:rsidR="00025CBB">
        <w:rPr>
          <w:rFonts w:ascii="Times New Roman" w:hAnsi="Times New Roman" w:cs="Times New Roman"/>
          <w:sz w:val="28"/>
          <w:szCs w:val="28"/>
          <w:lang w:val="en-US"/>
        </w:rPr>
        <w:t>/ 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0.5100 = 0.0079 с = 7.9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55299134" w14:textId="040F445F" w:rsidR="00DF20A8" w:rsidRDefault="00DF20A8" w:rsidP="00DF20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Относительная:</w:t>
      </w:r>
    </w:p>
    <w:p w14:paraId="58BEAB41" w14:textId="333DC8A8" w:rsidR="00DF20A8" w:rsidRDefault="00DF20A8" w:rsidP="00DF20A8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0.5100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r>
        <w:rPr>
          <w:rFonts w:ascii="Times New Roman" w:hAnsi="Times New Roman" w:cs="Times New Roman"/>
          <w:sz w:val="28"/>
          <w:szCs w:val="28"/>
        </w:rPr>
        <w:t xml:space="preserve">(0.5219 + 0.5259 + 0.5038) </w:t>
      </w:r>
      <w:r>
        <w:rPr>
          <w:rFonts w:ascii="Times New Roman" w:hAnsi="Times New Roman" w:cs="Times New Roman"/>
          <w:sz w:val="28"/>
          <w:szCs w:val="28"/>
          <w:lang w:val="en-US"/>
        </w:rPr>
        <w:t>/ 3) = 0.986</w:t>
      </w:r>
    </w:p>
    <w:p w14:paraId="6447B35D" w14:textId="5240ED2C" w:rsidR="00DF20A8" w:rsidRDefault="00DF20A8" w:rsidP="00DF20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Gettimeofday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(1000 </w:t>
      </w:r>
      <w:r>
        <w:rPr>
          <w:rFonts w:ascii="Times New Roman" w:hAnsi="Times New Roman" w:cs="Times New Roman"/>
          <w:sz w:val="28"/>
          <w:szCs w:val="28"/>
        </w:rPr>
        <w:t>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D78488" w14:textId="783E393B" w:rsidR="00DF20A8" w:rsidRPr="00DF20A8" w:rsidRDefault="00DF20A8" w:rsidP="00DF20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Абсолютная:</w:t>
      </w:r>
    </w:p>
    <w:p w14:paraId="06267FAD" w14:textId="39B8E91C" w:rsidR="00DF20A8" w:rsidRDefault="00DF20A8" w:rsidP="00DF20A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((0.428 + 0.438 + 0.437) / 3)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– 0.4300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= 0.0043 с = 4.3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05D39A16" w14:textId="3F5C8296" w:rsidR="00DF20A8" w:rsidRPr="00DF20A8" w:rsidRDefault="00DF20A8" w:rsidP="00DF20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Относительная:</w:t>
      </w:r>
    </w:p>
    <w:p w14:paraId="5B0A894F" w14:textId="0909946F" w:rsidR="00DF20A8" w:rsidRDefault="00DF20A8" w:rsidP="00DF20A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0.4300 / ((0.428 + 0.438 + 0.437) / 3) = 0.99</w:t>
      </w:r>
      <w:r w:rsidR="0032369B">
        <w:rPr>
          <w:rFonts w:ascii="Times New Roman" w:hAnsi="Times New Roman" w:cs="Times New Roman"/>
          <w:sz w:val="28"/>
          <w:szCs w:val="28"/>
        </w:rPr>
        <w:t>0</w:t>
      </w:r>
    </w:p>
    <w:p w14:paraId="797FBB00" w14:textId="3C9BCADC" w:rsidR="00DF20A8" w:rsidRDefault="00DF20A8" w:rsidP="00DF20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TSC_Regist</w:t>
      </w:r>
      <w:r w:rsidR="0032369B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69B">
        <w:rPr>
          <w:rFonts w:ascii="Times New Roman" w:hAnsi="Times New Roman" w:cs="Times New Roman"/>
          <w:sz w:val="28"/>
          <w:szCs w:val="28"/>
          <w:lang w:val="en-US"/>
        </w:rPr>
        <w:t xml:space="preserve">(1000 </w:t>
      </w:r>
      <w:r w:rsidR="0032369B">
        <w:rPr>
          <w:rFonts w:ascii="Times New Roman" w:hAnsi="Times New Roman" w:cs="Times New Roman"/>
          <w:sz w:val="28"/>
          <w:szCs w:val="28"/>
        </w:rPr>
        <w:t xml:space="preserve">итераций) </w:t>
      </w:r>
    </w:p>
    <w:p w14:paraId="3FC22BBE" w14:textId="4208D789" w:rsidR="0032369B" w:rsidRDefault="0032369B" w:rsidP="0032369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Абсолютная:</w:t>
      </w:r>
    </w:p>
    <w:p w14:paraId="68417676" w14:textId="11BDF011" w:rsidR="0032369B" w:rsidRDefault="0032369B" w:rsidP="0032369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((0.429 + 0.426 + 0.437) / 3) – 0.4300 = 0.0007 с = 0.7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3EAF6AB5" w14:textId="6D3F975A" w:rsidR="0032369B" w:rsidRDefault="0032369B" w:rsidP="0032369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Относительная:</w:t>
      </w:r>
    </w:p>
    <w:p w14:paraId="3B9E5C2B" w14:textId="2A340F28" w:rsidR="0032369B" w:rsidRDefault="0032369B" w:rsidP="0032369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0.4300 / ((0.429 + 0.426 + 0.437) / 3) = 0.999</w:t>
      </w:r>
    </w:p>
    <w:p w14:paraId="04627CFF" w14:textId="77777777" w:rsidR="00AB3861" w:rsidRPr="00AB3861" w:rsidRDefault="00AB3861" w:rsidP="00AB38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FE892C" w14:textId="77777777" w:rsidR="004434F8" w:rsidRPr="00D676D8" w:rsidRDefault="004434F8" w:rsidP="004434F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434F8" w:rsidRPr="00D676D8" w:rsidSect="00443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73635"/>
    <w:multiLevelType w:val="hybridMultilevel"/>
    <w:tmpl w:val="B47A4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F8"/>
    <w:rsid w:val="00025CBB"/>
    <w:rsid w:val="0032369B"/>
    <w:rsid w:val="004434F8"/>
    <w:rsid w:val="00467A35"/>
    <w:rsid w:val="0068376A"/>
    <w:rsid w:val="008F113C"/>
    <w:rsid w:val="00AB3861"/>
    <w:rsid w:val="00D676D8"/>
    <w:rsid w:val="00D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7C56"/>
  <w15:chartTrackingRefBased/>
  <w15:docId w15:val="{7F380A93-87CF-46DB-9E69-489D327B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Nikita Mikheev</cp:lastModifiedBy>
  <cp:revision>7</cp:revision>
  <dcterms:created xsi:type="dcterms:W3CDTF">2019-10-22T05:59:00Z</dcterms:created>
  <dcterms:modified xsi:type="dcterms:W3CDTF">2019-10-29T06:05:00Z</dcterms:modified>
</cp:coreProperties>
</file>