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40C" w14:textId="3FB24901" w:rsidR="00700F76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22037A2F" w14:textId="2C7587E1" w:rsidR="00700F76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14:paraId="1EA8D0ED" w14:textId="4DA7F108" w:rsidR="00700F76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14:paraId="3732CAB3" w14:textId="77563C09" w:rsidR="00700F76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14:paraId="40BE783C" w14:textId="13E2EE48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BEDF15" w14:textId="4FFC76AC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A77FD" w14:textId="757D3BAC" w:rsidR="00700F76" w:rsidRPr="0083374C" w:rsidRDefault="0D1DE818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="0083374C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14:paraId="05F80A56" w14:textId="50459829" w:rsidR="00700F76" w:rsidRDefault="00700F76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D34999" w14:textId="4787EF65" w:rsidR="00700F76" w:rsidRDefault="00700F76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6D739A" w14:textId="0AD616B5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8F0D6" w14:textId="1EAE1C83" w:rsidR="00700F76" w:rsidRPr="0083374C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BD4D0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0DB35F" w14:textId="0E9D0256" w:rsidR="00700F76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B943AA">
        <w:rPr>
          <w:rFonts w:ascii="Times New Roman" w:eastAsia="Times New Roman" w:hAnsi="Times New Roman" w:cs="Times New Roman"/>
          <w:sz w:val="28"/>
          <w:szCs w:val="28"/>
        </w:rPr>
        <w:t xml:space="preserve">Заполняемость мультипроцессоров и </w:t>
      </w:r>
      <w:r w:rsidR="00BD7B8F">
        <w:rPr>
          <w:rFonts w:ascii="Times New Roman" w:eastAsia="Times New Roman" w:hAnsi="Times New Roman" w:cs="Times New Roman"/>
          <w:sz w:val="28"/>
          <w:szCs w:val="28"/>
        </w:rPr>
        <w:t>совместный доступ к глобальной памяти</w:t>
      </w:r>
      <w:r w:rsidRPr="0D1DE81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867706" w14:textId="65EE9BEB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F41911" w14:textId="6716CD11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3683E2" w14:textId="478747A7" w:rsidR="00700F76" w:rsidRDefault="00700F76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2A6D53" w14:textId="2EF25886" w:rsidR="00700F76" w:rsidRDefault="0788AF93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788AF93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83374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788AF93">
        <w:rPr>
          <w:rFonts w:ascii="Times New Roman" w:eastAsia="Times New Roman" w:hAnsi="Times New Roman" w:cs="Times New Roman"/>
          <w:sz w:val="28"/>
          <w:szCs w:val="28"/>
        </w:rPr>
        <w:t>: студенты III курса</w:t>
      </w:r>
    </w:p>
    <w:p w14:paraId="7B5D52C7" w14:textId="618E7423" w:rsidR="00700F76" w:rsidRDefault="0D1DE818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ИВТ, гр. ИП-713</w:t>
      </w:r>
    </w:p>
    <w:p w14:paraId="69D2005C" w14:textId="189BEE45" w:rsidR="0083374C" w:rsidRDefault="0083374C" w:rsidP="00B943A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Лебедев</w:t>
      </w:r>
      <w:r w:rsidR="0788AF93" w:rsidRPr="0788AF93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38AF34DD" w14:textId="6E05CF2D" w:rsidR="00700F76" w:rsidRDefault="0D1DE818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746B01"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D1DE8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6B01">
        <w:rPr>
          <w:rFonts w:ascii="Times New Roman" w:eastAsia="Times New Roman" w:hAnsi="Times New Roman" w:cs="Times New Roman"/>
          <w:sz w:val="28"/>
          <w:szCs w:val="28"/>
        </w:rPr>
        <w:t xml:space="preserve">кафедры </w:t>
      </w:r>
      <w:proofErr w:type="spellStart"/>
      <w:r w:rsidR="00746B01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14:paraId="0B3219F1" w14:textId="5E9F3346" w:rsidR="00700F76" w:rsidRDefault="00746B01" w:rsidP="0D1DE81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Нужнов</w:t>
      </w:r>
      <w:proofErr w:type="spellEnd"/>
      <w:r w:rsidR="0D1DE818" w:rsidRPr="0D1DE8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D1DE818" w:rsidRPr="0D1DE81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D1DE818" w:rsidRPr="0D1DE8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44A4A" w14:textId="1933E0E5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305D7A" w14:textId="460D8105" w:rsidR="00700F76" w:rsidRDefault="00700F76" w:rsidP="0D1DE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72C212" w14:textId="31108ACF" w:rsidR="0788AF93" w:rsidRDefault="0788AF93" w:rsidP="0788A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A9F473" w14:textId="2D13C408" w:rsidR="00B943AA" w:rsidRDefault="00B943AA" w:rsidP="0788A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D92846" w14:textId="77777777" w:rsidR="00B943AA" w:rsidRDefault="00B943AA" w:rsidP="0788A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6F33F" w14:textId="7BAD8530" w:rsidR="00700F76" w:rsidRPr="00BD4D0F" w:rsidRDefault="0D1DE818" w:rsidP="0D1DE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D1DE818">
        <w:rPr>
          <w:rFonts w:ascii="Times New Roman" w:eastAsia="Times New Roman" w:hAnsi="Times New Roman" w:cs="Times New Roman"/>
          <w:sz w:val="28"/>
          <w:szCs w:val="28"/>
        </w:rPr>
        <w:t>Новосибирск 20</w:t>
      </w:r>
      <w:r w:rsidR="0012642E" w:rsidRPr="00BD4D0F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80346AE" w14:textId="3662B31A" w:rsidR="0D1DE818" w:rsidRDefault="0D1DE818" w:rsidP="0D1DE818">
      <w:pPr>
        <w:jc w:val="center"/>
      </w:pPr>
      <w:r w:rsidRPr="0D1DE818"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 на лабораторную работу</w:t>
      </w:r>
    </w:p>
    <w:p w14:paraId="0D67FD50" w14:textId="77777777" w:rsidR="00BD7B8F" w:rsidRDefault="00746B01" w:rsidP="00746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D7B8F">
        <w:rPr>
          <w:rFonts w:ascii="Times New Roman" w:eastAsia="Times New Roman" w:hAnsi="Times New Roman" w:cs="Times New Roman"/>
          <w:sz w:val="28"/>
          <w:szCs w:val="28"/>
        </w:rPr>
        <w:t xml:space="preserve">Задание 1: </w:t>
      </w:r>
    </w:p>
    <w:p w14:paraId="39AF116C" w14:textId="62AEDA59" w:rsidR="00BD7B8F" w:rsidRDefault="00BD7B8F" w:rsidP="00BD7B8F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D7B8F">
        <w:rPr>
          <w:rFonts w:ascii="Times New Roman" w:eastAsia="Times New Roman" w:hAnsi="Times New Roman" w:cs="Times New Roman"/>
          <w:sz w:val="28"/>
          <w:szCs w:val="28"/>
        </w:rPr>
        <w:t>пределить зависимость теоретической заполняемости мультипроцессоров от числа нитей в блоке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D39CF" w14:textId="769728C8" w:rsidR="00BD7B8F" w:rsidRPr="00BD7B8F" w:rsidRDefault="00BD7B8F" w:rsidP="00BD7B8F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D7B8F">
        <w:rPr>
          <w:rFonts w:ascii="Times New Roman" w:eastAsia="Times New Roman" w:hAnsi="Times New Roman" w:cs="Times New Roman"/>
          <w:sz w:val="28"/>
          <w:szCs w:val="28"/>
        </w:rPr>
        <w:t>ля программы инициализации вектора определить достигнутую заполняемость в зависимости от длины вектора.</w:t>
      </w:r>
    </w:p>
    <w:p w14:paraId="4429D808" w14:textId="77777777" w:rsidR="00BD7B8F" w:rsidRDefault="00BD7B8F" w:rsidP="00BD7B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Задание 2:</w:t>
      </w:r>
    </w:p>
    <w:p w14:paraId="3613237B" w14:textId="38709C62" w:rsidR="00BD7B8F" w:rsidRDefault="00BD7B8F" w:rsidP="00BD7B8F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Применяя двумерную индексацию нитей в блоке и блоков в гриде написать программу инициализации матрицы, сравнить эффективность кода ядра при двух различных линейных индексациях массива.</w:t>
      </w:r>
    </w:p>
    <w:p w14:paraId="4F441BA1" w14:textId="19C868FE" w:rsidR="0D1DE818" w:rsidRPr="00BD7B8F" w:rsidRDefault="00BD7B8F" w:rsidP="00BD7B8F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транспонирования матрицы.</w:t>
      </w:r>
      <w:r w:rsidRPr="00BD7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6B01" w:rsidRPr="00BD7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03EB08" w14:textId="7B65EA79" w:rsidR="00746B01" w:rsidRPr="00746B01" w:rsidRDefault="00746B01" w:rsidP="00746B0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6B01">
        <w:rPr>
          <w:rFonts w:ascii="Times New Roman" w:eastAsia="Times New Roman" w:hAnsi="Times New Roman" w:cs="Times New Roman"/>
          <w:sz w:val="32"/>
          <w:szCs w:val="32"/>
        </w:rPr>
        <w:t>Цель лабораторной работы</w:t>
      </w:r>
    </w:p>
    <w:p w14:paraId="0FE119D3" w14:textId="788034A9" w:rsidR="00746B01" w:rsidRPr="00BD7B8F" w:rsidRDefault="00746B01" w:rsidP="00746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D7B8F">
        <w:rPr>
          <w:rFonts w:ascii="Times New Roman" w:eastAsia="Times New Roman" w:hAnsi="Times New Roman" w:cs="Times New Roman"/>
          <w:sz w:val="28"/>
          <w:szCs w:val="28"/>
        </w:rPr>
        <w:t xml:space="preserve">Изучить модель выполнения </w:t>
      </w:r>
      <w:r w:rsidR="00BD7B8F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BD7B8F" w:rsidRPr="00BD7B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7B8F">
        <w:rPr>
          <w:rFonts w:ascii="Times New Roman" w:eastAsia="Times New Roman" w:hAnsi="Times New Roman" w:cs="Times New Roman"/>
          <w:sz w:val="28"/>
          <w:szCs w:val="28"/>
        </w:rPr>
        <w:t>варпы, совместный доступ к глобальной памяти.</w:t>
      </w:r>
    </w:p>
    <w:p w14:paraId="5A2E7E0E" w14:textId="7D0C304F" w:rsidR="00746B01" w:rsidRDefault="00746B01" w:rsidP="00746B0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46B01">
        <w:rPr>
          <w:rFonts w:ascii="Times New Roman" w:eastAsia="Times New Roman" w:hAnsi="Times New Roman" w:cs="Times New Roman"/>
          <w:sz w:val="32"/>
          <w:szCs w:val="32"/>
        </w:rPr>
        <w:t>Ход выполнения лабораторной работы</w:t>
      </w:r>
    </w:p>
    <w:p w14:paraId="57A6313F" w14:textId="14655C22" w:rsidR="007A660E" w:rsidRDefault="007A660E" w:rsidP="00746B0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660E"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0F8C3F53" w14:textId="02C3B190" w:rsidR="007A660E" w:rsidRPr="00714B2A" w:rsidRDefault="00121798" w:rsidP="007A66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353">
        <w:rPr>
          <w:rFonts w:ascii="Times New Roman" w:eastAsia="Times New Roman" w:hAnsi="Times New Roman" w:cs="Times New Roman"/>
          <w:sz w:val="28"/>
          <w:szCs w:val="28"/>
        </w:rPr>
        <w:tab/>
      </w:r>
      <w:r w:rsidR="00542079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лабораторных работ используется две видеокарты  </w:t>
      </w:r>
      <w:r w:rsidR="00542079">
        <w:rPr>
          <w:rFonts w:ascii="Times New Roman" w:eastAsia="Times New Roman" w:hAnsi="Times New Roman" w:cs="Times New Roman"/>
          <w:sz w:val="28"/>
          <w:szCs w:val="28"/>
          <w:lang w:val="en-US"/>
        </w:rPr>
        <w:t>Nvidia</w:t>
      </w:r>
      <w:r w:rsidR="00542079" w:rsidRPr="005420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031">
        <w:rPr>
          <w:rFonts w:ascii="Times New Roman" w:eastAsia="Times New Roman" w:hAnsi="Times New Roman" w:cs="Times New Roman"/>
          <w:sz w:val="28"/>
          <w:szCs w:val="28"/>
          <w:lang w:val="en-US"/>
        </w:rPr>
        <w:t>GeForce</w:t>
      </w:r>
      <w:r w:rsidR="00134031" w:rsidRPr="001340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031">
        <w:rPr>
          <w:rFonts w:ascii="Times New Roman" w:eastAsia="Times New Roman" w:hAnsi="Times New Roman" w:cs="Times New Roman"/>
          <w:sz w:val="28"/>
          <w:szCs w:val="28"/>
          <w:lang w:val="en-US"/>
        </w:rPr>
        <w:t>GTX</w:t>
      </w:r>
      <w:r w:rsidR="00134031" w:rsidRPr="00134031">
        <w:rPr>
          <w:rFonts w:ascii="Times New Roman" w:eastAsia="Times New Roman" w:hAnsi="Times New Roman" w:cs="Times New Roman"/>
          <w:sz w:val="28"/>
          <w:szCs w:val="28"/>
        </w:rPr>
        <w:t xml:space="preserve"> 1050 </w:t>
      </w:r>
      <w:r w:rsidR="0013403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34031" w:rsidRPr="001340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031">
        <w:rPr>
          <w:rFonts w:ascii="Times New Roman" w:eastAsia="Times New Roman" w:hAnsi="Times New Roman" w:cs="Times New Roman"/>
          <w:sz w:val="28"/>
          <w:szCs w:val="28"/>
        </w:rPr>
        <w:t xml:space="preserve">размером варпа 32 и максимальным количеством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 w:rsidR="00134031">
        <w:rPr>
          <w:rFonts w:ascii="Times New Roman" w:eastAsia="Times New Roman" w:hAnsi="Times New Roman" w:cs="Times New Roman"/>
          <w:sz w:val="28"/>
          <w:szCs w:val="28"/>
        </w:rPr>
        <w:t xml:space="preserve"> на блок равному 1024. </w:t>
      </w:r>
      <w:r w:rsidR="00D07FFC">
        <w:rPr>
          <w:rFonts w:ascii="Times New Roman" w:eastAsia="Times New Roman" w:hAnsi="Times New Roman" w:cs="Times New Roman"/>
          <w:sz w:val="28"/>
          <w:szCs w:val="28"/>
        </w:rPr>
        <w:t xml:space="preserve">И например, при 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>256</w:t>
      </w:r>
      <w:r w:rsidR="00D0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 w:rsidR="00D07FFC">
        <w:rPr>
          <w:rFonts w:ascii="Times New Roman" w:eastAsia="Times New Roman" w:hAnsi="Times New Roman" w:cs="Times New Roman"/>
          <w:sz w:val="28"/>
          <w:szCs w:val="28"/>
        </w:rPr>
        <w:t xml:space="preserve"> на блок</w:t>
      </w:r>
      <w:r w:rsidR="00714B2A">
        <w:rPr>
          <w:rFonts w:ascii="Times New Roman" w:eastAsia="Times New Roman" w:hAnsi="Times New Roman" w:cs="Times New Roman"/>
          <w:sz w:val="28"/>
          <w:szCs w:val="28"/>
        </w:rPr>
        <w:t xml:space="preserve">, максимальном количестве регистров на поток (255) и памяти на блок (49125), </w:t>
      </w:r>
      <w:r w:rsidR="00D07FFC">
        <w:rPr>
          <w:rFonts w:ascii="Times New Roman" w:eastAsia="Times New Roman" w:hAnsi="Times New Roman" w:cs="Times New Roman"/>
          <w:sz w:val="28"/>
          <w:szCs w:val="28"/>
        </w:rPr>
        <w:t xml:space="preserve">заполняемость каждого мультипроцессора равна 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>13</w:t>
      </w:r>
      <w:r w:rsidR="00D07FFC">
        <w:rPr>
          <w:rFonts w:ascii="Times New Roman" w:eastAsia="Times New Roman" w:hAnsi="Times New Roman" w:cs="Times New Roman"/>
          <w:sz w:val="28"/>
          <w:szCs w:val="28"/>
        </w:rPr>
        <w:t xml:space="preserve">%. Заполняемость высчитывается по формуле: </w:t>
      </w:r>
      <w:r w:rsidR="00714B2A">
        <w:rPr>
          <w:rFonts w:ascii="Times New Roman" w:eastAsia="Times New Roman" w:hAnsi="Times New Roman" w:cs="Times New Roman"/>
          <w:sz w:val="28"/>
          <w:szCs w:val="28"/>
        </w:rPr>
        <w:t>варпы на мультипроцессоре (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blocks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>/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Warps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>/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Warps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>/</w:t>
      </w:r>
      <w:r w:rsidR="00714B2A"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r w:rsidR="00714B2A">
        <w:rPr>
          <w:rFonts w:ascii="Times New Roman" w:eastAsia="Times New Roman" w:hAnsi="Times New Roman" w:cs="Times New Roman"/>
          <w:sz w:val="28"/>
          <w:szCs w:val="28"/>
        </w:rPr>
        <w:t>)</w:t>
      </w:r>
      <w:r w:rsidR="00714B2A" w:rsidRPr="00714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B2A">
        <w:rPr>
          <w:rFonts w:ascii="Times New Roman" w:eastAsia="Times New Roman" w:hAnsi="Times New Roman" w:cs="Times New Roman"/>
          <w:sz w:val="28"/>
          <w:szCs w:val="28"/>
        </w:rPr>
        <w:t>на максимальное количество варпов на мультипроцессор (64).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И как раз количество варпов на блок (</w:t>
      </w:r>
      <w:r w:rsidR="00136DA1">
        <w:rPr>
          <w:rFonts w:ascii="Times New Roman" w:eastAsia="Times New Roman" w:hAnsi="Times New Roman" w:cs="Times New Roman"/>
          <w:sz w:val="28"/>
          <w:szCs w:val="28"/>
          <w:lang w:val="en-US"/>
        </w:rPr>
        <w:t>Warps</w:t>
      </w:r>
      <w:r w:rsidR="00136DA1" w:rsidRPr="00136DA1">
        <w:rPr>
          <w:rFonts w:ascii="Times New Roman" w:eastAsia="Times New Roman" w:hAnsi="Times New Roman" w:cs="Times New Roman"/>
          <w:sz w:val="28"/>
          <w:szCs w:val="28"/>
        </w:rPr>
        <w:t>/</w:t>
      </w:r>
      <w:r w:rsidR="00136DA1">
        <w:rPr>
          <w:rFonts w:ascii="Times New Roman" w:eastAsia="Times New Roman" w:hAnsi="Times New Roman" w:cs="Times New Roman"/>
          <w:sz w:val="28"/>
          <w:szCs w:val="28"/>
          <w:lang w:val="en-US"/>
        </w:rPr>
        <w:t>Block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) меняется из-за количества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на блок, а именно количество на блок делённое на максимальное количество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на варп (32). </w:t>
      </w:r>
    </w:p>
    <w:p w14:paraId="04916845" w14:textId="46D142C8" w:rsidR="0012642E" w:rsidRDefault="00746B01" w:rsidP="00BD7B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BD7B8F">
        <w:rPr>
          <w:rFonts w:ascii="Times New Roman" w:eastAsia="Times New Roman" w:hAnsi="Times New Roman" w:cs="Times New Roman"/>
          <w:sz w:val="32"/>
          <w:szCs w:val="32"/>
        </w:rPr>
        <w:t>В</w:t>
      </w:r>
      <w:r w:rsidR="00BD7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6569" w:rsidRPr="0012642E">
        <w:rPr>
          <w:rFonts w:ascii="Times New Roman" w:eastAsia="Times New Roman" w:hAnsi="Times New Roman" w:cs="Times New Roman"/>
          <w:sz w:val="28"/>
          <w:szCs w:val="28"/>
        </w:rPr>
        <w:t xml:space="preserve">данной лабораторной работе </w:t>
      </w:r>
      <w:r w:rsidR="00F96E2A" w:rsidRPr="0012642E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 w:rsidR="00F96E2A" w:rsidRPr="0012642E">
        <w:rPr>
          <w:rFonts w:ascii="Times New Roman" w:eastAsia="Times New Roman" w:hAnsi="Times New Roman" w:cs="Times New Roman"/>
          <w:sz w:val="28"/>
          <w:szCs w:val="28"/>
        </w:rPr>
        <w:t xml:space="preserve"> использован инструмент профилирования </w:t>
      </w:r>
      <w:proofErr w:type="spellStart"/>
      <w:r w:rsidR="00F96E2A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nvprof</w:t>
      </w:r>
      <w:proofErr w:type="spellEnd"/>
      <w:r w:rsidR="00F96E2A" w:rsidRPr="001264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F96E2A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Nvprof</w:t>
      </w:r>
      <w:proofErr w:type="spellEnd"/>
      <w:r w:rsidR="00F96E2A" w:rsidRPr="0012642E">
        <w:rPr>
          <w:rFonts w:ascii="Times New Roman" w:eastAsia="Times New Roman" w:hAnsi="Times New Roman" w:cs="Times New Roman"/>
          <w:sz w:val="28"/>
          <w:szCs w:val="28"/>
        </w:rPr>
        <w:t xml:space="preserve"> позволяет собирать временную шкалу связанных с </w:t>
      </w:r>
      <w:r w:rsidR="00F96E2A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F96E2A" w:rsidRPr="0012642E">
        <w:rPr>
          <w:rFonts w:ascii="Times New Roman" w:eastAsia="Times New Roman" w:hAnsi="Times New Roman" w:cs="Times New Roman"/>
          <w:sz w:val="28"/>
          <w:szCs w:val="28"/>
        </w:rPr>
        <w:t xml:space="preserve"> дейс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 xml:space="preserve">твий как на 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 xml:space="preserve">, так и на 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GPU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 xml:space="preserve">, включая выполнение ядра, передачу данных, набор памяти и вызовы 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 xml:space="preserve">, а также события или метрики для ядер 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="00DF7567" w:rsidRPr="001264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0D69D5" w14:textId="77777777" w:rsidR="00136DA1" w:rsidRDefault="00BD7B8F" w:rsidP="00BD7B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3138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1380" w:rsidRPr="00956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380">
        <w:rPr>
          <w:rFonts w:ascii="Times New Roman" w:eastAsia="Times New Roman" w:hAnsi="Times New Roman" w:cs="Times New Roman"/>
          <w:sz w:val="28"/>
          <w:szCs w:val="28"/>
        </w:rPr>
        <w:t>частности</w:t>
      </w:r>
      <w:r w:rsidR="00E31380" w:rsidRPr="00956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650F">
        <w:rPr>
          <w:rFonts w:ascii="Times New Roman" w:eastAsia="Times New Roman" w:hAnsi="Times New Roman" w:cs="Times New Roman"/>
          <w:sz w:val="28"/>
          <w:szCs w:val="28"/>
        </w:rPr>
        <w:t>флаг -</w:t>
      </w:r>
      <w:r w:rsidR="0095650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8E26A2" w:rsidRPr="008E26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26A2">
        <w:rPr>
          <w:rFonts w:ascii="Times New Roman" w:eastAsia="Times New Roman" w:hAnsi="Times New Roman" w:cs="Times New Roman"/>
          <w:sz w:val="28"/>
          <w:szCs w:val="28"/>
        </w:rPr>
        <w:t xml:space="preserve">который показывает </w:t>
      </w:r>
      <w:r w:rsidR="00E63829">
        <w:rPr>
          <w:rFonts w:ascii="Times New Roman" w:eastAsia="Times New Roman" w:hAnsi="Times New Roman" w:cs="Times New Roman"/>
          <w:sz w:val="28"/>
          <w:szCs w:val="28"/>
        </w:rPr>
        <w:t xml:space="preserve">определённые метрики, в данной лабе мы будем использовать метрику </w:t>
      </w:r>
      <w:r w:rsidR="00E63829">
        <w:rPr>
          <w:rFonts w:ascii="Times New Roman" w:eastAsia="Times New Roman" w:hAnsi="Times New Roman" w:cs="Times New Roman"/>
          <w:sz w:val="28"/>
          <w:szCs w:val="28"/>
          <w:lang w:val="en-US"/>
        </w:rPr>
        <w:t>achieved</w:t>
      </w:r>
      <w:r w:rsidR="00E63829" w:rsidRPr="00E63829">
        <w:rPr>
          <w:rFonts w:ascii="Times New Roman" w:eastAsia="Times New Roman" w:hAnsi="Times New Roman" w:cs="Times New Roman"/>
          <w:sz w:val="28"/>
          <w:szCs w:val="28"/>
        </w:rPr>
        <w:t>_</w:t>
      </w:r>
      <w:r w:rsidR="00E63829">
        <w:rPr>
          <w:rFonts w:ascii="Times New Roman" w:eastAsia="Times New Roman" w:hAnsi="Times New Roman" w:cs="Times New Roman"/>
          <w:sz w:val="28"/>
          <w:szCs w:val="28"/>
          <w:lang w:val="en-US"/>
        </w:rPr>
        <w:t>occupancy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(достигнутая заполняемость)</w:t>
      </w:r>
      <w:r w:rsidR="00E63829" w:rsidRPr="00E6382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6D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1A1CB1" w14:textId="72F8C9DD" w:rsidR="00BD7B8F" w:rsidRPr="00E14C49" w:rsidRDefault="00136DA1" w:rsidP="00BD7B8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Используя </w:t>
      </w:r>
      <w:r w:rsidR="000823E6">
        <w:rPr>
          <w:rFonts w:ascii="Times New Roman" w:eastAsia="Times New Roman" w:hAnsi="Times New Roman" w:cs="Times New Roman"/>
          <w:sz w:val="28"/>
          <w:szCs w:val="28"/>
        </w:rPr>
        <w:t>показатели профилировщика,</w:t>
      </w:r>
      <w:r w:rsidR="00E14C49" w:rsidRPr="00E14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4C49">
        <w:rPr>
          <w:rFonts w:ascii="Times New Roman" w:eastAsia="Times New Roman" w:hAnsi="Times New Roman" w:cs="Times New Roman"/>
          <w:sz w:val="28"/>
          <w:szCs w:val="28"/>
        </w:rPr>
        <w:t>можно проследить как изменяется заполняемость от размера вектора</w:t>
      </w:r>
      <w:r w:rsidR="00E14C49" w:rsidRPr="00E14C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EA1CBB" w14:textId="47934BE0" w:rsidR="00E14C49" w:rsidRPr="001B4353" w:rsidRDefault="001B4353" w:rsidP="00E14C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2A125" wp14:editId="5D6E04D7">
            <wp:extent cx="5731510" cy="2997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49" w:rsidRPr="001B4353">
        <w:rPr>
          <w:rFonts w:ascii="Times New Roman" w:eastAsia="Times New Roman" w:hAnsi="Times New Roman" w:cs="Times New Roman"/>
          <w:sz w:val="28"/>
          <w:szCs w:val="28"/>
        </w:rPr>
        <w:br/>
      </w:r>
      <w:r w:rsidR="00041D2A">
        <w:rPr>
          <w:rFonts w:ascii="Times New Roman" w:eastAsia="Times New Roman" w:hAnsi="Times New Roman" w:cs="Times New Roman"/>
          <w:sz w:val="28"/>
          <w:szCs w:val="28"/>
        </w:rPr>
        <w:t>Рисунок 1 – длина массива 1</w:t>
      </w:r>
      <w:r w:rsidR="00041D2A" w:rsidRPr="001B4353">
        <w:rPr>
          <w:rFonts w:ascii="Times New Roman" w:eastAsia="Times New Roman" w:hAnsi="Times New Roman" w:cs="Times New Roman"/>
          <w:sz w:val="28"/>
          <w:szCs w:val="28"/>
        </w:rPr>
        <w:t>&lt;&lt;10</w:t>
      </w:r>
    </w:p>
    <w:p w14:paraId="26A38E4A" w14:textId="5F957925" w:rsidR="00041D2A" w:rsidRDefault="00041D2A" w:rsidP="00041D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35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№1 показан результат работы профилировщика при размере массива </w:t>
      </w:r>
      <w:r w:rsidRPr="00041D2A">
        <w:rPr>
          <w:rFonts w:ascii="Times New Roman" w:eastAsia="Times New Roman" w:hAnsi="Times New Roman" w:cs="Times New Roman"/>
          <w:sz w:val="28"/>
          <w:szCs w:val="28"/>
        </w:rPr>
        <w:t>1&lt;&lt;</w:t>
      </w:r>
      <w:r w:rsidR="00EB078F">
        <w:rPr>
          <w:rFonts w:ascii="Times New Roman" w:eastAsia="Times New Roman" w:hAnsi="Times New Roman" w:cs="Times New Roman"/>
          <w:sz w:val="28"/>
          <w:szCs w:val="28"/>
        </w:rPr>
        <w:t xml:space="preserve">10 и количества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 w:rsidR="00EB078F">
        <w:rPr>
          <w:rFonts w:ascii="Times New Roman" w:eastAsia="Times New Roman" w:hAnsi="Times New Roman" w:cs="Times New Roman"/>
          <w:sz w:val="28"/>
          <w:szCs w:val="28"/>
        </w:rPr>
        <w:t xml:space="preserve"> на блок = </w:t>
      </w:r>
      <w:r w:rsidR="001B4353" w:rsidRPr="001B4353">
        <w:rPr>
          <w:rFonts w:ascii="Times New Roman" w:eastAsia="Times New Roman" w:hAnsi="Times New Roman" w:cs="Times New Roman"/>
          <w:sz w:val="28"/>
          <w:szCs w:val="28"/>
        </w:rPr>
        <w:t>256</w:t>
      </w:r>
      <w:r w:rsidR="00EB078F">
        <w:rPr>
          <w:rFonts w:ascii="Times New Roman" w:eastAsia="Times New Roman" w:hAnsi="Times New Roman" w:cs="Times New Roman"/>
          <w:sz w:val="28"/>
          <w:szCs w:val="28"/>
        </w:rPr>
        <w:t>. Профилировщик выводит минимальные, максимальные и средние значения заполняемости, так как во время выполнения программы эти показатели могут меняться. Но в данной программе показатель не меняется и равен 0,</w:t>
      </w:r>
      <w:r w:rsidR="001B4353" w:rsidRPr="00195CA6">
        <w:rPr>
          <w:rFonts w:ascii="Times New Roman" w:eastAsia="Times New Roman" w:hAnsi="Times New Roman" w:cs="Times New Roman"/>
          <w:sz w:val="28"/>
          <w:szCs w:val="28"/>
        </w:rPr>
        <w:t>123668</w:t>
      </w:r>
      <w:r w:rsidR="00EB07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90665F" w14:textId="0F908654" w:rsidR="00EB078F" w:rsidRPr="001B4353" w:rsidRDefault="001B4353" w:rsidP="00593CB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DF67E" wp14:editId="162223B0">
            <wp:extent cx="5731510" cy="29972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BB" w:rsidRPr="001B4353">
        <w:rPr>
          <w:rFonts w:ascii="Times New Roman" w:eastAsia="Times New Roman" w:hAnsi="Times New Roman" w:cs="Times New Roman"/>
          <w:sz w:val="28"/>
          <w:szCs w:val="28"/>
        </w:rPr>
        <w:br/>
      </w:r>
      <w:r w:rsidR="00593CBB">
        <w:rPr>
          <w:rFonts w:ascii="Times New Roman" w:eastAsia="Times New Roman" w:hAnsi="Times New Roman" w:cs="Times New Roman"/>
          <w:sz w:val="28"/>
          <w:szCs w:val="28"/>
        </w:rPr>
        <w:t>Рисунок 2 – длина массива 1</w:t>
      </w:r>
      <w:r w:rsidR="00593CBB" w:rsidRPr="001B4353">
        <w:rPr>
          <w:rFonts w:ascii="Times New Roman" w:eastAsia="Times New Roman" w:hAnsi="Times New Roman" w:cs="Times New Roman"/>
          <w:sz w:val="28"/>
          <w:szCs w:val="28"/>
        </w:rPr>
        <w:t>&lt;&lt;20</w:t>
      </w:r>
    </w:p>
    <w:p w14:paraId="64AE26BC" w14:textId="02500422" w:rsidR="00593CBB" w:rsidRDefault="00593CBB" w:rsidP="00593CB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35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 рисунке №2 же длина массива 1</w:t>
      </w:r>
      <w:r w:rsidRPr="00593CBB">
        <w:rPr>
          <w:rFonts w:ascii="Times New Roman" w:eastAsia="Times New Roman" w:hAnsi="Times New Roman" w:cs="Times New Roman"/>
          <w:sz w:val="28"/>
          <w:szCs w:val="28"/>
        </w:rPr>
        <w:t>&lt;&lt;20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количество </w:t>
      </w:r>
      <w:r w:rsidR="0073431C">
        <w:rPr>
          <w:rFonts w:ascii="Times New Roman" w:eastAsia="Times New Roman" w:hAnsi="Times New Roman" w:cs="Times New Roman"/>
          <w:sz w:val="28"/>
          <w:szCs w:val="28"/>
        </w:rPr>
        <w:t>нитей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всё тоже. Показатель же почти не меняется и равен 0,</w:t>
      </w:r>
      <w:r w:rsidR="001B4353" w:rsidRPr="001B4353">
        <w:rPr>
          <w:rFonts w:ascii="Times New Roman" w:eastAsia="Times New Roman" w:hAnsi="Times New Roman" w:cs="Times New Roman"/>
          <w:sz w:val="28"/>
          <w:szCs w:val="28"/>
        </w:rPr>
        <w:t>860303</w:t>
      </w:r>
      <w:r>
        <w:rPr>
          <w:rFonts w:ascii="Times New Roman" w:eastAsia="Times New Roman" w:hAnsi="Times New Roman" w:cs="Times New Roman"/>
          <w:sz w:val="28"/>
          <w:szCs w:val="28"/>
        </w:rPr>
        <w:t>. Исходя из этого можно сказать, что изменение размера вектора влияет на заполняемость.</w:t>
      </w:r>
    </w:p>
    <w:p w14:paraId="2977CAFC" w14:textId="2EC07EFF" w:rsidR="00593CBB" w:rsidRPr="00593CBB" w:rsidRDefault="00593CBB" w:rsidP="00593CB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</w:t>
      </w:r>
    </w:p>
    <w:p w14:paraId="2B41DD07" w14:textId="6DBFD2ED" w:rsidR="0012642E" w:rsidRPr="00195CA6" w:rsidRDefault="00195CA6" w:rsidP="001B43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 втором задании лабораторной работы требуется инициализировать матрицы, используя различные индексации массива(по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0BD291" w14:textId="77221124" w:rsidR="00195CA6" w:rsidRDefault="00195CA6" w:rsidP="00195CA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2DA9D" wp14:editId="59709EC4">
            <wp:extent cx="5731510" cy="29857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Рисунок 3 – результат работы профилировщика</w:t>
      </w:r>
    </w:p>
    <w:p w14:paraId="70F894FA" w14:textId="6BF9C0FF" w:rsidR="00195CA6" w:rsidRPr="00195CA6" w:rsidRDefault="00195CA6" w:rsidP="00195CA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Исходя из данных представленных профилировщиком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Nvprof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флагом 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achieved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occupancy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сделать вывод, что эффективность кода отличается, но не намного. При индексации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– 0.523875,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0.509336.</w:t>
      </w:r>
    </w:p>
    <w:p w14:paraId="2BBA421C" w14:textId="2F42BB36" w:rsidR="0012642E" w:rsidRPr="001B4353" w:rsidRDefault="0012642E" w:rsidP="0012642E">
      <w:pPr>
        <w:pStyle w:val="a3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Текст</w:t>
      </w:r>
      <w:r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программы</w:t>
      </w:r>
      <w:r w:rsidR="00593CBB"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3CBB">
        <w:rPr>
          <w:rFonts w:ascii="Times New Roman" w:eastAsia="Times New Roman" w:hAnsi="Times New Roman" w:cs="Times New Roman"/>
          <w:sz w:val="32"/>
          <w:szCs w:val="32"/>
        </w:rPr>
        <w:t>для</w:t>
      </w:r>
      <w:r w:rsidR="00593CBB"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3CBB">
        <w:rPr>
          <w:rFonts w:ascii="Times New Roman" w:eastAsia="Times New Roman" w:hAnsi="Times New Roman" w:cs="Times New Roman"/>
          <w:sz w:val="32"/>
          <w:szCs w:val="32"/>
        </w:rPr>
        <w:t>задания 1</w:t>
      </w:r>
    </w:p>
    <w:p w14:paraId="087FF243" w14:textId="4E2575D9" w:rsid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cuda.h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&gt;                                                                                                       #include &lt;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&gt;                                                                                                      #include &lt;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&gt;                                                                                                     #include &lt;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                                                                                                                                                                                                                               #define CUDA_CHECK_RETURN(value){\                         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cudaError_t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m_cudaStat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value;\                                                                                        if(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m_cudaStat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cudaSuccess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)\                                                                                          {\                                                         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stderr,"Error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%s at line %d in file %s\n",\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cudaGetErrorString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m_cudaStat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),__LINE__,__FILE__);\                                                                     exit(1);\                                                                                               }}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__global__ void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(int*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b,int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*c){                                                                                     int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;                                                                        c[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] = a[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]+b[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idx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];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main()                                                                                                                  </w:t>
      </w: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{                                                                                                                                                                                                                                               float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elapsedTime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cudaEvent_t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start, stop;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cudaEventCreate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(&amp;start);                                                                                        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cudaEventCreate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(&amp;stop);</w:t>
      </w:r>
    </w:p>
    <w:p w14:paraId="65C0B599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(time(0));</w:t>
      </w:r>
    </w:p>
    <w:p w14:paraId="2D039396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int *da, *ma, 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, *mac;</w:t>
      </w:r>
    </w:p>
    <w:p w14:paraId="7D41B5A2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=30;</w:t>
      </w:r>
    </w:p>
    <w:p w14:paraId="5CE20761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int N=1&lt;&lt;22;</w:t>
      </w:r>
    </w:p>
    <w:p w14:paraId="6641F412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 /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B3D3C9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(int*)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N,sizeof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(int));</w:t>
      </w:r>
    </w:p>
    <w:p w14:paraId="474A55D4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mac = (int*)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N,sizeof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(int));</w:t>
      </w:r>
    </w:p>
    <w:p w14:paraId="09CB9237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(int*)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N,sizeof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(int));</w:t>
      </w:r>
    </w:p>
    <w:p w14:paraId="61B5068B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C8F60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93948E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CUDA_CHECK_RETURN(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((void**)&amp;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da,N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(int)));</w:t>
      </w:r>
    </w:p>
    <w:p w14:paraId="48B6EAF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610EB3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CUDA_CHECK_RETURN(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((void**)&amp;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ma,N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(int)));</w:t>
      </w:r>
    </w:p>
    <w:p w14:paraId="227DC45E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CUDA_CHECK_RETURN(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cudaMalloc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((void**)&amp;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rez,N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(int)));</w:t>
      </w:r>
    </w:p>
    <w:p w14:paraId="4DE30DBC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92B8FF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for(int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0;i &lt;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N;i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9CFBDFF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1B88B53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] = rand()%100;</w:t>
      </w:r>
    </w:p>
    <w:p w14:paraId="1FC59EA9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mac[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] = rand()%100;</w:t>
      </w:r>
    </w:p>
    <w:p w14:paraId="7B647303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79D451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700E5F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cudaMemcpy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da,dac,N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(int),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cudaMemcpyHostToDevice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E420E3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cudaMemcpy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ma,mac,N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(int),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cudaMemcpyHostToDevice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CE7E2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CA884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cudaEventRecord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(start,0);</w:t>
      </w:r>
    </w:p>
    <w:p w14:paraId="5ADA7A5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402B9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&lt;&lt;&lt;dim3(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0E26E36C" w14:textId="097FA568" w:rsid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dim3(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)&gt;&gt;&gt;(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da,ma,rez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3EEE76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cudaEventRecord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(stop,0);</w:t>
      </w:r>
    </w:p>
    <w:p w14:paraId="0F2FF8C4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cudaEventSynchronize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(stop);</w:t>
      </w:r>
    </w:p>
    <w:p w14:paraId="3E67405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BE183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//CUDA_CHECK_RETURN(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cudaDeviceSynchronize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AA70FE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CUDA_CHECK_RETURN(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cudaGetLastError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6198B99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0D4A6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cudaEventElapsedTime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elapsedTime,start,stop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1EBC80D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667FE0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(stderr,"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took %g\n",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elapsedTime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044967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4CD76E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cudaEventDestroy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(start);</w:t>
      </w:r>
    </w:p>
    <w:p w14:paraId="78F15107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cudaEventDestroy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(stop);</w:t>
      </w:r>
    </w:p>
    <w:p w14:paraId="5CBE70FA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01155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CUDA_CHECK_RETURN(cudaMemcpy(rezc,rez,N*sizeof(int),cudaMemcpyDeviceToHost));</w:t>
      </w:r>
    </w:p>
    <w:p w14:paraId="719C815F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C0064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free(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dac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947BEF0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free(mac);</w:t>
      </w:r>
    </w:p>
    <w:p w14:paraId="5074E962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free(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rezc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2A3988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cudaFree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(da);</w:t>
      </w:r>
    </w:p>
    <w:p w14:paraId="5EEDE395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cudaFree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(ma);</w:t>
      </w:r>
    </w:p>
    <w:p w14:paraId="6740A86A" w14:textId="77777777" w:rsidR="0012642E" w:rsidRPr="0012642E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cudaFree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rez</w:t>
      </w:r>
      <w:proofErr w:type="spellEnd"/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689C9D1" w14:textId="77777777" w:rsidR="0012642E" w:rsidRPr="00195CA6" w:rsidRDefault="0012642E" w:rsidP="0012642E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42E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195CA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0774566" w14:textId="77777777" w:rsidR="00195CA6" w:rsidRPr="00195CA6" w:rsidRDefault="0012642E" w:rsidP="000F5FFB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5CA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6BA2D2" w14:textId="7C731975" w:rsidR="0788AF93" w:rsidRDefault="00195CA6" w:rsidP="00195CA6">
      <w:pPr>
        <w:pStyle w:val="a3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Текст</w:t>
      </w:r>
      <w:r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программы</w:t>
      </w:r>
      <w:r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1B43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задания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406F3B77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cuda.h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6491BC0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3DBA4E38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F57A066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__global__ void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init_matr_X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(int *A)</w:t>
      </w:r>
    </w:p>
    <w:p w14:paraId="4FB12BAA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AE504F4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EFBE992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j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threadIdx.y+blockIdx.y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3C5337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I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gridDim.x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514244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i+j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*I] = (int)(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2680A03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C54F0BB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A3EF07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__global__ void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init_matr_Y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(int *A)</w:t>
      </w:r>
    </w:p>
    <w:p w14:paraId="1915C91F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3D15B1D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A151DC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j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CE352B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J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gridDim.y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5DAA110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i+j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*J] = (int)(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F61D8FA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7CDB375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6A51AB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__global__ void trans(int *A, int *B)</w:t>
      </w:r>
    </w:p>
    <w:p w14:paraId="1ECBCF83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BE48586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E30A3E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j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blockIdx.y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0CDEF1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N =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gridDim.x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D1850A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B[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j+i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*N] = A[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i+j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*N];</w:t>
      </w:r>
    </w:p>
    <w:p w14:paraId="09E9A10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2D385EC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int N=1&lt;&lt;10;</w:t>
      </w:r>
    </w:p>
    <w:p w14:paraId="66A4952A" w14:textId="23179E6B" w:rsid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int *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dev_a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, *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dev_b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EF66DA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99A13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main()</w:t>
      </w:r>
    </w:p>
    <w:p w14:paraId="45A8C5C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6B885A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32;</w:t>
      </w:r>
    </w:p>
    <w:p w14:paraId="1FEC95D7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 /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3D0CE1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cudaMalloc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((void **)&amp;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dev_a,sizeof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(int)*N*N);</w:t>
      </w:r>
    </w:p>
    <w:p w14:paraId="0B24014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cudaMalloc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((void **)&amp;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dev_b,sizeof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(int)*N*N);</w:t>
      </w:r>
    </w:p>
    <w:p w14:paraId="7F52166C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332353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dim3 threads = dim3(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threads_per_block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DEE4D2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dim3 blocks = dim3(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num_of_blocks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8FD1292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E536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init_matr_X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&lt;&lt;&lt;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blocks,threads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&gt;&gt;&gt;(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dev_a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392E452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cudaDeviceSynchronize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54DFD52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FC2355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init_matr_Y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&lt;&lt;&lt;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blocks,threads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&gt;&gt;&gt;(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dev_b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2E44720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cudaDeviceSynchronize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A8968E6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8A03F6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trans&lt;&lt;&lt;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blocks,threads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&gt;&gt;&gt;(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dev_a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dev_b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DC6EE59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cudaDeviceSynchronize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3B2C173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B408A7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cudaFree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dev_a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4BCF17E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cudaFree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dev_b</w:t>
      </w:r>
      <w:proofErr w:type="spellEnd"/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F894E4F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8DF6E0" w14:textId="77777777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5C2529FD" w14:textId="6E44E8D5" w:rsidR="00195CA6" w:rsidRPr="00195CA6" w:rsidRDefault="00195CA6" w:rsidP="00195CA6">
      <w:pPr>
        <w:pStyle w:val="a3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5CA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195CA6" w:rsidRPr="00195C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4FE"/>
    <w:multiLevelType w:val="hybridMultilevel"/>
    <w:tmpl w:val="73527C76"/>
    <w:lvl w:ilvl="0" w:tplc="4692CC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9A6135"/>
    <w:multiLevelType w:val="hybridMultilevel"/>
    <w:tmpl w:val="F462E284"/>
    <w:lvl w:ilvl="0" w:tplc="8DB279DE">
      <w:start w:val="1"/>
      <w:numFmt w:val="decimal"/>
      <w:lvlText w:val="%1."/>
      <w:lvlJc w:val="left"/>
      <w:pPr>
        <w:ind w:left="720" w:hanging="360"/>
      </w:pPr>
    </w:lvl>
    <w:lvl w:ilvl="1" w:tplc="B94C35E0">
      <w:start w:val="1"/>
      <w:numFmt w:val="lowerLetter"/>
      <w:lvlText w:val="%2."/>
      <w:lvlJc w:val="left"/>
      <w:pPr>
        <w:ind w:left="1440" w:hanging="360"/>
      </w:pPr>
    </w:lvl>
    <w:lvl w:ilvl="2" w:tplc="26F28DC4">
      <w:start w:val="1"/>
      <w:numFmt w:val="lowerRoman"/>
      <w:lvlText w:val="%3."/>
      <w:lvlJc w:val="right"/>
      <w:pPr>
        <w:ind w:left="2160" w:hanging="180"/>
      </w:pPr>
    </w:lvl>
    <w:lvl w:ilvl="3" w:tplc="1DDCE7E2">
      <w:start w:val="1"/>
      <w:numFmt w:val="decimal"/>
      <w:lvlText w:val="%4."/>
      <w:lvlJc w:val="left"/>
      <w:pPr>
        <w:ind w:left="2880" w:hanging="360"/>
      </w:pPr>
    </w:lvl>
    <w:lvl w:ilvl="4" w:tplc="8B76CA38">
      <w:start w:val="1"/>
      <w:numFmt w:val="lowerLetter"/>
      <w:lvlText w:val="%5."/>
      <w:lvlJc w:val="left"/>
      <w:pPr>
        <w:ind w:left="3600" w:hanging="360"/>
      </w:pPr>
    </w:lvl>
    <w:lvl w:ilvl="5" w:tplc="675CD476">
      <w:start w:val="1"/>
      <w:numFmt w:val="lowerRoman"/>
      <w:lvlText w:val="%6."/>
      <w:lvlJc w:val="right"/>
      <w:pPr>
        <w:ind w:left="4320" w:hanging="180"/>
      </w:pPr>
    </w:lvl>
    <w:lvl w:ilvl="6" w:tplc="64628D54">
      <w:start w:val="1"/>
      <w:numFmt w:val="decimal"/>
      <w:lvlText w:val="%7."/>
      <w:lvlJc w:val="left"/>
      <w:pPr>
        <w:ind w:left="5040" w:hanging="360"/>
      </w:pPr>
    </w:lvl>
    <w:lvl w:ilvl="7" w:tplc="3078F5B0">
      <w:start w:val="1"/>
      <w:numFmt w:val="lowerLetter"/>
      <w:lvlText w:val="%8."/>
      <w:lvlJc w:val="left"/>
      <w:pPr>
        <w:ind w:left="5760" w:hanging="360"/>
      </w:pPr>
    </w:lvl>
    <w:lvl w:ilvl="8" w:tplc="1E5E63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4139"/>
    <w:multiLevelType w:val="hybridMultilevel"/>
    <w:tmpl w:val="F3361AEC"/>
    <w:lvl w:ilvl="0" w:tplc="2DA0A1D0">
      <w:start w:val="1"/>
      <w:numFmt w:val="decimal"/>
      <w:lvlText w:val="%1."/>
      <w:lvlJc w:val="left"/>
      <w:pPr>
        <w:ind w:left="720" w:hanging="360"/>
      </w:pPr>
    </w:lvl>
    <w:lvl w:ilvl="1" w:tplc="1D3CD982">
      <w:start w:val="1"/>
      <w:numFmt w:val="lowerLetter"/>
      <w:lvlText w:val="%2."/>
      <w:lvlJc w:val="left"/>
      <w:pPr>
        <w:ind w:left="1440" w:hanging="360"/>
      </w:pPr>
    </w:lvl>
    <w:lvl w:ilvl="2" w:tplc="F74EF5EE">
      <w:start w:val="1"/>
      <w:numFmt w:val="lowerRoman"/>
      <w:lvlText w:val="%3."/>
      <w:lvlJc w:val="right"/>
      <w:pPr>
        <w:ind w:left="2160" w:hanging="180"/>
      </w:pPr>
    </w:lvl>
    <w:lvl w:ilvl="3" w:tplc="6F080BE6">
      <w:start w:val="1"/>
      <w:numFmt w:val="decimal"/>
      <w:lvlText w:val="%4."/>
      <w:lvlJc w:val="left"/>
      <w:pPr>
        <w:ind w:left="2880" w:hanging="360"/>
      </w:pPr>
    </w:lvl>
    <w:lvl w:ilvl="4" w:tplc="BF468326">
      <w:start w:val="1"/>
      <w:numFmt w:val="lowerLetter"/>
      <w:lvlText w:val="%5."/>
      <w:lvlJc w:val="left"/>
      <w:pPr>
        <w:ind w:left="3600" w:hanging="360"/>
      </w:pPr>
    </w:lvl>
    <w:lvl w:ilvl="5" w:tplc="CB6EDACE">
      <w:start w:val="1"/>
      <w:numFmt w:val="lowerRoman"/>
      <w:lvlText w:val="%6."/>
      <w:lvlJc w:val="right"/>
      <w:pPr>
        <w:ind w:left="4320" w:hanging="180"/>
      </w:pPr>
    </w:lvl>
    <w:lvl w:ilvl="6" w:tplc="CC08D36C">
      <w:start w:val="1"/>
      <w:numFmt w:val="decimal"/>
      <w:lvlText w:val="%7."/>
      <w:lvlJc w:val="left"/>
      <w:pPr>
        <w:ind w:left="5040" w:hanging="360"/>
      </w:pPr>
    </w:lvl>
    <w:lvl w:ilvl="7" w:tplc="65E80DCC">
      <w:start w:val="1"/>
      <w:numFmt w:val="lowerLetter"/>
      <w:lvlText w:val="%8."/>
      <w:lvlJc w:val="left"/>
      <w:pPr>
        <w:ind w:left="5760" w:hanging="360"/>
      </w:pPr>
    </w:lvl>
    <w:lvl w:ilvl="8" w:tplc="CCF80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502B"/>
    <w:multiLevelType w:val="hybridMultilevel"/>
    <w:tmpl w:val="911EB632"/>
    <w:lvl w:ilvl="0" w:tplc="51B874CA">
      <w:start w:val="1"/>
      <w:numFmt w:val="decimal"/>
      <w:lvlText w:val="%1."/>
      <w:lvlJc w:val="left"/>
      <w:pPr>
        <w:ind w:left="720" w:hanging="360"/>
      </w:pPr>
    </w:lvl>
    <w:lvl w:ilvl="1" w:tplc="CA8E5B66">
      <w:start w:val="1"/>
      <w:numFmt w:val="lowerLetter"/>
      <w:lvlText w:val="%2."/>
      <w:lvlJc w:val="left"/>
      <w:pPr>
        <w:ind w:left="1440" w:hanging="360"/>
      </w:pPr>
    </w:lvl>
    <w:lvl w:ilvl="2" w:tplc="AE32543A">
      <w:start w:val="1"/>
      <w:numFmt w:val="lowerRoman"/>
      <w:lvlText w:val="%3."/>
      <w:lvlJc w:val="right"/>
      <w:pPr>
        <w:ind w:left="2160" w:hanging="180"/>
      </w:pPr>
    </w:lvl>
    <w:lvl w:ilvl="3" w:tplc="9EC0BA4E">
      <w:start w:val="1"/>
      <w:numFmt w:val="decimal"/>
      <w:lvlText w:val="%4."/>
      <w:lvlJc w:val="left"/>
      <w:pPr>
        <w:ind w:left="2880" w:hanging="360"/>
      </w:pPr>
    </w:lvl>
    <w:lvl w:ilvl="4" w:tplc="CCF8D1E6">
      <w:start w:val="1"/>
      <w:numFmt w:val="lowerLetter"/>
      <w:lvlText w:val="%5."/>
      <w:lvlJc w:val="left"/>
      <w:pPr>
        <w:ind w:left="3600" w:hanging="360"/>
      </w:pPr>
    </w:lvl>
    <w:lvl w:ilvl="5" w:tplc="1A6E4630">
      <w:start w:val="1"/>
      <w:numFmt w:val="lowerRoman"/>
      <w:lvlText w:val="%6."/>
      <w:lvlJc w:val="right"/>
      <w:pPr>
        <w:ind w:left="4320" w:hanging="180"/>
      </w:pPr>
    </w:lvl>
    <w:lvl w:ilvl="6" w:tplc="30F6D2C4">
      <w:start w:val="1"/>
      <w:numFmt w:val="decimal"/>
      <w:lvlText w:val="%7."/>
      <w:lvlJc w:val="left"/>
      <w:pPr>
        <w:ind w:left="5040" w:hanging="360"/>
      </w:pPr>
    </w:lvl>
    <w:lvl w:ilvl="7" w:tplc="2AA0940E">
      <w:start w:val="1"/>
      <w:numFmt w:val="lowerLetter"/>
      <w:lvlText w:val="%8."/>
      <w:lvlJc w:val="left"/>
      <w:pPr>
        <w:ind w:left="5760" w:hanging="360"/>
      </w:pPr>
    </w:lvl>
    <w:lvl w:ilvl="8" w:tplc="6248B8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97BE0"/>
    <w:multiLevelType w:val="hybridMultilevel"/>
    <w:tmpl w:val="16B0CBE2"/>
    <w:lvl w:ilvl="0" w:tplc="42367D80">
      <w:start w:val="1"/>
      <w:numFmt w:val="decimal"/>
      <w:lvlText w:val="%1."/>
      <w:lvlJc w:val="left"/>
      <w:pPr>
        <w:ind w:left="720" w:hanging="360"/>
      </w:pPr>
    </w:lvl>
    <w:lvl w:ilvl="1" w:tplc="35FA021C">
      <w:start w:val="1"/>
      <w:numFmt w:val="lowerLetter"/>
      <w:lvlText w:val="%2."/>
      <w:lvlJc w:val="left"/>
      <w:pPr>
        <w:ind w:left="1440" w:hanging="360"/>
      </w:pPr>
    </w:lvl>
    <w:lvl w:ilvl="2" w:tplc="34669B66">
      <w:start w:val="1"/>
      <w:numFmt w:val="lowerRoman"/>
      <w:lvlText w:val="%3."/>
      <w:lvlJc w:val="right"/>
      <w:pPr>
        <w:ind w:left="2160" w:hanging="180"/>
      </w:pPr>
    </w:lvl>
    <w:lvl w:ilvl="3" w:tplc="276A66DE">
      <w:start w:val="1"/>
      <w:numFmt w:val="decimal"/>
      <w:lvlText w:val="%4."/>
      <w:lvlJc w:val="left"/>
      <w:pPr>
        <w:ind w:left="2880" w:hanging="360"/>
      </w:pPr>
    </w:lvl>
    <w:lvl w:ilvl="4" w:tplc="AFEA2238">
      <w:start w:val="1"/>
      <w:numFmt w:val="lowerLetter"/>
      <w:lvlText w:val="%5."/>
      <w:lvlJc w:val="left"/>
      <w:pPr>
        <w:ind w:left="3600" w:hanging="360"/>
      </w:pPr>
    </w:lvl>
    <w:lvl w:ilvl="5" w:tplc="0D781024">
      <w:start w:val="1"/>
      <w:numFmt w:val="lowerRoman"/>
      <w:lvlText w:val="%6."/>
      <w:lvlJc w:val="right"/>
      <w:pPr>
        <w:ind w:left="4320" w:hanging="180"/>
      </w:pPr>
    </w:lvl>
    <w:lvl w:ilvl="6" w:tplc="B0CADCBC">
      <w:start w:val="1"/>
      <w:numFmt w:val="decimal"/>
      <w:lvlText w:val="%7."/>
      <w:lvlJc w:val="left"/>
      <w:pPr>
        <w:ind w:left="5040" w:hanging="360"/>
      </w:pPr>
    </w:lvl>
    <w:lvl w:ilvl="7" w:tplc="D0921CA0">
      <w:start w:val="1"/>
      <w:numFmt w:val="lowerLetter"/>
      <w:lvlText w:val="%8."/>
      <w:lvlJc w:val="left"/>
      <w:pPr>
        <w:ind w:left="5760" w:hanging="360"/>
      </w:pPr>
    </w:lvl>
    <w:lvl w:ilvl="8" w:tplc="7DB28C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23CEC"/>
    <w:multiLevelType w:val="hybridMultilevel"/>
    <w:tmpl w:val="BE988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41EBD"/>
    <w:multiLevelType w:val="hybridMultilevel"/>
    <w:tmpl w:val="F1CA6670"/>
    <w:lvl w:ilvl="0" w:tplc="4650F770">
      <w:start w:val="1"/>
      <w:numFmt w:val="decimal"/>
      <w:lvlText w:val="%1."/>
      <w:lvlJc w:val="left"/>
      <w:pPr>
        <w:ind w:left="720" w:hanging="360"/>
      </w:pPr>
    </w:lvl>
    <w:lvl w:ilvl="1" w:tplc="39CA6594">
      <w:start w:val="1"/>
      <w:numFmt w:val="lowerLetter"/>
      <w:lvlText w:val="%2."/>
      <w:lvlJc w:val="left"/>
      <w:pPr>
        <w:ind w:left="1440" w:hanging="360"/>
      </w:pPr>
    </w:lvl>
    <w:lvl w:ilvl="2" w:tplc="5EA0969E">
      <w:start w:val="1"/>
      <w:numFmt w:val="lowerRoman"/>
      <w:lvlText w:val="%3."/>
      <w:lvlJc w:val="right"/>
      <w:pPr>
        <w:ind w:left="2160" w:hanging="180"/>
      </w:pPr>
    </w:lvl>
    <w:lvl w:ilvl="3" w:tplc="CE3EA45A">
      <w:start w:val="1"/>
      <w:numFmt w:val="decimal"/>
      <w:lvlText w:val="%4."/>
      <w:lvlJc w:val="left"/>
      <w:pPr>
        <w:ind w:left="2880" w:hanging="360"/>
      </w:pPr>
    </w:lvl>
    <w:lvl w:ilvl="4" w:tplc="88CEEC36">
      <w:start w:val="1"/>
      <w:numFmt w:val="lowerLetter"/>
      <w:lvlText w:val="%5."/>
      <w:lvlJc w:val="left"/>
      <w:pPr>
        <w:ind w:left="3600" w:hanging="360"/>
      </w:pPr>
    </w:lvl>
    <w:lvl w:ilvl="5" w:tplc="5A4A2170">
      <w:start w:val="1"/>
      <w:numFmt w:val="lowerRoman"/>
      <w:lvlText w:val="%6."/>
      <w:lvlJc w:val="right"/>
      <w:pPr>
        <w:ind w:left="4320" w:hanging="180"/>
      </w:pPr>
    </w:lvl>
    <w:lvl w:ilvl="6" w:tplc="10C84B90">
      <w:start w:val="1"/>
      <w:numFmt w:val="decimal"/>
      <w:lvlText w:val="%7."/>
      <w:lvlJc w:val="left"/>
      <w:pPr>
        <w:ind w:left="5040" w:hanging="360"/>
      </w:pPr>
    </w:lvl>
    <w:lvl w:ilvl="7" w:tplc="6A20A482">
      <w:start w:val="1"/>
      <w:numFmt w:val="lowerLetter"/>
      <w:lvlText w:val="%8."/>
      <w:lvlJc w:val="left"/>
      <w:pPr>
        <w:ind w:left="5760" w:hanging="360"/>
      </w:pPr>
    </w:lvl>
    <w:lvl w:ilvl="8" w:tplc="7786E2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4AC3"/>
    <w:multiLevelType w:val="hybridMultilevel"/>
    <w:tmpl w:val="983A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916D2"/>
    <w:multiLevelType w:val="hybridMultilevel"/>
    <w:tmpl w:val="7062E1A8"/>
    <w:lvl w:ilvl="0" w:tplc="825095A6">
      <w:start w:val="1"/>
      <w:numFmt w:val="decimal"/>
      <w:lvlText w:val="%1."/>
      <w:lvlJc w:val="left"/>
      <w:pPr>
        <w:ind w:left="720" w:hanging="360"/>
      </w:pPr>
    </w:lvl>
    <w:lvl w:ilvl="1" w:tplc="83A836B8">
      <w:start w:val="1"/>
      <w:numFmt w:val="lowerLetter"/>
      <w:lvlText w:val="%2."/>
      <w:lvlJc w:val="left"/>
      <w:pPr>
        <w:ind w:left="1440" w:hanging="360"/>
      </w:pPr>
    </w:lvl>
    <w:lvl w:ilvl="2" w:tplc="BFFA7110">
      <w:start w:val="1"/>
      <w:numFmt w:val="lowerRoman"/>
      <w:lvlText w:val="%3."/>
      <w:lvlJc w:val="right"/>
      <w:pPr>
        <w:ind w:left="2160" w:hanging="180"/>
      </w:pPr>
    </w:lvl>
    <w:lvl w:ilvl="3" w:tplc="113EE666">
      <w:start w:val="1"/>
      <w:numFmt w:val="decimal"/>
      <w:lvlText w:val="%4."/>
      <w:lvlJc w:val="left"/>
      <w:pPr>
        <w:ind w:left="2880" w:hanging="360"/>
      </w:pPr>
    </w:lvl>
    <w:lvl w:ilvl="4" w:tplc="81B22DB8">
      <w:start w:val="1"/>
      <w:numFmt w:val="lowerLetter"/>
      <w:lvlText w:val="%5."/>
      <w:lvlJc w:val="left"/>
      <w:pPr>
        <w:ind w:left="3600" w:hanging="360"/>
      </w:pPr>
    </w:lvl>
    <w:lvl w:ilvl="5" w:tplc="3C34E8EA">
      <w:start w:val="1"/>
      <w:numFmt w:val="lowerRoman"/>
      <w:lvlText w:val="%6."/>
      <w:lvlJc w:val="right"/>
      <w:pPr>
        <w:ind w:left="4320" w:hanging="180"/>
      </w:pPr>
    </w:lvl>
    <w:lvl w:ilvl="6" w:tplc="05341EA0">
      <w:start w:val="1"/>
      <w:numFmt w:val="decimal"/>
      <w:lvlText w:val="%7."/>
      <w:lvlJc w:val="left"/>
      <w:pPr>
        <w:ind w:left="5040" w:hanging="360"/>
      </w:pPr>
    </w:lvl>
    <w:lvl w:ilvl="7" w:tplc="6C0C830E">
      <w:start w:val="1"/>
      <w:numFmt w:val="lowerLetter"/>
      <w:lvlText w:val="%8."/>
      <w:lvlJc w:val="left"/>
      <w:pPr>
        <w:ind w:left="5760" w:hanging="360"/>
      </w:pPr>
    </w:lvl>
    <w:lvl w:ilvl="8" w:tplc="443E8B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A0F27"/>
    <w:multiLevelType w:val="hybridMultilevel"/>
    <w:tmpl w:val="E9C8409E"/>
    <w:lvl w:ilvl="0" w:tplc="62D4F876">
      <w:start w:val="1"/>
      <w:numFmt w:val="decimal"/>
      <w:lvlText w:val="%1."/>
      <w:lvlJc w:val="left"/>
      <w:pPr>
        <w:ind w:left="720" w:hanging="360"/>
      </w:pPr>
    </w:lvl>
    <w:lvl w:ilvl="1" w:tplc="6CF8E5FA">
      <w:start w:val="1"/>
      <w:numFmt w:val="lowerLetter"/>
      <w:lvlText w:val="%2."/>
      <w:lvlJc w:val="left"/>
      <w:pPr>
        <w:ind w:left="1440" w:hanging="360"/>
      </w:pPr>
    </w:lvl>
    <w:lvl w:ilvl="2" w:tplc="6AA6039A">
      <w:start w:val="1"/>
      <w:numFmt w:val="lowerRoman"/>
      <w:lvlText w:val="%3."/>
      <w:lvlJc w:val="right"/>
      <w:pPr>
        <w:ind w:left="2160" w:hanging="180"/>
      </w:pPr>
    </w:lvl>
    <w:lvl w:ilvl="3" w:tplc="987E9B58">
      <w:start w:val="1"/>
      <w:numFmt w:val="decimal"/>
      <w:lvlText w:val="%4."/>
      <w:lvlJc w:val="left"/>
      <w:pPr>
        <w:ind w:left="2880" w:hanging="360"/>
      </w:pPr>
    </w:lvl>
    <w:lvl w:ilvl="4" w:tplc="0D665314">
      <w:start w:val="1"/>
      <w:numFmt w:val="lowerLetter"/>
      <w:lvlText w:val="%5."/>
      <w:lvlJc w:val="left"/>
      <w:pPr>
        <w:ind w:left="3600" w:hanging="360"/>
      </w:pPr>
    </w:lvl>
    <w:lvl w:ilvl="5" w:tplc="A1BAD788">
      <w:start w:val="1"/>
      <w:numFmt w:val="lowerRoman"/>
      <w:lvlText w:val="%6."/>
      <w:lvlJc w:val="right"/>
      <w:pPr>
        <w:ind w:left="4320" w:hanging="180"/>
      </w:pPr>
    </w:lvl>
    <w:lvl w:ilvl="6" w:tplc="20025100">
      <w:start w:val="1"/>
      <w:numFmt w:val="decimal"/>
      <w:lvlText w:val="%7."/>
      <w:lvlJc w:val="left"/>
      <w:pPr>
        <w:ind w:left="5040" w:hanging="360"/>
      </w:pPr>
    </w:lvl>
    <w:lvl w:ilvl="7" w:tplc="CB4EF7FC">
      <w:start w:val="1"/>
      <w:numFmt w:val="lowerLetter"/>
      <w:lvlText w:val="%8."/>
      <w:lvlJc w:val="left"/>
      <w:pPr>
        <w:ind w:left="5760" w:hanging="360"/>
      </w:pPr>
    </w:lvl>
    <w:lvl w:ilvl="8" w:tplc="20BC54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A2F39"/>
    <w:multiLevelType w:val="hybridMultilevel"/>
    <w:tmpl w:val="2E0CF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B20730"/>
    <w:rsid w:val="00041D2A"/>
    <w:rsid w:val="000823E6"/>
    <w:rsid w:val="000F5FFB"/>
    <w:rsid w:val="00116DAD"/>
    <w:rsid w:val="00121798"/>
    <w:rsid w:val="0012642E"/>
    <w:rsid w:val="00134031"/>
    <w:rsid w:val="00136DA1"/>
    <w:rsid w:val="00182BAC"/>
    <w:rsid w:val="00195CA6"/>
    <w:rsid w:val="001B4353"/>
    <w:rsid w:val="001F1A1D"/>
    <w:rsid w:val="003D330D"/>
    <w:rsid w:val="005224E6"/>
    <w:rsid w:val="00536569"/>
    <w:rsid w:val="00542079"/>
    <w:rsid w:val="00593CBB"/>
    <w:rsid w:val="00605C60"/>
    <w:rsid w:val="00673DC7"/>
    <w:rsid w:val="006A575F"/>
    <w:rsid w:val="00700F76"/>
    <w:rsid w:val="00714B2A"/>
    <w:rsid w:val="0073431C"/>
    <w:rsid w:val="00746B01"/>
    <w:rsid w:val="00747D69"/>
    <w:rsid w:val="00782FC9"/>
    <w:rsid w:val="007A660E"/>
    <w:rsid w:val="0083374C"/>
    <w:rsid w:val="008A0431"/>
    <w:rsid w:val="008C4446"/>
    <w:rsid w:val="008E26A2"/>
    <w:rsid w:val="00954552"/>
    <w:rsid w:val="0095650F"/>
    <w:rsid w:val="00B943AA"/>
    <w:rsid w:val="00B96FA2"/>
    <w:rsid w:val="00BD4D0F"/>
    <w:rsid w:val="00BD7B8F"/>
    <w:rsid w:val="00C745BB"/>
    <w:rsid w:val="00C76FEA"/>
    <w:rsid w:val="00D07FFC"/>
    <w:rsid w:val="00DF7567"/>
    <w:rsid w:val="00E14C49"/>
    <w:rsid w:val="00E31380"/>
    <w:rsid w:val="00E63829"/>
    <w:rsid w:val="00EB078F"/>
    <w:rsid w:val="00F126CE"/>
    <w:rsid w:val="00F96E2A"/>
    <w:rsid w:val="0788AF93"/>
    <w:rsid w:val="0D1DE818"/>
    <w:rsid w:val="43B2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0730"/>
  <w15:chartTrackingRefBased/>
  <w15:docId w15:val="{C84F4DE4-E125-4830-8910-41A3631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 Nikita</dc:creator>
  <cp:keywords/>
  <dc:description/>
  <cp:lastModifiedBy>Никита Лебедев</cp:lastModifiedBy>
  <cp:revision>9</cp:revision>
  <dcterms:created xsi:type="dcterms:W3CDTF">2020-02-11T07:16:00Z</dcterms:created>
  <dcterms:modified xsi:type="dcterms:W3CDTF">2020-04-02T06:59:00Z</dcterms:modified>
</cp:coreProperties>
</file>