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2D0B" w14:textId="73663978" w:rsidR="00BB1386" w:rsidRPr="00BB1386" w:rsidRDefault="00BB1386" w:rsidP="00BB1386">
      <w:pPr>
        <w:spacing w:after="161" w:line="240" w:lineRule="auto"/>
        <w:ind w:left="11" w:right="-15"/>
        <w:jc w:val="center"/>
        <w:rPr>
          <w:sz w:val="24"/>
          <w:szCs w:val="24"/>
        </w:rPr>
      </w:pPr>
      <w:r w:rsidRPr="00BB1386">
        <w:rPr>
          <w:sz w:val="24"/>
          <w:szCs w:val="24"/>
        </w:rPr>
        <w:t>Федеральное агентство связи</w:t>
      </w:r>
    </w:p>
    <w:p w14:paraId="6F22C427" w14:textId="33B7A9C1" w:rsidR="00BB1386" w:rsidRPr="00BB1386" w:rsidRDefault="00BB1386" w:rsidP="00BB1386">
      <w:pPr>
        <w:spacing w:after="161" w:line="350" w:lineRule="auto"/>
        <w:ind w:left="11" w:right="-15"/>
        <w:jc w:val="center"/>
        <w:rPr>
          <w:sz w:val="24"/>
          <w:szCs w:val="24"/>
        </w:rPr>
      </w:pPr>
      <w:r w:rsidRPr="00BB138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3CBFF1C" w14:textId="27F82004" w:rsidR="00BB1386" w:rsidRPr="00BB1386" w:rsidRDefault="00BB1386" w:rsidP="00BB1386">
      <w:pPr>
        <w:jc w:val="center"/>
        <w:rPr>
          <w:sz w:val="24"/>
          <w:szCs w:val="24"/>
        </w:rPr>
      </w:pPr>
      <w:r w:rsidRPr="00BB1386"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406A139" w14:textId="74F0F731" w:rsidR="00BB1386" w:rsidRPr="00BB1386" w:rsidRDefault="00BB1386" w:rsidP="00BB1386">
      <w:pPr>
        <w:spacing w:after="161" w:line="240" w:lineRule="auto"/>
        <w:ind w:left="11" w:right="-15"/>
        <w:jc w:val="center"/>
        <w:rPr>
          <w:sz w:val="24"/>
          <w:szCs w:val="24"/>
        </w:rPr>
      </w:pPr>
      <w:r w:rsidRPr="00BB1386">
        <w:rPr>
          <w:sz w:val="24"/>
          <w:szCs w:val="24"/>
        </w:rPr>
        <w:t>(</w:t>
      </w:r>
      <w:proofErr w:type="spellStart"/>
      <w:r w:rsidRPr="00BB1386">
        <w:rPr>
          <w:sz w:val="24"/>
          <w:szCs w:val="24"/>
        </w:rPr>
        <w:t>СибГУТИ</w:t>
      </w:r>
      <w:proofErr w:type="spellEnd"/>
      <w:r w:rsidRPr="00BB1386">
        <w:rPr>
          <w:sz w:val="24"/>
          <w:szCs w:val="24"/>
        </w:rPr>
        <w:t>)</w:t>
      </w:r>
    </w:p>
    <w:p w14:paraId="6D63EF8E" w14:textId="77777777" w:rsidR="00BB1386" w:rsidRDefault="00BB1386" w:rsidP="00BB1386">
      <w:pPr>
        <w:spacing w:after="160" w:line="240" w:lineRule="auto"/>
        <w:jc w:val="center"/>
      </w:pPr>
      <w:r>
        <w:t xml:space="preserve"> </w:t>
      </w:r>
    </w:p>
    <w:p w14:paraId="2DEA1159" w14:textId="77777777" w:rsidR="00BB1386" w:rsidRDefault="00BB1386" w:rsidP="00BB1386">
      <w:pPr>
        <w:spacing w:line="240" w:lineRule="auto"/>
        <w:jc w:val="center"/>
      </w:pPr>
      <w:r>
        <w:t xml:space="preserve"> </w:t>
      </w:r>
    </w:p>
    <w:p w14:paraId="44D22604" w14:textId="77777777" w:rsidR="00BB1386" w:rsidRDefault="00BB1386" w:rsidP="00BB1386">
      <w:pPr>
        <w:spacing w:after="160" w:line="240" w:lineRule="auto"/>
        <w:jc w:val="center"/>
        <w:rPr>
          <w:u w:val="single" w:color="000000"/>
        </w:rPr>
      </w:pPr>
    </w:p>
    <w:p w14:paraId="7BE281E2" w14:textId="61D2DBCD" w:rsidR="00BB1386" w:rsidRDefault="00BB1386" w:rsidP="00BB1386">
      <w:pPr>
        <w:spacing w:after="160" w:line="240" w:lineRule="auto"/>
        <w:jc w:val="right"/>
      </w:pPr>
      <w:r>
        <w:rPr>
          <w:u w:val="single" w:color="000000"/>
        </w:rPr>
        <w:t xml:space="preserve">Кафедра </w:t>
      </w:r>
      <w:proofErr w:type="spellStart"/>
      <w:r>
        <w:rPr>
          <w:u w:val="single" w:color="000000"/>
        </w:rPr>
        <w:t>ПМиК</w:t>
      </w:r>
      <w:proofErr w:type="spellEnd"/>
      <w:r>
        <w:t xml:space="preserve"> </w:t>
      </w:r>
    </w:p>
    <w:p w14:paraId="3B9DC352" w14:textId="77777777" w:rsidR="00BB1386" w:rsidRDefault="00BB1386" w:rsidP="00BB1386">
      <w:pPr>
        <w:spacing w:after="164" w:line="240" w:lineRule="auto"/>
        <w:jc w:val="center"/>
      </w:pPr>
      <w:r>
        <w:t xml:space="preserve"> </w:t>
      </w:r>
    </w:p>
    <w:p w14:paraId="2E5B0352" w14:textId="77777777" w:rsidR="00BB1386" w:rsidRDefault="00BB1386" w:rsidP="00BB1386">
      <w:pPr>
        <w:spacing w:after="218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9B3528" w14:textId="77777777" w:rsidR="00BB1386" w:rsidRDefault="00BB1386" w:rsidP="00BB1386">
      <w:pPr>
        <w:spacing w:after="212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РАСЧЁТНО-ГРАФИЧЕСКОЕ ЗАДАНИЕ </w:t>
      </w:r>
    </w:p>
    <w:p w14:paraId="01532D9B" w14:textId="30AB8848" w:rsidR="00BB1386" w:rsidRDefault="00BB1386" w:rsidP="00BB1386">
      <w:pPr>
        <w:spacing w:after="161" w:line="240" w:lineRule="auto"/>
        <w:ind w:left="11" w:right="-15"/>
        <w:jc w:val="center"/>
      </w:pPr>
      <w:r>
        <w:t xml:space="preserve">по дисциплине «Теория сложности вычислительных процессов и структур» </w:t>
      </w:r>
    </w:p>
    <w:p w14:paraId="0EAEFEA3" w14:textId="4678AE2A" w:rsidR="00BB1386" w:rsidRDefault="00BB1386" w:rsidP="00BB1386">
      <w:pPr>
        <w:spacing w:after="213" w:line="240" w:lineRule="auto"/>
        <w:jc w:val="center"/>
      </w:pPr>
      <w:r>
        <w:t xml:space="preserve"> </w:t>
      </w:r>
    </w:p>
    <w:p w14:paraId="6A6B602B" w14:textId="77777777" w:rsidR="00BB1386" w:rsidRDefault="00BB1386" w:rsidP="00BB1386">
      <w:pPr>
        <w:spacing w:after="162" w:line="240" w:lineRule="auto"/>
        <w:jc w:val="center"/>
      </w:pPr>
      <w:r>
        <w:t xml:space="preserve"> </w:t>
      </w:r>
    </w:p>
    <w:p w14:paraId="3455513A" w14:textId="77777777" w:rsidR="00BB1386" w:rsidRDefault="00BB1386" w:rsidP="00BB1386">
      <w:pPr>
        <w:spacing w:after="212" w:line="240" w:lineRule="auto"/>
        <w:jc w:val="center"/>
      </w:pPr>
      <w:r>
        <w:t xml:space="preserve"> </w:t>
      </w:r>
    </w:p>
    <w:p w14:paraId="4819DE5C" w14:textId="77777777" w:rsidR="00BB1386" w:rsidRDefault="00BB1386" w:rsidP="00BB1386">
      <w:r>
        <w:t xml:space="preserve">Выполнил: </w:t>
      </w:r>
    </w:p>
    <w:p w14:paraId="2374436B" w14:textId="738ADC74" w:rsidR="00BB1386" w:rsidRDefault="00BB1386" w:rsidP="00BB1386">
      <w:r>
        <w:t>студент гр. ИП-713__________________________________________________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/</w:t>
      </w:r>
      <w:r w:rsidR="00150E99">
        <w:t>Михеев Н.А</w:t>
      </w:r>
      <w:r>
        <w:t xml:space="preserve">./ </w:t>
      </w:r>
    </w:p>
    <w:p w14:paraId="3E4B2B19" w14:textId="5F9A9BF6" w:rsidR="00BB1386" w:rsidRDefault="00BB1386" w:rsidP="00BB1386">
      <w:pPr>
        <w:spacing w:after="279" w:line="314" w:lineRule="auto"/>
        <w:ind w:right="-15"/>
      </w:pPr>
      <w:r>
        <w:t xml:space="preserve"> </w:t>
      </w:r>
      <w:r>
        <w:tab/>
      </w:r>
      <w:r>
        <w:tab/>
        <w:t xml:space="preserve">     </w:t>
      </w:r>
      <w:r>
        <w:tab/>
      </w:r>
      <w:r>
        <w:rPr>
          <w:sz w:val="18"/>
        </w:rPr>
        <w:t xml:space="preserve">подпись </w:t>
      </w:r>
    </w:p>
    <w:p w14:paraId="64C14601" w14:textId="77777777" w:rsidR="00BB1386" w:rsidRDefault="00BB1386" w:rsidP="00BB1386">
      <w:r>
        <w:t xml:space="preserve">Проверил: </w:t>
      </w:r>
    </w:p>
    <w:p w14:paraId="65A79217" w14:textId="5C584717" w:rsidR="00BB1386" w:rsidRDefault="00BB1386" w:rsidP="00BB1386">
      <w:r>
        <w:t xml:space="preserve">Доцент кафедры </w:t>
      </w:r>
      <w:proofErr w:type="spellStart"/>
      <w:r>
        <w:t>ПМиК</w:t>
      </w:r>
      <w:proofErr w:type="spellEnd"/>
      <w:r>
        <w:t xml:space="preserve"> </w:t>
      </w:r>
    </w:p>
    <w:p w14:paraId="689C749D" w14:textId="6CDDC11A" w:rsidR="00BB1386" w:rsidRPr="00BB1386" w:rsidRDefault="00BB1386" w:rsidP="00BB1386">
      <w:r>
        <w:t xml:space="preserve">к.т.н.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3113BE" wp14:editId="22CF2CE7">
                <wp:extent cx="4559173" cy="9144"/>
                <wp:effectExtent l="0" t="0" r="0" b="0"/>
                <wp:docPr id="7135" name="Group 7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173" cy="9144"/>
                          <a:chOff x="0" y="0"/>
                          <a:chExt cx="4559173" cy="9144"/>
                        </a:xfrm>
                      </wpg:grpSpPr>
                      <wps:wsp>
                        <wps:cNvPr id="9516" name="Shape 9516"/>
                        <wps:cNvSpPr/>
                        <wps:spPr>
                          <a:xfrm>
                            <a:off x="0" y="0"/>
                            <a:ext cx="4559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173" h="9144">
                                <a:moveTo>
                                  <a:pt x="0" y="0"/>
                                </a:moveTo>
                                <a:lnTo>
                                  <a:pt x="4559173" y="0"/>
                                </a:lnTo>
                                <a:lnTo>
                                  <a:pt x="4559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4CBCA" id="Group 7135" o:spid="_x0000_s1026" style="width:359pt;height:.7pt;mso-position-horizontal-relative:char;mso-position-vertical-relative:line" coordsize="455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">
                <v:shape id="Shape 9516" o:spid="_x0000_s1027" style="position:absolute;width:45591;height:91;visibility:visible;mso-wrap-style:square;v-text-anchor:top" coordsize="45591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QEW8UA&#10;AADdAAAADwAAAGRycy9kb3ducmV2LnhtbESPQWvCQBSE7wX/w/KE3uomQpaauoaiCB68NPUHvGaf&#10;SWz2bZrdxvTfuwXB4zAz3zDrYrKdGGnwrWMN6SIBQVw503Kt4fS5f3kF4QOywc4xafgjD8Vm9rTG&#10;3Lgrf9BYhlpECPscNTQh9LmUvmrIol+4njh6ZzdYDFEOtTQDXiPcdnKZJEpabDkuNNjTtqHqu/y1&#10;GuxxV9bZxap99rNrt9mXGpcHpfXzfHp/AxFoCo/wvX0wGlZZquD/TX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tARbxQAAAN0AAAAPAAAAAAAAAAAAAAAAAJgCAABkcnMv&#10;ZG93bnJldi54bWxQSwUGAAAAAAQABAD1AAAAigMAAAAA&#10;" path="m,l4559173,r,9144l,9144,,e" fillcolor="black" stroked="f" strokeweight="0">
                  <v:stroke miterlimit="83231f" joinstyle="miter"/>
                  <v:path arrowok="t" textboxrect="0,0,4559173,9144"/>
                </v:shape>
                <w10:anchorlock/>
              </v:group>
            </w:pict>
          </mc:Fallback>
        </mc:AlternateContent>
      </w:r>
      <w:r>
        <w:t>/</w:t>
      </w:r>
      <w:proofErr w:type="spellStart"/>
      <w:r>
        <w:t>Разинкина</w:t>
      </w:r>
      <w:proofErr w:type="spellEnd"/>
      <w:r>
        <w:t xml:space="preserve"> Т.Э.</w:t>
      </w:r>
      <w:r w:rsidRPr="00BB1386">
        <w:t>/</w:t>
      </w:r>
    </w:p>
    <w:p w14:paraId="55329954" w14:textId="77777777" w:rsidR="00BB1386" w:rsidRDefault="00BB1386" w:rsidP="00BB1386">
      <w:pPr>
        <w:spacing w:after="279" w:line="314" w:lineRule="auto"/>
        <w:ind w:right="-15"/>
      </w:pPr>
      <w:r>
        <w:t xml:space="preserve"> </w:t>
      </w:r>
      <w:r>
        <w:tab/>
      </w:r>
      <w:r>
        <w:rPr>
          <w:sz w:val="18"/>
        </w:rPr>
        <w:t xml:space="preserve">ОЦЕНКА, подпись </w:t>
      </w:r>
    </w:p>
    <w:p w14:paraId="151F4F75" w14:textId="77777777" w:rsidR="00DF528C" w:rsidRPr="000052A1" w:rsidRDefault="00DF528C" w:rsidP="00DF528C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14:paraId="6D380156" w14:textId="77777777" w:rsidR="00DF528C" w:rsidRPr="000052A1" w:rsidRDefault="00DF528C" w:rsidP="00DF528C">
      <w:pPr>
        <w:jc w:val="center"/>
        <w:rPr>
          <w:rFonts w:ascii="Times New Roman" w:hAnsi="Times New Roman"/>
          <w:sz w:val="28"/>
          <w:szCs w:val="28"/>
        </w:rPr>
      </w:pPr>
    </w:p>
    <w:p w14:paraId="1898252C" w14:textId="77777777" w:rsidR="00DF528C" w:rsidRPr="000052A1" w:rsidRDefault="00DF528C" w:rsidP="00DF528C">
      <w:pPr>
        <w:jc w:val="center"/>
        <w:rPr>
          <w:rFonts w:ascii="Times New Roman" w:hAnsi="Times New Roman"/>
          <w:sz w:val="28"/>
          <w:szCs w:val="28"/>
        </w:rPr>
      </w:pPr>
    </w:p>
    <w:p w14:paraId="1FD6D63D" w14:textId="77777777" w:rsidR="00DF528C" w:rsidRDefault="00DF528C" w:rsidP="00DF528C">
      <w:pPr>
        <w:rPr>
          <w:rFonts w:ascii="Times New Roman" w:hAnsi="Times New Roman"/>
          <w:sz w:val="28"/>
          <w:szCs w:val="28"/>
        </w:rPr>
      </w:pPr>
    </w:p>
    <w:p w14:paraId="752AF4D5" w14:textId="77777777" w:rsidR="00BB1386" w:rsidRDefault="00BB1386" w:rsidP="00DF528C">
      <w:pPr>
        <w:rPr>
          <w:rFonts w:ascii="Times New Roman" w:hAnsi="Times New Roman"/>
          <w:sz w:val="28"/>
          <w:szCs w:val="28"/>
        </w:rPr>
      </w:pPr>
    </w:p>
    <w:p w14:paraId="0FE5A00E" w14:textId="77777777" w:rsidR="00DF528C" w:rsidRDefault="00DF528C" w:rsidP="00DF528C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201</w:t>
      </w:r>
      <w:r w:rsidRPr="001B1AC7">
        <w:rPr>
          <w:rFonts w:ascii="Times New Roman" w:hAnsi="Times New Roman"/>
          <w:sz w:val="28"/>
          <w:szCs w:val="28"/>
        </w:rPr>
        <w:t>9</w:t>
      </w:r>
    </w:p>
    <w:p w14:paraId="30077664" w14:textId="77777777" w:rsidR="00BB1386" w:rsidRDefault="00BB1386" w:rsidP="00BB1386">
      <w:pPr>
        <w:rPr>
          <w:rFonts w:ascii="Times New Roman" w:hAnsi="Times New Roman"/>
          <w:sz w:val="28"/>
          <w:szCs w:val="28"/>
        </w:rPr>
      </w:pPr>
    </w:p>
    <w:p w14:paraId="7739EDE8" w14:textId="77777777" w:rsidR="00DF528C" w:rsidRPr="005D4B30" w:rsidRDefault="00DF528C" w:rsidP="00DF528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468DFA9" w14:textId="77777777" w:rsidR="00DF528C" w:rsidRPr="008C02E6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Постановка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…....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...3</w:t>
      </w:r>
    </w:p>
    <w:p w14:paraId="46590BF8" w14:textId="4DEE3093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Основные идеи используемых методов……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</w:t>
      </w:r>
      <w:r w:rsidR="00436C4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612CFE10" w14:textId="00E2E370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Код программы..............….............................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</w:t>
      </w:r>
      <w:r w:rsidR="00346E65">
        <w:rPr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</w:t>
      </w:r>
      <w:r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436C4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161B84E8" w14:textId="63BEBD05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E65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346E65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E656F9">
        <w:rPr>
          <w:rFonts w:ascii="Times New Roman" w:hAnsi="Times New Roman" w:cs="Times New Roman"/>
          <w:color w:val="000000"/>
          <w:sz w:val="28"/>
          <w:szCs w:val="28"/>
        </w:rPr>
        <w:t xml:space="preserve"> работы..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</w:t>
      </w:r>
      <w:r w:rsidR="00346E65">
        <w:rPr>
          <w:rFonts w:ascii="Times New Roman" w:hAnsi="Times New Roman" w:cs="Times New Roman"/>
          <w:color w:val="000000"/>
          <w:sz w:val="28"/>
          <w:szCs w:val="28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</w:t>
      </w:r>
      <w:r w:rsidR="00436C4C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38C66AA2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5A517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CB2DD6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AA3359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80B78B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E4402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53EBF3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8FA058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72C5C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D7779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D43AF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A828B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2ECC89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98CE5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4F00F6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4BA0E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C27904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93E56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91F57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C42BFE" w14:textId="77777777" w:rsid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6A4BA" w14:textId="77777777" w:rsidR="00DF528C" w:rsidRDefault="00DF528C" w:rsidP="00DF528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DB72FC" w14:textId="54EF1CA6" w:rsidR="00DF528C" w:rsidRDefault="00DF528C" w:rsidP="00150E99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0D737CB" w14:textId="313838FD" w:rsidR="00DF528C" w:rsidRPr="00DF528C" w:rsidRDefault="00DF528C" w:rsidP="00DF528C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</w:t>
      </w:r>
      <w:r w:rsidR="00BB1386">
        <w:rPr>
          <w:rFonts w:ascii="Times New Roman" w:hAnsi="Times New Roman" w:cs="Times New Roman"/>
          <w:color w:val="000000"/>
          <w:sz w:val="28"/>
          <w:szCs w:val="28"/>
        </w:rPr>
        <w:t>решения задачи Коммивояжера. Найти оптимальный путь</w:t>
      </w:r>
      <w:r w:rsidR="00150E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1386">
        <w:rPr>
          <w:rFonts w:ascii="Times New Roman" w:hAnsi="Times New Roman" w:cs="Times New Roman"/>
          <w:color w:val="000000"/>
          <w:sz w:val="28"/>
          <w:szCs w:val="28"/>
        </w:rPr>
        <w:t>(с минимальной стоимостью) при этом посетив все города и вернуться в изначальный город.</w:t>
      </w:r>
    </w:p>
    <w:p w14:paraId="4FE7F98C" w14:textId="4DD498E2" w:rsidR="00DF528C" w:rsidRDefault="00DF52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1E6E3" w14:textId="6DEE90E7" w:rsidR="00DF528C" w:rsidRPr="001457E0" w:rsidRDefault="00DF528C" w:rsidP="00DF528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57E0">
        <w:rPr>
          <w:rFonts w:ascii="Times New Roman" w:hAnsi="Times New Roman" w:cs="Times New Roman"/>
          <w:b/>
          <w:color w:val="000000"/>
          <w:sz w:val="28"/>
          <w:szCs w:val="28"/>
        </w:rPr>
        <w:t>Основные идеи используемых методов</w:t>
      </w:r>
    </w:p>
    <w:p w14:paraId="4DAE6005" w14:textId="5B6425E0" w:rsidR="001457E0" w:rsidRDefault="00BA2813" w:rsidP="001457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Жадный метод решения задачи Коммивояжера.</w:t>
      </w:r>
    </w:p>
    <w:p w14:paraId="2C0DF23F" w14:textId="4AFAED1E" w:rsidR="00150E99" w:rsidRPr="00150E99" w:rsidRDefault="00150E99" w:rsidP="00150E9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решения задачи Коммивояжера мною был выбран жадный алгоритм – алгоритм ближайшего соседа. Далее подробнее о нем:</w:t>
      </w:r>
    </w:p>
    <w:p w14:paraId="4F6B5314" w14:textId="0A1ED1D2" w:rsidR="00150E99" w:rsidRPr="00150E99" w:rsidRDefault="00150E99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 ближайшего соседа</w:t>
      </w:r>
      <w:r w:rsidRPr="00150E99">
        <w:rPr>
          <w:rFonts w:ascii="Times New Roman" w:hAnsi="Times New Roman" w:cs="Times New Roman"/>
          <w:color w:val="000000"/>
          <w:sz w:val="28"/>
          <w:szCs w:val="28"/>
        </w:rPr>
        <w:t xml:space="preserve"> — один из простейших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E99">
        <w:rPr>
          <w:rFonts w:ascii="Times New Roman" w:hAnsi="Times New Roman" w:cs="Times New Roman"/>
          <w:color w:val="000000"/>
          <w:sz w:val="28"/>
          <w:szCs w:val="28"/>
        </w:rPr>
        <w:t>алгоритмов решения задачи коммивояжёра. Относится к категории «жадных» алгоритмов.</w:t>
      </w:r>
    </w:p>
    <w:p w14:paraId="512BDF9B" w14:textId="5F16F8B4" w:rsidR="00150E99" w:rsidRPr="00150E99" w:rsidRDefault="00150E99" w:rsidP="00150E99">
      <w:pPr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E99">
        <w:rPr>
          <w:rFonts w:ascii="Times New Roman" w:hAnsi="Times New Roman" w:cs="Times New Roman"/>
          <w:color w:val="000000"/>
          <w:sz w:val="28"/>
          <w:szCs w:val="28"/>
        </w:rPr>
        <w:t>Формулируется следующим образом:</w:t>
      </w:r>
    </w:p>
    <w:p w14:paraId="533AB2F7" w14:textId="0F4FEBD5" w:rsidR="00150E99" w:rsidRPr="00150E99" w:rsidRDefault="00150E99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E99">
        <w:rPr>
          <w:rFonts w:ascii="Times New Roman" w:hAnsi="Times New Roman" w:cs="Times New Roman"/>
          <w:color w:val="000000"/>
          <w:sz w:val="28"/>
          <w:szCs w:val="28"/>
        </w:rPr>
        <w:t>Пункты обхода плана последовательно включаются в маршрут, причем каждый очередной включаемый пункт должен быть ближайшим к последнему выбранному пункту среди всех остальных, ещё не включенных в состав маршрута.</w:t>
      </w:r>
    </w:p>
    <w:p w14:paraId="62034163" w14:textId="08170713" w:rsidR="00150E99" w:rsidRPr="00150E99" w:rsidRDefault="00150E99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E99">
        <w:rPr>
          <w:rFonts w:ascii="Times New Roman" w:hAnsi="Times New Roman" w:cs="Times New Roman"/>
          <w:color w:val="000000"/>
          <w:sz w:val="28"/>
          <w:szCs w:val="28"/>
        </w:rPr>
        <w:t>Алгоритм прост в реализации, быстро выполняется, но, как и другие «жадные» алгоритмы, может выдавать неоптимальные решения. Одним из эвристических критериев оценки решения является правило: если путь, пройденный на последних шагах алгоритма, сравним с путём, пройденным на начальных шагах, то можно условно считать найденный маршрут приемлемым, иначе, вероятно, существуют более оптимальные решения. Другой вариант оценки решения заключается в использовании алгоритма нижней граничной оценки (</w:t>
      </w:r>
      <w:proofErr w:type="spellStart"/>
      <w:r w:rsidRPr="00150E99">
        <w:rPr>
          <w:rFonts w:ascii="Times New Roman" w:hAnsi="Times New Roman" w:cs="Times New Roman"/>
          <w:color w:val="000000"/>
          <w:sz w:val="28"/>
          <w:szCs w:val="28"/>
        </w:rPr>
        <w:t>lower</w:t>
      </w:r>
      <w:proofErr w:type="spellEnd"/>
      <w:r w:rsidRPr="00150E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0E99">
        <w:rPr>
          <w:rFonts w:ascii="Times New Roman" w:hAnsi="Times New Roman" w:cs="Times New Roman"/>
          <w:color w:val="000000"/>
          <w:sz w:val="28"/>
          <w:szCs w:val="28"/>
        </w:rPr>
        <w:t>bound</w:t>
      </w:r>
      <w:proofErr w:type="spellEnd"/>
      <w:r w:rsidRPr="00150E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0E99">
        <w:rPr>
          <w:rFonts w:ascii="Times New Roman" w:hAnsi="Times New Roman" w:cs="Times New Roman"/>
          <w:color w:val="000000"/>
          <w:sz w:val="28"/>
          <w:szCs w:val="28"/>
        </w:rPr>
        <w:t>algorithm</w:t>
      </w:r>
      <w:proofErr w:type="spellEnd"/>
      <w:r w:rsidRPr="00150E9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53FE1DC" w14:textId="77777777" w:rsidR="00D04070" w:rsidRDefault="00150E99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Но, к сожалению, у данного алгоритма есть свои недостатки: д</w:t>
      </w:r>
      <w:r w:rsidRPr="00150E99">
        <w:rPr>
          <w:rFonts w:ascii="Times New Roman" w:hAnsi="Times New Roman" w:cs="Times New Roman"/>
          <w:color w:val="000000"/>
          <w:sz w:val="28"/>
          <w:szCs w:val="28"/>
        </w:rPr>
        <w:t>ля любого количества городов, большего трех, в задаче коммивояжёра можно подобрать такое расположение городов (значение расстояний между вершинами графа и указание начальной вершины), что алгоритм ближайшего соседа будет выдавать наихудшее решение.</w:t>
      </w:r>
    </w:p>
    <w:p w14:paraId="7E8086CE" w14:textId="7466B855" w:rsidR="006D7084" w:rsidRDefault="0034313E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E99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3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36BF479" w14:textId="654303E5" w:rsid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#include &lt;bits/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++.h&gt; </w:t>
      </w:r>
    </w:p>
    <w:p w14:paraId="56F944A7" w14:textId="77777777" w:rsidR="00FE4A91" w:rsidRPr="00D04070" w:rsidRDefault="00FE4A91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3FE9403" w14:textId="490AED75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using namespace std; </w:t>
      </w:r>
    </w:p>
    <w:p w14:paraId="088127C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const int N = 6; </w:t>
      </w:r>
    </w:p>
    <w:p w14:paraId="5DE004B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final_path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[N+1]; </w:t>
      </w:r>
    </w:p>
    <w:p w14:paraId="7620B66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bool visited[N]; </w:t>
      </w:r>
    </w:p>
    <w:p w14:paraId="60020E17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INT_MAX; </w:t>
      </w:r>
    </w:p>
    <w:p w14:paraId="36E3FFAD" w14:textId="3453DB1E" w:rsid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O = 0;</w:t>
      </w:r>
    </w:p>
    <w:p w14:paraId="1009DBD4" w14:textId="77777777" w:rsidR="00FE4A91" w:rsidRPr="00D04070" w:rsidRDefault="00FE4A91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3D4687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void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copyToFinal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[]) </w:t>
      </w:r>
    </w:p>
    <w:p w14:paraId="66B958A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6F8BD9C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for (int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=0;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&lt;N;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++) </w:t>
      </w:r>
    </w:p>
    <w:p w14:paraId="632FC8C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final_path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 =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]; </w:t>
      </w:r>
    </w:p>
    <w:p w14:paraId="3B36F17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final_path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[N] =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0]; </w:t>
      </w:r>
    </w:p>
    <w:p w14:paraId="789457F5" w14:textId="44A5E69A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} </w:t>
      </w:r>
    </w:p>
    <w:p w14:paraId="6DFF5A12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firstMin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matrix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[N][N], int </w:t>
      </w:r>
      <w:proofErr w:type="spellStart"/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782F5F5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4C69A81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int min = INT_MAX; </w:t>
      </w:r>
    </w:p>
    <w:p w14:paraId="0C6203E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for (int k=0; k&lt;N; k++) </w:t>
      </w:r>
    </w:p>
    <w:p w14:paraId="273B5E7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if (matrix[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][k] &lt; min &amp;&amp;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!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= k) </w:t>
      </w:r>
    </w:p>
    <w:p w14:paraId="2BA4275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min = 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][k]; </w:t>
      </w:r>
    </w:p>
    <w:p w14:paraId="5386173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return min; </w:t>
      </w:r>
    </w:p>
    <w:p w14:paraId="49FC7397" w14:textId="1B9531F6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} </w:t>
      </w:r>
    </w:p>
    <w:p w14:paraId="74EB3B8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secondMin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matrix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[N][N], int </w:t>
      </w:r>
      <w:proofErr w:type="spellStart"/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7F5865F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7D4BA09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int first = INT_MAX, second = INT_MAX; </w:t>
      </w:r>
    </w:p>
    <w:p w14:paraId="595CE38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for (int j = 0; j &lt;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5B9172B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 </w:t>
      </w:r>
    </w:p>
    <w:p w14:paraId="75EA5A3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if (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== j) </w:t>
      </w:r>
    </w:p>
    <w:p w14:paraId="646A42F5" w14:textId="466B029C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continue; </w:t>
      </w:r>
    </w:p>
    <w:p w14:paraId="5B97A41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if (matrix[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][j] &lt;= first) </w:t>
      </w:r>
    </w:p>
    <w:p w14:paraId="637F068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{ </w:t>
      </w:r>
    </w:p>
    <w:p w14:paraId="1B2B6DA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second = first; </w:t>
      </w:r>
    </w:p>
    <w:p w14:paraId="6C19462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first = 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][j]; </w:t>
      </w:r>
    </w:p>
    <w:p w14:paraId="20A5146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} </w:t>
      </w:r>
    </w:p>
    <w:p w14:paraId="780C3271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else if (matrix[i][j] &lt;= second &amp;&amp; matrix[i][j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 !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= first) </w:t>
      </w:r>
    </w:p>
    <w:p w14:paraId="06F80B6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second = 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][j]; </w:t>
      </w:r>
    </w:p>
    <w:p w14:paraId="74D9DC5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 </w:t>
      </w:r>
    </w:p>
    <w:p w14:paraId="64E797E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return second; </w:t>
      </w:r>
    </w:p>
    <w:p w14:paraId="400CD0A6" w14:textId="62AA7FDA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} </w:t>
      </w:r>
    </w:p>
    <w:p w14:paraId="46AD3B02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void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TSPRec(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matrix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[N][N], 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curr_bound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, 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curr_weight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,  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level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, 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curr_path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[]) </w:t>
      </w:r>
    </w:p>
    <w:p w14:paraId="7EBD993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4AAC870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if (level == N) </w:t>
      </w:r>
    </w:p>
    <w:p w14:paraId="57C44D7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 </w:t>
      </w:r>
    </w:p>
    <w:p w14:paraId="20DBA93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if (matrix[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[level-1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]][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[0]] != 0) </w:t>
      </w:r>
    </w:p>
    <w:p w14:paraId="25F8640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{ </w:t>
      </w:r>
    </w:p>
    <w:p w14:paraId="452306D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int curr_res = curr_weight + matrix[curr_path[level-1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]][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curr_path[0]]; </w:t>
      </w:r>
    </w:p>
    <w:p w14:paraId="6BCB1257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            //O++;</w:t>
      </w:r>
    </w:p>
    <w:p w14:paraId="688B8D7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           if (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curr_res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4CBDE90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{ </w:t>
      </w:r>
    </w:p>
    <w:p w14:paraId="2CA1047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copyToFinal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); </w:t>
      </w:r>
    </w:p>
    <w:p w14:paraId="38340931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curr_res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 </w:t>
      </w:r>
    </w:p>
    <w:p w14:paraId="3F5161B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} </w:t>
      </w:r>
    </w:p>
    <w:p w14:paraId="301F475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} </w:t>
      </w:r>
    </w:p>
    <w:p w14:paraId="3B00602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return; </w:t>
      </w:r>
    </w:p>
    <w:p w14:paraId="65C76EA3" w14:textId="6680EC50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 </w:t>
      </w:r>
    </w:p>
    <w:p w14:paraId="2EEC4FF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for (int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0;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++) </w:t>
      </w:r>
    </w:p>
    <w:p w14:paraId="3AC3732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</w:t>
      </w:r>
    </w:p>
    <w:p w14:paraId="77260F4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if (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matrix[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curr_path[level - 1]][i] != 0 &amp;&amp; visited[i] == false) </w:t>
      </w:r>
    </w:p>
    <w:p w14:paraId="0A264FF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r w:rsidRPr="00D04070">
        <w:rPr>
          <w:rFonts w:ascii="Times New Roman" w:eastAsia="Times New Roman" w:hAnsi="Times New Roman" w:cs="Times New Roman"/>
          <w:sz w:val="20"/>
          <w:szCs w:val="20"/>
        </w:rPr>
        <w:t>{ </w:t>
      </w:r>
    </w:p>
    <w:p w14:paraId="7AD6CA1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</w:rPr>
        <w:t>temp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</w:rPr>
        <w:t> =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</w:rPr>
        <w:t>; </w:t>
      </w:r>
    </w:p>
    <w:p w14:paraId="1D149F6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curr_weight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+=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matrix[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[level - 1]][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]; </w:t>
      </w:r>
    </w:p>
    <w:p w14:paraId="3B3385B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            //O++;</w:t>
      </w:r>
    </w:p>
    <w:p w14:paraId="429C79E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level == 1) </w:t>
      </w:r>
    </w:p>
    <w:p w14:paraId="07FE0311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curr_bound -= ((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firstMin(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matrix, curr_path[level-1]) + firstMin(matrix, i))/2); </w:t>
      </w:r>
    </w:p>
    <w:p w14:paraId="36C85CB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else</w:t>
      </w:r>
    </w:p>
    <w:p w14:paraId="0EFA6224" w14:textId="7AF6A1CF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curr_bound -= ((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secondMin(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matrix, curr_path[level-1]) + firstMin(matrix, i))/2); </w:t>
      </w:r>
    </w:p>
    <w:p w14:paraId="3693C54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+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curr_weight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5E0462E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{ </w:t>
      </w:r>
    </w:p>
    <w:p w14:paraId="6953FD0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O++;</w:t>
      </w:r>
    </w:p>
    <w:p w14:paraId="561EFB1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[level] =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 </w:t>
      </w:r>
    </w:p>
    <w:p w14:paraId="7D9288D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visited[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 = true; </w:t>
      </w:r>
    </w:p>
    <w:p w14:paraId="7999E11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TSPRec(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matrix, curr_bound, curr_weight, level + 1, curr_path); </w:t>
      </w:r>
    </w:p>
    <w:p w14:paraId="1F5C7EB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} </w:t>
      </w:r>
    </w:p>
    <w:p w14:paraId="3A7683E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curr_weight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-=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matrix[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[level - 1]][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]; </w:t>
      </w:r>
    </w:p>
    <w:p w14:paraId="6FAF290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temp; </w:t>
      </w:r>
    </w:p>
    <w:p w14:paraId="2DC6ECC2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visited, false,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(visited)); </w:t>
      </w:r>
    </w:p>
    <w:p w14:paraId="43758CE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for (int j = 0; j &lt;= level - 1;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0FAAEC6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{</w:t>
      </w:r>
    </w:p>
    <w:p w14:paraId="2B3D1D7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visited[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[j]] = true; </w:t>
      </w:r>
    </w:p>
    <w:p w14:paraId="62A122F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}</w:t>
      </w:r>
    </w:p>
    <w:p w14:paraId="5AC766C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} </w:t>
      </w:r>
    </w:p>
    <w:p w14:paraId="2EBE9C3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 </w:t>
      </w:r>
    </w:p>
    <w:p w14:paraId="617C8F9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} </w:t>
      </w:r>
    </w:p>
    <w:p w14:paraId="029EC13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</w:t>
      </w:r>
    </w:p>
    <w:p w14:paraId="1F666D5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void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TSP(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r w:rsidRPr="00D040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matrix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[N][N]) </w:t>
      </w:r>
    </w:p>
    <w:p w14:paraId="377E463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02590DD2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[N+1]; </w:t>
      </w:r>
    </w:p>
    <w:p w14:paraId="2D73D03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0; </w:t>
      </w:r>
    </w:p>
    <w:p w14:paraId="4F08685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, -1,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)); </w:t>
      </w:r>
    </w:p>
    <w:p w14:paraId="7D7A742A" w14:textId="31CF406F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visited, 0,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)); </w:t>
      </w:r>
    </w:p>
    <w:p w14:paraId="5DC7680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for (int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0;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++) </w:t>
      </w:r>
    </w:p>
    <w:p w14:paraId="45EF405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</w:t>
      </w:r>
    </w:p>
    <w:p w14:paraId="06843B5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curr_bound += (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firstMin(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matrix, i) + secondMin(matrix, i)); </w:t>
      </w:r>
    </w:p>
    <w:p w14:paraId="178B7E82" w14:textId="47EA6765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</w:t>
      </w:r>
    </w:p>
    <w:p w14:paraId="36247B7B" w14:textId="7AC692B2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curr_bound = (curr_bound &amp; 1)? curr_bound/2 +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1 :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/2;</w:t>
      </w:r>
    </w:p>
    <w:p w14:paraId="30A1DCB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visited[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0] = true; </w:t>
      </w:r>
    </w:p>
    <w:p w14:paraId="2D3FBE3B" w14:textId="2FD70253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0] = 0; </w:t>
      </w:r>
    </w:p>
    <w:p w14:paraId="017198A2" w14:textId="7E2A1791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   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TSPRec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</w:t>
      </w:r>
      <w:r w:rsidR="00FE4A9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x,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curr_bound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, 0, 1,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curr_path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); </w:t>
      </w:r>
    </w:p>
    <w:p w14:paraId="5926F38E" w14:textId="04A8BCDB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} </w:t>
      </w:r>
    </w:p>
    <w:p w14:paraId="465A689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 </w:t>
      </w:r>
    </w:p>
    <w:p w14:paraId="156AAF0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{ </w:t>
      </w:r>
    </w:p>
    <w:p w14:paraId="38C8D73D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int matrix[N][N];</w:t>
      </w:r>
    </w:p>
    <w:p w14:paraId="0BF60E2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"Enter villages matrix: "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989196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0;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1BA133B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</w:t>
      </w:r>
    </w:p>
    <w:p w14:paraId="124A4B3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int j = 0; j &lt;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733BB31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{</w:t>
      </w:r>
    </w:p>
    <w:p w14:paraId="26A13493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&gt;&gt; matrix[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][j];</w:t>
      </w:r>
    </w:p>
    <w:p w14:paraId="116AA2D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}</w:t>
      </w:r>
    </w:p>
    <w:p w14:paraId="42F6488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</w:t>
      </w:r>
    </w:p>
    <w:p w14:paraId="7D4A54B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TSP(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matrix); </w:t>
      </w:r>
    </w:p>
    <w:p w14:paraId="27A1B8B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!= INT_MAX)</w:t>
      </w:r>
    </w:p>
    <w:p w14:paraId="0239220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</w:t>
      </w:r>
    </w:p>
    <w:p w14:paraId="64DB0137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"Minimal cost: "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path_cost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0CA8E4C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"Path of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jorney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:"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 </w:t>
      </w:r>
    </w:p>
    <w:p w14:paraId="35C1D8FE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for (int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= 0;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&lt;= N;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++)  </w:t>
      </w:r>
    </w:p>
    <w:p w14:paraId="68AE6AE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r w:rsidRPr="00D04070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647151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</w:rPr>
        <w:t>i != N)</w:t>
      </w:r>
    </w:p>
    <w:p w14:paraId="700063D9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final_path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 &lt;&lt; " -&gt; ";</w:t>
      </w:r>
    </w:p>
    <w:p w14:paraId="5A0375E4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else</w:t>
      </w:r>
    </w:p>
    <w:p w14:paraId="51CE819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{</w:t>
      </w:r>
    </w:p>
    <w:p w14:paraId="7A4F89C6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final_path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]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57B8511" w14:textId="73FFCB12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    }</w:t>
      </w:r>
    </w:p>
    <w:p w14:paraId="2EACAE40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} </w:t>
      </w:r>
    </w:p>
    <w:p w14:paraId="31A59542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"Difficulty: " &lt;&lt; O 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85BCDCF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}</w:t>
      </w:r>
    </w:p>
    <w:p w14:paraId="34F346F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else</w:t>
      </w:r>
    </w:p>
    <w:p w14:paraId="73F5E6C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{</w:t>
      </w:r>
    </w:p>
    <w:p w14:paraId="3BA3BFA8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   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  <w:lang w:val="en-US"/>
        </w:rPr>
        <w:t> &lt;&lt; "Couldn't go through all villages." </w:t>
      </w:r>
      <w:proofErr w:type="gramStart"/>
      <w:r w:rsidRPr="00D04070">
        <w:rPr>
          <w:rFonts w:ascii="Times New Roman" w:eastAsia="Times New Roman" w:hAnsi="Times New Roman" w:cs="Times New Roman"/>
          <w:sz w:val="20"/>
          <w:szCs w:val="20"/>
        </w:rPr>
        <w:t>&lt;&lt;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D04070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3FC55A5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} </w:t>
      </w:r>
    </w:p>
    <w:p w14:paraId="526E449A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D04070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D04070">
        <w:rPr>
          <w:rFonts w:ascii="Times New Roman" w:eastAsia="Times New Roman" w:hAnsi="Times New Roman" w:cs="Times New Roman"/>
          <w:sz w:val="20"/>
          <w:szCs w:val="20"/>
        </w:rPr>
        <w:t> 0; </w:t>
      </w:r>
    </w:p>
    <w:p w14:paraId="6B4AA17B" w14:textId="77777777" w:rsidR="00D04070" w:rsidRPr="00D04070" w:rsidRDefault="00D04070" w:rsidP="00D04070">
      <w:pPr>
        <w:spacing w:after="0" w:line="285" w:lineRule="atLeast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04070">
        <w:rPr>
          <w:rFonts w:ascii="Times New Roman" w:eastAsia="Times New Roman" w:hAnsi="Times New Roman" w:cs="Times New Roman"/>
          <w:sz w:val="20"/>
          <w:szCs w:val="20"/>
        </w:rPr>
        <w:t>} </w:t>
      </w:r>
    </w:p>
    <w:p w14:paraId="23BA9D7A" w14:textId="77777777" w:rsidR="00D04070" w:rsidRPr="00D04070" w:rsidRDefault="00D04070" w:rsidP="00150E99">
      <w:pPr>
        <w:spacing w:after="160" w:line="259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A872AC" w14:textId="77777777" w:rsidR="00D04070" w:rsidRDefault="00D04070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7661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7E312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D7219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8428D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1451A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7A776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8E35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F6627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9652F" w14:textId="77777777" w:rsidR="00FE4A91" w:rsidRDefault="00FE4A91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B4605" w14:textId="38AECE9E" w:rsidR="0034313E" w:rsidRDefault="0034313E" w:rsidP="00BA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346E65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2BEB2D7C" w14:textId="6A28CFD4" w:rsidR="00BA2813" w:rsidRDefault="00D04070" w:rsidP="00D04070">
      <w:pPr>
        <w:spacing w:after="0"/>
        <w:jc w:val="center"/>
        <w:rPr>
          <w:rFonts w:ascii="Consolas" w:hAnsi="Consolas" w:cs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9C34BE4" wp14:editId="24431570">
            <wp:extent cx="3980952" cy="31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DC7F" w14:textId="04D1E4F1" w:rsidR="00D04070" w:rsidRDefault="00D04070" w:rsidP="00D04070">
      <w:pPr>
        <w:spacing w:after="0"/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Рисунок 1 – Результат работы программы для 6 деревень со своей матрицей расстояний</w:t>
      </w:r>
      <w:r w:rsidR="00FE4A91">
        <w:rPr>
          <w:rFonts w:ascii="Consolas" w:hAnsi="Consolas" w:cs="Times New Roman"/>
          <w:sz w:val="20"/>
          <w:szCs w:val="20"/>
        </w:rPr>
        <w:t>, при проходе из 0 деревни.</w:t>
      </w:r>
    </w:p>
    <w:p w14:paraId="509ACC7D" w14:textId="5DA3C0AF" w:rsidR="00D04070" w:rsidRDefault="00D04070" w:rsidP="00D04070">
      <w:pPr>
        <w:spacing w:after="0"/>
        <w:jc w:val="center"/>
        <w:rPr>
          <w:rFonts w:ascii="Consolas" w:hAnsi="Consolas" w:cs="Times New Roman"/>
          <w:sz w:val="20"/>
          <w:szCs w:val="20"/>
        </w:rPr>
      </w:pPr>
    </w:p>
    <w:p w14:paraId="6E23DB47" w14:textId="4B10F578" w:rsidR="00D04070" w:rsidRDefault="00D04070" w:rsidP="00D04070">
      <w:pPr>
        <w:spacing w:after="0"/>
        <w:jc w:val="center"/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57CCA6D" wp14:editId="32A86B27">
            <wp:extent cx="4247619" cy="34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DA0" w14:textId="1263416E" w:rsidR="00D04070" w:rsidRDefault="00D04070" w:rsidP="00D04070">
      <w:pPr>
        <w:spacing w:after="0"/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Рисунок 2 – Результат работы программы для 7 деревень со своей матрицей расстояний</w:t>
      </w:r>
      <w:r w:rsidR="00FE4A91">
        <w:rPr>
          <w:rFonts w:ascii="Consolas" w:hAnsi="Consolas" w:cs="Times New Roman"/>
          <w:sz w:val="20"/>
          <w:szCs w:val="20"/>
        </w:rPr>
        <w:t>, при проходе из 0 деревни</w:t>
      </w:r>
      <w:r w:rsidR="00FE4A91">
        <w:rPr>
          <w:rFonts w:ascii="Consolas" w:hAnsi="Consolas" w:cs="Times New Roman"/>
          <w:sz w:val="20"/>
          <w:szCs w:val="20"/>
        </w:rPr>
        <w:t>.</w:t>
      </w:r>
    </w:p>
    <w:p w14:paraId="313D92C4" w14:textId="77777777" w:rsidR="00D04070" w:rsidRPr="00D04070" w:rsidRDefault="00D04070" w:rsidP="00D04070">
      <w:pPr>
        <w:spacing w:after="0"/>
        <w:jc w:val="center"/>
        <w:rPr>
          <w:rFonts w:ascii="Consolas" w:hAnsi="Consolas" w:cs="Times New Roman"/>
          <w:sz w:val="20"/>
          <w:szCs w:val="20"/>
        </w:rPr>
      </w:pPr>
    </w:p>
    <w:p w14:paraId="4907A56C" w14:textId="50EEF511" w:rsidR="00F73A9B" w:rsidRPr="0034313E" w:rsidRDefault="00F73A9B" w:rsidP="00F73A9B">
      <w:pPr>
        <w:ind w:left="-1418"/>
        <w:rPr>
          <w:rFonts w:ascii="Times New Roman" w:hAnsi="Times New Roman" w:cs="Times New Roman"/>
          <w:sz w:val="28"/>
          <w:szCs w:val="28"/>
        </w:rPr>
      </w:pPr>
    </w:p>
    <w:sectPr w:rsidR="00F73A9B" w:rsidRPr="0034313E" w:rsidSect="00346E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F6DA7" w14:textId="77777777" w:rsidR="00AE24C2" w:rsidRDefault="00AE24C2" w:rsidP="00346E65">
      <w:pPr>
        <w:spacing w:after="0" w:line="240" w:lineRule="auto"/>
      </w:pPr>
      <w:r>
        <w:separator/>
      </w:r>
    </w:p>
  </w:endnote>
  <w:endnote w:type="continuationSeparator" w:id="0">
    <w:p w14:paraId="189E1232" w14:textId="77777777" w:rsidR="00AE24C2" w:rsidRDefault="00AE24C2" w:rsidP="0034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985414"/>
      <w:docPartObj>
        <w:docPartGallery w:val="Page Numbers (Bottom of Page)"/>
        <w:docPartUnique/>
      </w:docPartObj>
    </w:sdtPr>
    <w:sdtContent>
      <w:p w14:paraId="6B673156" w14:textId="769D0DF2" w:rsidR="00D04070" w:rsidRDefault="00D040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B3017F2" w14:textId="77777777" w:rsidR="00D04070" w:rsidRDefault="00D040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7519" w14:textId="77777777" w:rsidR="00AE24C2" w:rsidRDefault="00AE24C2" w:rsidP="00346E65">
      <w:pPr>
        <w:spacing w:after="0" w:line="240" w:lineRule="auto"/>
      </w:pPr>
      <w:r>
        <w:separator/>
      </w:r>
    </w:p>
  </w:footnote>
  <w:footnote w:type="continuationSeparator" w:id="0">
    <w:p w14:paraId="24D8B874" w14:textId="77777777" w:rsidR="00AE24C2" w:rsidRDefault="00AE24C2" w:rsidP="00346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D5D"/>
    <w:multiLevelType w:val="multilevel"/>
    <w:tmpl w:val="4496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9B"/>
    <w:rsid w:val="001457E0"/>
    <w:rsid w:val="00150E99"/>
    <w:rsid w:val="0034313E"/>
    <w:rsid w:val="00346E65"/>
    <w:rsid w:val="00436C4C"/>
    <w:rsid w:val="004E303C"/>
    <w:rsid w:val="00594E75"/>
    <w:rsid w:val="005D459B"/>
    <w:rsid w:val="006776BC"/>
    <w:rsid w:val="006D7084"/>
    <w:rsid w:val="006E6FA4"/>
    <w:rsid w:val="009C5648"/>
    <w:rsid w:val="00AE24C2"/>
    <w:rsid w:val="00BA2813"/>
    <w:rsid w:val="00BB1386"/>
    <w:rsid w:val="00D04070"/>
    <w:rsid w:val="00DF528C"/>
    <w:rsid w:val="00E656F9"/>
    <w:rsid w:val="00F15890"/>
    <w:rsid w:val="00F73A9B"/>
    <w:rsid w:val="00F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1F2A"/>
  <w15:chartTrackingRefBased/>
  <w15:docId w15:val="{C2EFBE6D-2552-4FA7-AA00-2C606CAE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2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4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a0"/>
    <w:rsid w:val="0034313E"/>
  </w:style>
  <w:style w:type="character" w:customStyle="1" w:styleId="keyword">
    <w:name w:val="keyword"/>
    <w:basedOn w:val="a0"/>
    <w:rsid w:val="0034313E"/>
  </w:style>
  <w:style w:type="character" w:customStyle="1" w:styleId="datatypes">
    <w:name w:val="datatypes"/>
    <w:basedOn w:val="a0"/>
    <w:rsid w:val="0034313E"/>
  </w:style>
  <w:style w:type="character" w:customStyle="1" w:styleId="string">
    <w:name w:val="string"/>
    <w:basedOn w:val="a0"/>
    <w:rsid w:val="0034313E"/>
  </w:style>
  <w:style w:type="paragraph" w:styleId="a3">
    <w:name w:val="header"/>
    <w:basedOn w:val="a"/>
    <w:link w:val="a4"/>
    <w:uiPriority w:val="99"/>
    <w:unhideWhenUsed/>
    <w:rsid w:val="00346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6E6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46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6E6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14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Nikita Mikheev</cp:lastModifiedBy>
  <cp:revision>10</cp:revision>
  <cp:lastPrinted>2019-12-26T02:51:00Z</cp:lastPrinted>
  <dcterms:created xsi:type="dcterms:W3CDTF">2019-06-18T13:44:00Z</dcterms:created>
  <dcterms:modified xsi:type="dcterms:W3CDTF">2019-12-26T02:51:00Z</dcterms:modified>
</cp:coreProperties>
</file>