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FF9D" w14:textId="77777777" w:rsidR="006D1A64" w:rsidRDefault="006D1A64" w:rsidP="006D1A64">
      <w:pPr>
        <w:spacing w:before="10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агентство связи</w:t>
      </w:r>
    </w:p>
    <w:p w14:paraId="4E8DF63D" w14:textId="77777777" w:rsidR="006D1A64" w:rsidRDefault="006D1A64" w:rsidP="006D1A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72C5D16" w14:textId="77777777" w:rsidR="006D1A64" w:rsidRDefault="006D1A64" w:rsidP="006D1A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«Сибирский государственный университет </w:t>
      </w:r>
    </w:p>
    <w:p w14:paraId="3BFBEBC2" w14:textId="77777777" w:rsidR="006D1A64" w:rsidRDefault="006D1A64" w:rsidP="006D1A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телекоммуникаций и информатики»</w:t>
      </w:r>
    </w:p>
    <w:p w14:paraId="4A90585A" w14:textId="77777777" w:rsidR="006D1A64" w:rsidRDefault="006D1A64" w:rsidP="006D1A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</w:p>
    <w:p w14:paraId="1E9A5D99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057573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77F77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/>
      <w:bookmarkEnd w:id="2"/>
    </w:p>
    <w:p w14:paraId="53D0A4B6" w14:textId="77777777" w:rsidR="006D1A64" w:rsidRDefault="006D1A64" w:rsidP="00EA3BF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4BCE09" w14:textId="77777777" w:rsidR="006D1A64" w:rsidRDefault="006D1A64" w:rsidP="006D1A64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C35B2E" w14:textId="44D1DD30" w:rsidR="00EA3BF9" w:rsidRDefault="006D1A64" w:rsidP="00EA3B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№1</w:t>
      </w:r>
    </w:p>
    <w:p w14:paraId="1FA3AB31" w14:textId="3808B88E" w:rsidR="006D1A64" w:rsidRDefault="006D1A64" w:rsidP="006D1A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6D1A64">
        <w:rPr>
          <w:rFonts w:ascii="Times New Roman" w:hAnsi="Times New Roman" w:cs="Times New Roman"/>
          <w:b/>
          <w:sz w:val="32"/>
        </w:rPr>
        <w:t xml:space="preserve">«Модульное тестирование программ на языке С# средствами </w:t>
      </w:r>
      <w:proofErr w:type="spellStart"/>
      <w:r w:rsidRPr="006D1A64">
        <w:rPr>
          <w:rFonts w:ascii="Times New Roman" w:hAnsi="Times New Roman" w:cs="Times New Roman"/>
          <w:b/>
          <w:sz w:val="32"/>
        </w:rPr>
        <w:t>Visual</w:t>
      </w:r>
      <w:proofErr w:type="spellEnd"/>
      <w:r w:rsidRPr="006D1A64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6D1A64">
        <w:rPr>
          <w:rFonts w:ascii="Times New Roman" w:hAnsi="Times New Roman" w:cs="Times New Roman"/>
          <w:b/>
          <w:sz w:val="32"/>
        </w:rPr>
        <w:t>Studio</w:t>
      </w:r>
      <w:proofErr w:type="spellEnd"/>
      <w:r w:rsidRPr="006D1A64">
        <w:rPr>
          <w:rFonts w:ascii="Times New Roman" w:hAnsi="Times New Roman" w:cs="Times New Roman"/>
          <w:b/>
          <w:sz w:val="32"/>
        </w:rPr>
        <w:t>»</w:t>
      </w:r>
    </w:p>
    <w:p w14:paraId="419CE8B7" w14:textId="29A65B48" w:rsidR="00EA3BF9" w:rsidRPr="006D1A64" w:rsidRDefault="00EA3BF9" w:rsidP="006D1A6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Вариант №4</w:t>
      </w:r>
    </w:p>
    <w:p w14:paraId="64EB2DF2" w14:textId="77777777" w:rsidR="006D1A64" w:rsidRDefault="006D1A64" w:rsidP="006D1A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4E9121" w14:textId="77777777" w:rsidR="006D1A64" w:rsidRDefault="006D1A64" w:rsidP="006D1A6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ECE0EC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D9CBD" w14:textId="77777777" w:rsidR="006D1A64" w:rsidRDefault="006D1A64" w:rsidP="006D1A6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30B27" w14:textId="77777777" w:rsidR="006D1A64" w:rsidRDefault="006D1A64" w:rsidP="006D1A6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</w:p>
    <w:p w14:paraId="32FFA0D3" w14:textId="77777777" w:rsidR="006D1A64" w:rsidRDefault="006D1A64" w:rsidP="006D1A6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ИВТ, гр. ИП-713 </w:t>
      </w:r>
    </w:p>
    <w:p w14:paraId="13C98756" w14:textId="77777777" w:rsidR="006D1A64" w:rsidRDefault="006D1A64" w:rsidP="006D1A64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Михеев Н.А.</w:t>
      </w:r>
    </w:p>
    <w:p w14:paraId="3559A910" w14:textId="77777777" w:rsidR="006D1A64" w:rsidRDefault="006D1A64" w:rsidP="006D1A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                           Проверил: ассистент кафедры</w:t>
      </w:r>
    </w:p>
    <w:p w14:paraId="4BB794D7" w14:textId="77777777" w:rsidR="006D1A64" w:rsidRDefault="006D1A64" w:rsidP="006D1A6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</w:t>
      </w:r>
      <w:r w:rsidRPr="00C32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ПМиК</w:t>
      </w:r>
      <w:proofErr w:type="spellEnd"/>
    </w:p>
    <w:p w14:paraId="5CD5E7A0" w14:textId="77777777" w:rsidR="006D1A64" w:rsidRDefault="006D1A64" w:rsidP="006D1A64">
      <w:pPr>
        <w:spacing w:after="0" w:line="360" w:lineRule="auto"/>
        <w:ind w:left="708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5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Агалаков А.А.</w:t>
      </w:r>
    </w:p>
    <w:p w14:paraId="1523D811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24D015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F692D" w14:textId="77777777" w:rsidR="006D1A64" w:rsidRDefault="006D1A64" w:rsidP="006D1A6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2E259" w14:textId="77777777" w:rsidR="006D1A64" w:rsidRDefault="006D1A64" w:rsidP="006D1A64">
      <w:pPr>
        <w:spacing w:after="0"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Новосибирск, 2020 г.</w:t>
      </w:r>
    </w:p>
    <w:p w14:paraId="203C9DC5" w14:textId="0CB2D1D7" w:rsidR="006D1A64" w:rsidRPr="006D1A64" w:rsidRDefault="006D1A64" w:rsidP="006D1A64">
      <w:pPr>
        <w:jc w:val="center"/>
        <w:rPr>
          <w:rFonts w:ascii="Times New Roman" w:hAnsi="Times New Roman" w:cs="Times New Roman"/>
          <w:b/>
          <w:sz w:val="32"/>
        </w:rPr>
      </w:pPr>
      <w:r w:rsidRPr="006D1A64">
        <w:rPr>
          <w:rFonts w:ascii="Times New Roman" w:hAnsi="Times New Roman" w:cs="Times New Roman"/>
          <w:b/>
          <w:sz w:val="32"/>
        </w:rPr>
        <w:lastRenderedPageBreak/>
        <w:t>Цель</w:t>
      </w:r>
    </w:p>
    <w:p w14:paraId="4E127AD7" w14:textId="77777777" w:rsidR="006D1A64" w:rsidRPr="006D1A64" w:rsidRDefault="006D1A64" w:rsidP="006D1A64">
      <w:pPr>
        <w:ind w:firstLine="708"/>
        <w:rPr>
          <w:rFonts w:ascii="Times New Roman" w:hAnsi="Times New Roman" w:cs="Times New Roman"/>
          <w:sz w:val="28"/>
        </w:rPr>
      </w:pPr>
      <w:r w:rsidRPr="006D1A64">
        <w:rPr>
          <w:rFonts w:ascii="Times New Roman" w:hAnsi="Times New Roman" w:cs="Times New Roman"/>
          <w:sz w:val="28"/>
        </w:rPr>
        <w:t xml:space="preserve">Сформировать практические навыки разработки модульных тестов для тестирования функций классов и выполнения модульного тестирования на языке С# с помощью средств автоматизации </w:t>
      </w:r>
      <w:proofErr w:type="spellStart"/>
      <w:r w:rsidRPr="006D1A64">
        <w:rPr>
          <w:rFonts w:ascii="Times New Roman" w:hAnsi="Times New Roman" w:cs="Times New Roman"/>
          <w:sz w:val="28"/>
        </w:rPr>
        <w:t>Visual</w:t>
      </w:r>
      <w:proofErr w:type="spellEnd"/>
      <w:r w:rsidRPr="006D1A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A64">
        <w:rPr>
          <w:rFonts w:ascii="Times New Roman" w:hAnsi="Times New Roman" w:cs="Times New Roman"/>
          <w:sz w:val="28"/>
        </w:rPr>
        <w:t>Studio</w:t>
      </w:r>
      <w:proofErr w:type="spellEnd"/>
      <w:r w:rsidRPr="006D1A64">
        <w:rPr>
          <w:rFonts w:ascii="Times New Roman" w:hAnsi="Times New Roman" w:cs="Times New Roman"/>
          <w:sz w:val="28"/>
        </w:rPr>
        <w:t xml:space="preserve">. </w:t>
      </w:r>
    </w:p>
    <w:p w14:paraId="24C368E5" w14:textId="779BD9B4" w:rsidR="006D1A64" w:rsidRPr="006D1A64" w:rsidRDefault="006D1A64" w:rsidP="006D1A64">
      <w:pPr>
        <w:jc w:val="center"/>
        <w:rPr>
          <w:rFonts w:ascii="Times New Roman" w:hAnsi="Times New Roman" w:cs="Times New Roman"/>
          <w:b/>
          <w:sz w:val="32"/>
        </w:rPr>
      </w:pPr>
      <w:r w:rsidRPr="006D1A64">
        <w:rPr>
          <w:rFonts w:ascii="Times New Roman" w:hAnsi="Times New Roman" w:cs="Times New Roman"/>
          <w:b/>
          <w:sz w:val="32"/>
        </w:rPr>
        <w:t>Задание</w:t>
      </w:r>
    </w:p>
    <w:p w14:paraId="330AD995" w14:textId="0EBBBF6C" w:rsidR="006D1A64" w:rsidRPr="006D1A64" w:rsidRDefault="006D1A64" w:rsidP="006D1A64">
      <w:pPr>
        <w:ind w:firstLine="644"/>
        <w:rPr>
          <w:rFonts w:ascii="Times New Roman" w:hAnsi="Times New Roman" w:cs="Times New Roman"/>
          <w:b/>
          <w:sz w:val="40"/>
        </w:rPr>
      </w:pPr>
      <w:r w:rsidRPr="006D1A64">
        <w:rPr>
          <w:rFonts w:ascii="Times New Roman" w:hAnsi="Times New Roman" w:cs="Times New Roman"/>
          <w:sz w:val="28"/>
        </w:rPr>
        <w:t>Разработайте на языке С# класс, содержащий функции в соответствии с вариантом задания. Разработайте тестовые наборы данных по критерию С0</w:t>
      </w:r>
      <w:r>
        <w:rPr>
          <w:rFonts w:ascii="Times New Roman" w:hAnsi="Times New Roman" w:cs="Times New Roman"/>
          <w:sz w:val="28"/>
        </w:rPr>
        <w:t xml:space="preserve"> </w:t>
      </w:r>
      <w:r w:rsidRPr="006D1A64">
        <w:rPr>
          <w:rFonts w:ascii="Times New Roman" w:hAnsi="Times New Roman" w:cs="Times New Roman"/>
          <w:sz w:val="28"/>
        </w:rPr>
        <w:t xml:space="preserve">для тестирования функций класса. Протестируйте созданный класс с помощью средств автоматизации модульного тестирования </w:t>
      </w:r>
      <w:proofErr w:type="spellStart"/>
      <w:r w:rsidRPr="006D1A64">
        <w:rPr>
          <w:rFonts w:ascii="Times New Roman" w:hAnsi="Times New Roman" w:cs="Times New Roman"/>
          <w:sz w:val="28"/>
        </w:rPr>
        <w:t>Visual</w:t>
      </w:r>
      <w:proofErr w:type="spellEnd"/>
      <w:r w:rsidRPr="006D1A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A64">
        <w:rPr>
          <w:rFonts w:ascii="Times New Roman" w:hAnsi="Times New Roman" w:cs="Times New Roman"/>
          <w:sz w:val="28"/>
        </w:rPr>
        <w:t>Studio</w:t>
      </w:r>
      <w:proofErr w:type="spellEnd"/>
      <w:r w:rsidRPr="006D1A64">
        <w:rPr>
          <w:rFonts w:ascii="Times New Roman" w:hAnsi="Times New Roman" w:cs="Times New Roman"/>
          <w:sz w:val="28"/>
        </w:rPr>
        <w:t>. Напишите отчёт о результатах проделанной работы.</w:t>
      </w:r>
    </w:p>
    <w:p w14:paraId="5FD4D030" w14:textId="01659681" w:rsidR="006D1A64" w:rsidRPr="006D1A64" w:rsidRDefault="006D1A64" w:rsidP="006D1A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D1A64">
        <w:rPr>
          <w:rFonts w:ascii="Times New Roman" w:hAnsi="Times New Roman" w:cs="Times New Roman"/>
          <w:sz w:val="28"/>
        </w:rPr>
        <w:t xml:space="preserve">Функция получает целое число b – основание системы счисления и строку s, содержащую представление целой части числа в системы счисления с основанием b. Функция формирует и возвращает из строки s целое число. </w:t>
      </w:r>
    </w:p>
    <w:p w14:paraId="76E8019E" w14:textId="38955833" w:rsidR="006D1A64" w:rsidRPr="006D1A64" w:rsidRDefault="006D1A64" w:rsidP="006D1A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6D1A64">
        <w:rPr>
          <w:rFonts w:ascii="Times New Roman" w:hAnsi="Times New Roman" w:cs="Times New Roman"/>
          <w:sz w:val="28"/>
        </w:rPr>
        <w:t xml:space="preserve">Функция получает одномерный массива целых переменных. Вычисляет и возвращает максимальный по значению элемент этого массива и номер его индекса. </w:t>
      </w:r>
    </w:p>
    <w:p w14:paraId="1B2BC0E8" w14:textId="54B4C6F8" w:rsidR="006D1A64" w:rsidRPr="006D1A64" w:rsidRDefault="006D1A64" w:rsidP="006D1A6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36"/>
        </w:rPr>
      </w:pPr>
      <w:r w:rsidRPr="006D1A64">
        <w:rPr>
          <w:rFonts w:ascii="Times New Roman" w:hAnsi="Times New Roman" w:cs="Times New Roman"/>
          <w:sz w:val="28"/>
        </w:rPr>
        <w:t>Функция получает одномерный массив целых переменных. Вычисляет и возвращает максимальное значение среди нечётных элементов массива с нечётными значениями индекса и значение индекса (через параметр)</w:t>
      </w:r>
    </w:p>
    <w:p w14:paraId="3641ECEA" w14:textId="0C193C90" w:rsidR="006D1A64" w:rsidRDefault="006D1A64" w:rsidP="006D1A64">
      <w:pPr>
        <w:pStyle w:val="a5"/>
        <w:ind w:left="644"/>
        <w:jc w:val="center"/>
        <w:rPr>
          <w:rFonts w:ascii="Times New Roman" w:hAnsi="Times New Roman" w:cs="Times New Roman"/>
          <w:b/>
          <w:sz w:val="32"/>
        </w:rPr>
      </w:pPr>
      <w:r w:rsidRPr="006D1A64">
        <w:rPr>
          <w:rFonts w:ascii="Times New Roman" w:hAnsi="Times New Roman" w:cs="Times New Roman"/>
          <w:b/>
          <w:sz w:val="32"/>
        </w:rPr>
        <w:t>Реализация</w:t>
      </w:r>
    </w:p>
    <w:p w14:paraId="3F351F7A" w14:textId="32A3850C" w:rsidR="006D1A64" w:rsidRDefault="00EA3BF9" w:rsidP="00EA3BF9">
      <w:pPr>
        <w:ind w:firstLine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задания был реализован класс с функциями в соответствии с заданием. О каждой функции подробнее:</w:t>
      </w:r>
    </w:p>
    <w:p w14:paraId="4633EF7B" w14:textId="380148A1" w:rsidR="00EA3BF9" w:rsidRDefault="00EA3BF9" w:rsidP="00EA3BF9">
      <w:pPr>
        <w:ind w:firstLine="644"/>
        <w:rPr>
          <w:rFonts w:ascii="Times New Roman" w:eastAsia="Times New Roman" w:hAnsi="Times New Roman" w:cs="Times New Roman"/>
          <w:sz w:val="28"/>
          <w:szCs w:val="19"/>
          <w:lang w:eastAsia="en-US"/>
        </w:rPr>
      </w:pPr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public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static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proofErr w:type="spellStart"/>
      <w:proofErr w:type="gramStart"/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ToDeci</w:t>
      </w:r>
      <w:proofErr w:type="spellEnd"/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(</w:t>
      </w:r>
      <w:proofErr w:type="gramEnd"/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b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, </w:t>
      </w:r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string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str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) </w:t>
      </w:r>
      <w:r w:rsidR="00AB2308"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–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функция</w:t>
      </w:r>
      <w:r w:rsidR="00AB2308"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получает</w:t>
      </w:r>
      <w:r w:rsidR="00AB2308"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на</w:t>
      </w:r>
      <w:r w:rsidR="00AB2308"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вход</w:t>
      </w:r>
      <w:r w:rsidR="00AB2308"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число</w:t>
      </w:r>
      <w:r w:rsidR="00AB2308"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, </w:t>
      </w:r>
      <w:r w:rsid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являющееся основанием системы счисления и строку с числом в этой системе. В функции происходит преобразование в десятичную систему счисления по известному алгоритму. Чтобы получить числовое значение, имеется вспомогательная функция:</w:t>
      </w:r>
    </w:p>
    <w:p w14:paraId="244C1EF5" w14:textId="65DC3EB6" w:rsidR="00AB2308" w:rsidRDefault="00AB2308" w:rsidP="00EA3BF9">
      <w:pPr>
        <w:ind w:firstLine="644"/>
        <w:rPr>
          <w:rFonts w:ascii="Times New Roman" w:eastAsia="Times New Roman" w:hAnsi="Times New Roman" w:cs="Times New Roman"/>
          <w:sz w:val="28"/>
          <w:szCs w:val="19"/>
          <w:lang w:eastAsia="en-US"/>
        </w:rPr>
      </w:pPr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static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proofErr w:type="spellStart"/>
      <w:proofErr w:type="gramStart"/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GetValFromStr</w:t>
      </w:r>
      <w:proofErr w:type="spellEnd"/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(</w:t>
      </w:r>
      <w:proofErr w:type="gramEnd"/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char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c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получает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на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вход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символ и переводит его в числовое значение – 0..9 в числа 0..9 и 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A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,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B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,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C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,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D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,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E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,</w:t>
      </w:r>
      <w:r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F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…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в 10,11,12,13,14,15.. и так далее.</w:t>
      </w:r>
    </w:p>
    <w:p w14:paraId="4D5EB132" w14:textId="26787A46" w:rsidR="00AB2308" w:rsidRDefault="00AB2308" w:rsidP="00EA3BF9">
      <w:pPr>
        <w:ind w:firstLine="644"/>
        <w:rPr>
          <w:rFonts w:ascii="Times New Roman" w:eastAsia="Times New Roman" w:hAnsi="Times New Roman" w:cs="Times New Roman"/>
          <w:sz w:val="28"/>
          <w:szCs w:val="19"/>
          <w:lang w:eastAsia="en-US"/>
        </w:rPr>
      </w:pPr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public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static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Tuple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&lt;</w:t>
      </w:r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, </w:t>
      </w:r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&gt; </w:t>
      </w:r>
      <w:proofErr w:type="spellStart"/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ArrIndMax</w:t>
      </w:r>
      <w:proofErr w:type="spellEnd"/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(</w:t>
      </w:r>
      <w:proofErr w:type="gramStart"/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[</w:t>
      </w:r>
      <w:proofErr w:type="gramEnd"/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] </w:t>
      </w:r>
      <w:proofErr w:type="spellStart"/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arr</w:t>
      </w:r>
      <w:proofErr w:type="spellEnd"/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функция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получает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на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вход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массив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целых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чисел и возвращает кортеж из максимального элемента и его индекса.</w:t>
      </w:r>
    </w:p>
    <w:p w14:paraId="76F7A6A5" w14:textId="33867DF2" w:rsidR="00AB2308" w:rsidRDefault="00AB2308" w:rsidP="00EA3BF9">
      <w:pPr>
        <w:ind w:firstLine="644"/>
        <w:rPr>
          <w:rFonts w:ascii="Times New Roman" w:eastAsia="Times New Roman" w:hAnsi="Times New Roman" w:cs="Times New Roman"/>
          <w:sz w:val="28"/>
          <w:szCs w:val="19"/>
          <w:lang w:eastAsia="en-US"/>
        </w:rPr>
      </w:pPr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lastRenderedPageBreak/>
        <w:t>public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static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Tuple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&lt;</w:t>
      </w:r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, </w:t>
      </w:r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&gt; </w:t>
      </w:r>
      <w:proofErr w:type="spellStart"/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ArrOddIndMax</w:t>
      </w:r>
      <w:proofErr w:type="spellEnd"/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(</w:t>
      </w:r>
      <w:proofErr w:type="gramStart"/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>[</w:t>
      </w:r>
      <w:proofErr w:type="gramEnd"/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] </w:t>
      </w:r>
      <w:proofErr w:type="spellStart"/>
      <w:r w:rsidRPr="00AB2308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arr</w:t>
      </w:r>
      <w:proofErr w:type="spellEnd"/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) –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функция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получает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на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вход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массив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целых</w:t>
      </w:r>
      <w:r w:rsidRPr="00AB2308">
        <w:rPr>
          <w:rFonts w:ascii="Times New Roman" w:eastAsia="Times New Roman" w:hAnsi="Times New Roman" w:cs="Times New Roman"/>
          <w:sz w:val="28"/>
          <w:szCs w:val="19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чисел и возвращает кортеж из максимального элемента среди нечетных элементов с нечетным значением индекса и его индекс.</w:t>
      </w:r>
    </w:p>
    <w:p w14:paraId="499A8601" w14:textId="1F41FB39" w:rsidR="008E0508" w:rsidRDefault="008E0508" w:rsidP="008E0508">
      <w:pPr>
        <w:ind w:firstLine="644"/>
        <w:jc w:val="center"/>
        <w:rPr>
          <w:rFonts w:ascii="Times New Roman" w:hAnsi="Times New Roman" w:cs="Times New Roman"/>
          <w:sz w:val="44"/>
        </w:rPr>
      </w:pPr>
      <w:r>
        <w:rPr>
          <w:noProof/>
        </w:rPr>
        <w:drawing>
          <wp:inline distT="0" distB="0" distL="0" distR="0" wp14:anchorId="55F6E3BB" wp14:editId="78796DAB">
            <wp:extent cx="3419475" cy="12054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4994" cy="121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86E2" w14:textId="6F997766" w:rsidR="008E0508" w:rsidRDefault="008E0508" w:rsidP="008E0508">
      <w:pPr>
        <w:ind w:firstLine="64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1 – Результат проверки работоспособности программы.</w:t>
      </w:r>
    </w:p>
    <w:p w14:paraId="6D8671BF" w14:textId="4987D6DD" w:rsidR="008E0508" w:rsidRDefault="008E0508" w:rsidP="008E0508">
      <w:pPr>
        <w:ind w:firstLine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были реализованы тесты всех методов по критерию С0 - </w:t>
      </w:r>
      <w:r w:rsidRPr="008E0508">
        <w:rPr>
          <w:rFonts w:ascii="Times New Roman" w:hAnsi="Times New Roman" w:cs="Times New Roman"/>
          <w:sz w:val="28"/>
        </w:rPr>
        <w:t>набор тестов в совокупности должен обеспечить прохождение каждой команды не менее одного раза.</w:t>
      </w:r>
    </w:p>
    <w:p w14:paraId="7B4AC6E8" w14:textId="1229FF94" w:rsidR="008E0508" w:rsidRDefault="008E0508" w:rsidP="008E0508">
      <w:pPr>
        <w:ind w:firstLine="644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AA346F2" wp14:editId="189BED89">
            <wp:extent cx="4057650" cy="150258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924" cy="153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7FD1" w14:textId="04384C48" w:rsidR="008E0508" w:rsidRDefault="008E0508" w:rsidP="008E0508">
      <w:pPr>
        <w:ind w:firstLine="64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 – демонстрация результатов тестирования по критерию С0.</w:t>
      </w:r>
    </w:p>
    <w:p w14:paraId="7ED322FF" w14:textId="7E11AC93" w:rsidR="00491F50" w:rsidRDefault="00491F50" w:rsidP="00491F50">
      <w:pPr>
        <w:ind w:firstLine="64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готовым функциям, были построены управляющие графы программы:</w:t>
      </w:r>
    </w:p>
    <w:p w14:paraId="0FBE25D9" w14:textId="2970792A" w:rsidR="00491F50" w:rsidRDefault="00491F50" w:rsidP="00491F50">
      <w:pPr>
        <w:ind w:firstLine="644"/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</w:pPr>
      <w:r>
        <w:rPr>
          <w:rFonts w:ascii="Times New Roman" w:hAnsi="Times New Roman" w:cs="Times New Roman"/>
          <w:sz w:val="28"/>
        </w:rPr>
        <w:t>Для</w:t>
      </w:r>
      <w:r w:rsidRPr="00491F50">
        <w:rPr>
          <w:rFonts w:ascii="Times New Roman" w:hAnsi="Times New Roman" w:cs="Times New Roman"/>
          <w:sz w:val="28"/>
          <w:lang w:val="en-US"/>
        </w:rPr>
        <w:t xml:space="preserve"> </w:t>
      </w:r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public</w:t>
      </w:r>
      <w:r w:rsidRPr="00491F5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 </w:t>
      </w:r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static</w:t>
      </w:r>
      <w:r w:rsidRPr="00491F5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 </w:t>
      </w:r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491F5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 </w:t>
      </w:r>
      <w:proofErr w:type="spellStart"/>
      <w:proofErr w:type="gramStart"/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ToDeci</w:t>
      </w:r>
      <w:proofErr w:type="spellEnd"/>
      <w:r w:rsidRPr="00491F5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(</w:t>
      </w:r>
      <w:proofErr w:type="gramEnd"/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int</w:t>
      </w:r>
      <w:r w:rsidRPr="00491F5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 </w:t>
      </w:r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b</w:t>
      </w:r>
      <w:r w:rsidRPr="00491F5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, </w:t>
      </w:r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string</w:t>
      </w:r>
      <w:r w:rsidRPr="00491F5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 </w:t>
      </w:r>
      <w:r w:rsidRPr="00EA3BF9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str</w:t>
      </w:r>
      <w:r w:rsidRPr="00491F5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)</w:t>
      </w:r>
      <w:r w:rsidRPr="00491F50"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  <w:t>:</w:t>
      </w:r>
    </w:p>
    <w:p w14:paraId="5AE51A18" w14:textId="30F4609D" w:rsidR="00512FB0" w:rsidRDefault="00512FB0" w:rsidP="00491F50">
      <w:pPr>
        <w:ind w:firstLine="644"/>
        <w:rPr>
          <w:rFonts w:ascii="Times New Roman" w:eastAsia="Times New Roman" w:hAnsi="Times New Roman" w:cs="Times New Roman"/>
          <w:b/>
          <w:sz w:val="28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7FD64625" wp14:editId="0B1C6157">
            <wp:extent cx="1876425" cy="338536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7495" cy="344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D558" w14:textId="18A9265A" w:rsidR="00512FB0" w:rsidRDefault="00512FB0" w:rsidP="00512FB0">
      <w:pPr>
        <w:autoSpaceDE w:val="0"/>
        <w:autoSpaceDN w:val="0"/>
        <w:adjustRightInd w:val="0"/>
        <w:spacing w:after="0" w:line="240" w:lineRule="auto"/>
        <w:ind w:firstLine="644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lastRenderedPageBreak/>
        <w:t>УГП</w:t>
      </w:r>
      <w:r w:rsidRPr="00512FB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для</w:t>
      </w:r>
      <w:r w:rsidRPr="00512FB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 </w:t>
      </w:r>
      <w:r w:rsidRPr="00512FB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public static </w:t>
      </w:r>
      <w:proofErr w:type="gramStart"/>
      <w:r w:rsidRPr="00512FB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Tuple&lt;</w:t>
      </w:r>
      <w:proofErr w:type="gramEnd"/>
      <w:r w:rsidRPr="00512FB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int, int&gt; </w:t>
      </w:r>
      <w:proofErr w:type="spellStart"/>
      <w:r w:rsidRPr="00512FB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ArrIndMax</w:t>
      </w:r>
      <w:proofErr w:type="spellEnd"/>
      <w:r w:rsidRPr="00512FB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(int[] </w:t>
      </w:r>
      <w:proofErr w:type="spellStart"/>
      <w:r w:rsidRPr="00512FB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arr</w:t>
      </w:r>
      <w:proofErr w:type="spellEnd"/>
      <w:r w:rsidRPr="00512FB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)</w:t>
      </w:r>
      <w:r w:rsidRPr="00512FB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>:</w:t>
      </w:r>
    </w:p>
    <w:p w14:paraId="2C311C85" w14:textId="0772DB9D" w:rsidR="00512FB0" w:rsidRDefault="00512FB0" w:rsidP="00512FB0">
      <w:pPr>
        <w:autoSpaceDE w:val="0"/>
        <w:autoSpaceDN w:val="0"/>
        <w:adjustRightInd w:val="0"/>
        <w:spacing w:after="0" w:line="240" w:lineRule="auto"/>
        <w:ind w:firstLine="644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5C5FD007" wp14:editId="4A3F07F8">
            <wp:extent cx="752475" cy="720744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619" cy="7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323D" w14:textId="77777777" w:rsidR="00512FB0" w:rsidRPr="00512FB0" w:rsidRDefault="00512FB0" w:rsidP="00512FB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</w:p>
    <w:p w14:paraId="2A2B2839" w14:textId="372C601A" w:rsidR="00512FB0" w:rsidRDefault="00512FB0" w:rsidP="00491F50">
      <w:pPr>
        <w:ind w:firstLine="644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19"/>
          <w:lang w:eastAsia="en-US"/>
        </w:rPr>
        <w:t>УГП</w:t>
      </w:r>
      <w:r w:rsidRPr="00512FB0"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  <w:t xml:space="preserve"> </w:t>
      </w:r>
      <w:r w:rsidRPr="00512FB0">
        <w:rPr>
          <w:rFonts w:ascii="Times New Roman" w:eastAsia="Times New Roman" w:hAnsi="Times New Roman" w:cs="Times New Roman"/>
          <w:sz w:val="28"/>
          <w:szCs w:val="28"/>
          <w:lang w:eastAsia="en-US"/>
        </w:rPr>
        <w:t>для</w:t>
      </w:r>
      <w:r w:rsidRPr="00512FB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512FB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public static </w:t>
      </w:r>
      <w:proofErr w:type="gramStart"/>
      <w:r w:rsidRPr="00512FB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Tuple&lt;</w:t>
      </w:r>
      <w:proofErr w:type="gramEnd"/>
      <w:r w:rsidRPr="00512FB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int, int&gt; </w:t>
      </w:r>
      <w:proofErr w:type="spellStart"/>
      <w:r w:rsidRPr="00512FB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ArrOddIndMax</w:t>
      </w:r>
      <w:proofErr w:type="spellEnd"/>
      <w:r w:rsidRPr="00512FB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(int[] </w:t>
      </w:r>
      <w:proofErr w:type="spellStart"/>
      <w:r w:rsidRPr="00512FB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arr</w:t>
      </w:r>
      <w:proofErr w:type="spellEnd"/>
      <w:r w:rsidRPr="00512FB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</w:t>
      </w:r>
      <w:r w:rsidRPr="00512FB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3C6F9B17" w14:textId="10C50124" w:rsidR="00512FB0" w:rsidRPr="00512FB0" w:rsidRDefault="00FB3FEA" w:rsidP="00491F50">
      <w:pPr>
        <w:ind w:firstLine="644"/>
        <w:rPr>
          <w:rFonts w:ascii="Times New Roman" w:eastAsia="Times New Roman" w:hAnsi="Times New Roman" w:cs="Times New Roman"/>
          <w:sz w:val="28"/>
          <w:szCs w:val="19"/>
          <w:lang w:val="en-US" w:eastAsia="en-US"/>
        </w:rPr>
      </w:pPr>
      <w:r>
        <w:rPr>
          <w:noProof/>
        </w:rPr>
        <w:drawing>
          <wp:inline distT="0" distB="0" distL="0" distR="0" wp14:anchorId="70C97C5F" wp14:editId="532440FF">
            <wp:extent cx="1116314" cy="310515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1939" cy="314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3289C55" w14:textId="77777777" w:rsidR="00491F50" w:rsidRPr="00491F50" w:rsidRDefault="00491F50" w:rsidP="00491F50">
      <w:pPr>
        <w:ind w:firstLine="644"/>
        <w:rPr>
          <w:rFonts w:ascii="Times New Roman" w:hAnsi="Times New Roman" w:cs="Times New Roman"/>
          <w:b/>
          <w:sz w:val="28"/>
          <w:lang w:val="en-US"/>
        </w:rPr>
      </w:pPr>
    </w:p>
    <w:p w14:paraId="3A279994" w14:textId="7D72F2C4" w:rsidR="008E0508" w:rsidRDefault="008E0508" w:rsidP="008E0508">
      <w:pPr>
        <w:ind w:firstLine="644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</w:t>
      </w:r>
    </w:p>
    <w:p w14:paraId="6AFD7B7F" w14:textId="237B0D05" w:rsidR="008E0508" w:rsidRDefault="008E0508" w:rsidP="008E0508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работы над лабораторной работой были с</w:t>
      </w:r>
      <w:r w:rsidRPr="006D1A64">
        <w:rPr>
          <w:rFonts w:ascii="Times New Roman" w:hAnsi="Times New Roman" w:cs="Times New Roman"/>
          <w:sz w:val="28"/>
        </w:rPr>
        <w:t>формирова</w:t>
      </w:r>
      <w:r>
        <w:rPr>
          <w:rFonts w:ascii="Times New Roman" w:hAnsi="Times New Roman" w:cs="Times New Roman"/>
          <w:sz w:val="28"/>
        </w:rPr>
        <w:t>ны</w:t>
      </w:r>
      <w:r w:rsidRPr="006D1A64">
        <w:rPr>
          <w:rFonts w:ascii="Times New Roman" w:hAnsi="Times New Roman" w:cs="Times New Roman"/>
          <w:sz w:val="28"/>
        </w:rPr>
        <w:t xml:space="preserve"> практические навыки разработки</w:t>
      </w:r>
      <w:r>
        <w:rPr>
          <w:rFonts w:ascii="Times New Roman" w:hAnsi="Times New Roman" w:cs="Times New Roman"/>
          <w:sz w:val="28"/>
        </w:rPr>
        <w:t xml:space="preserve"> функций классов на языке С</w:t>
      </w:r>
      <w:r w:rsidRPr="008E0508">
        <w:rPr>
          <w:rFonts w:ascii="Times New Roman" w:hAnsi="Times New Roman" w:cs="Times New Roman"/>
          <w:sz w:val="28"/>
        </w:rPr>
        <w:t xml:space="preserve">#, </w:t>
      </w:r>
      <w:r>
        <w:rPr>
          <w:rFonts w:ascii="Times New Roman" w:hAnsi="Times New Roman" w:cs="Times New Roman"/>
          <w:sz w:val="28"/>
        </w:rPr>
        <w:t>разработка</w:t>
      </w:r>
      <w:r w:rsidRPr="006D1A64">
        <w:rPr>
          <w:rFonts w:ascii="Times New Roman" w:hAnsi="Times New Roman" w:cs="Times New Roman"/>
          <w:sz w:val="28"/>
        </w:rPr>
        <w:t xml:space="preserve"> модульных тестов для тестирования функций классов и выполнения модульного тестирования на языке С# с помощью средств автоматизации </w:t>
      </w:r>
      <w:proofErr w:type="spellStart"/>
      <w:r w:rsidRPr="006D1A64">
        <w:rPr>
          <w:rFonts w:ascii="Times New Roman" w:hAnsi="Times New Roman" w:cs="Times New Roman"/>
          <w:sz w:val="28"/>
        </w:rPr>
        <w:t>Visual</w:t>
      </w:r>
      <w:proofErr w:type="spellEnd"/>
      <w:r w:rsidRPr="006D1A6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D1A64">
        <w:rPr>
          <w:rFonts w:ascii="Times New Roman" w:hAnsi="Times New Roman" w:cs="Times New Roman"/>
          <w:sz w:val="28"/>
        </w:rPr>
        <w:t>Studio</w:t>
      </w:r>
      <w:proofErr w:type="spellEnd"/>
      <w:r w:rsidRPr="006D1A64">
        <w:rPr>
          <w:rFonts w:ascii="Times New Roman" w:hAnsi="Times New Roman" w:cs="Times New Roman"/>
          <w:sz w:val="28"/>
        </w:rPr>
        <w:t xml:space="preserve">. </w:t>
      </w:r>
    </w:p>
    <w:p w14:paraId="42AF4CA9" w14:textId="77D1458E" w:rsidR="008E0508" w:rsidRPr="006D6B5B" w:rsidRDefault="008E0508" w:rsidP="008E0508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Листинг</w:t>
      </w:r>
      <w:r w:rsidRPr="006D6B5B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программы</w:t>
      </w:r>
      <w:r w:rsidRPr="006D6B5B">
        <w:rPr>
          <w:rFonts w:ascii="Times New Roman" w:hAnsi="Times New Roman" w:cs="Times New Roman"/>
          <w:b/>
          <w:sz w:val="32"/>
          <w:lang w:val="en-US"/>
        </w:rPr>
        <w:t>:</w:t>
      </w:r>
    </w:p>
    <w:p w14:paraId="32664456" w14:textId="3F0E25AE" w:rsidR="008E0508" w:rsidRDefault="008E0508" w:rsidP="008E0508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14:paraId="2D2A482F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using System;</w:t>
      </w:r>
    </w:p>
    <w:p w14:paraId="4A2003FF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49462E12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System.ComponentModel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2462399D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System.Linq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6749040A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using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System.Text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1006A7C6" w14:textId="78DACE26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6A5F18CA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namespace Lab</w:t>
      </w:r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0._</w:t>
      </w:r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1</w:t>
      </w:r>
    </w:p>
    <w:p w14:paraId="5D46F09F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0589EB8B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public class Program</w:t>
      </w:r>
    </w:p>
    <w:p w14:paraId="171DD691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{</w:t>
      </w:r>
    </w:p>
    <w:p w14:paraId="6EBD2C73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static int </w:t>
      </w:r>
      <w:proofErr w:type="spellStart"/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GetValFromStr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char c)</w:t>
      </w:r>
    </w:p>
    <w:p w14:paraId="6A5F2552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5F27AA35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if (c &gt;= '0' &amp;&amp; c &lt;= '9')</w:t>
      </w:r>
    </w:p>
    <w:p w14:paraId="0FB990EB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return (int)c - '0';</w:t>
      </w:r>
    </w:p>
    <w:p w14:paraId="5CF93CCB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lastRenderedPageBreak/>
        <w:t xml:space="preserve">            else</w:t>
      </w:r>
    </w:p>
    <w:p w14:paraId="609E2524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return (int)c - 'A' + 10;</w:t>
      </w:r>
    </w:p>
    <w:p w14:paraId="2E03B769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5FA00F1C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A708874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static int </w:t>
      </w:r>
      <w:proofErr w:type="spellStart"/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ToDeci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int b, string str)</w:t>
      </w:r>
    </w:p>
    <w:p w14:paraId="6A2F9777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3ED29B74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int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len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str.Length</w:t>
      </w:r>
      <w:proofErr w:type="spellEnd"/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30A28835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int power = 1;</w:t>
      </w:r>
    </w:p>
    <w:p w14:paraId="665035A3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int num = 0;</w:t>
      </w:r>
    </w:p>
    <w:p w14:paraId="2E26ACFF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CC77301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for (int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len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- 1;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&gt;= 0;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--)</w:t>
      </w:r>
    </w:p>
    <w:p w14:paraId="2A93A1F7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{</w:t>
      </w:r>
    </w:p>
    <w:p w14:paraId="7CB947D6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if (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GetValFromStr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(str[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]) &gt;= b)</w:t>
      </w:r>
    </w:p>
    <w:p w14:paraId="6B05C50A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{</w:t>
      </w:r>
    </w:p>
    <w:p w14:paraId="57650AD7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("Invalid number");</w:t>
      </w:r>
    </w:p>
    <w:p w14:paraId="5A5DBDD5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 return -1;</w:t>
      </w:r>
    </w:p>
    <w:p w14:paraId="59488B83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}</w:t>
      </w:r>
    </w:p>
    <w:p w14:paraId="4F1D1973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num +=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GetValFromStr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(str[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]) * power;</w:t>
      </w:r>
    </w:p>
    <w:p w14:paraId="2A662A18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>power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 xml:space="preserve"> *= b;</w:t>
      </w:r>
    </w:p>
    <w:p w14:paraId="2C69A1FA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 xml:space="preserve">            }</w:t>
      </w:r>
    </w:p>
    <w:p w14:paraId="6B77C3B1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 xml:space="preserve">           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>return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 xml:space="preserve">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>num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>;</w:t>
      </w:r>
    </w:p>
    <w:p w14:paraId="6C9B4F44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 xml:space="preserve">        </w:t>
      </w: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1D3CC82F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FD87CE1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static Tuple&lt;int, int&gt;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ArrIndMax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int[</w:t>
      </w:r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6F3B9A5A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5C9D6DFF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return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Tuple.Create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arr.Max</w:t>
      </w:r>
      <w:proofErr w:type="spellEnd"/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(),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arr.ToList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().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IndexOf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arr.Max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()));</w:t>
      </w:r>
    </w:p>
    <w:p w14:paraId="1E91C0DB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58A056A4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1A28BD8D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static Tuple&lt;int, int&gt;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ArrOddIndMax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int[</w:t>
      </w:r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27FC9A3F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20B63C6E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int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max_elem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int.MinValue</w:t>
      </w:r>
      <w:proofErr w:type="spellEnd"/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0A38FDC3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for (int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arr.Length</w:t>
      </w:r>
      <w:proofErr w:type="spellEnd"/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+= 2)</w:t>
      </w:r>
    </w:p>
    <w:p w14:paraId="476BE55A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{</w:t>
      </w:r>
    </w:p>
    <w:p w14:paraId="114A7A6D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if (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[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] &gt;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max_elem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&amp;&amp;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[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] %</w:t>
      </w:r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2 !</w:t>
      </w:r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= 0)</w:t>
      </w:r>
    </w:p>
    <w:p w14:paraId="71475B12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{</w:t>
      </w:r>
    </w:p>
    <w:p w14:paraId="597DB993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max_elem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[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];</w:t>
      </w:r>
    </w:p>
    <w:p w14:paraId="474515F1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}</w:t>
      </w:r>
    </w:p>
    <w:p w14:paraId="40679AB6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}</w:t>
      </w:r>
    </w:p>
    <w:p w14:paraId="61A721FD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if (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max_elem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int.MinValue</w:t>
      </w:r>
      <w:proofErr w:type="spellEnd"/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63CFDA00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    return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Tuple.Create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(-1, -1);</w:t>
      </w:r>
    </w:p>
    <w:p w14:paraId="37EB0BD7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return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Tuple.Create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max_elem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arr.ToList</w:t>
      </w:r>
      <w:proofErr w:type="spellEnd"/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().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IndexOf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max_elem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));</w:t>
      </w:r>
    </w:p>
    <w:p w14:paraId="4F3208C7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4D8793AF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65396ECC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static void </w:t>
      </w:r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Main(</w:t>
      </w:r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)</w:t>
      </w:r>
    </w:p>
    <w:p w14:paraId="675C7A39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61C9CF0C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int[</w:t>
      </w:r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]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= new int[] { 1, 4, 252, 13, 5 };</w:t>
      </w:r>
    </w:p>
    <w:p w14:paraId="1618E03F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</w:p>
    <w:p w14:paraId="535F7F0B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("Convert 'F' from 16 to 10: " + </w:t>
      </w:r>
      <w:proofErr w:type="spellStart"/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ToDeci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16, "F"));</w:t>
      </w:r>
    </w:p>
    <w:p w14:paraId="11999EA4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var result =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ArrIndMax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4D67C4A8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("Max element in test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: " + </w:t>
      </w:r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result.Item</w:t>
      </w:r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1 + "\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nIndex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: " + result.Item2);</w:t>
      </w:r>
    </w:p>
    <w:p w14:paraId="20F03B06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result =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ArrOddIndMax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);</w:t>
      </w:r>
    </w:p>
    <w:p w14:paraId="3B150E6D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("Max odd element in test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arr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: " + </w:t>
      </w:r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result.Item</w:t>
      </w:r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1 + "\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nIndex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: " + result.Item2);</w:t>
      </w:r>
    </w:p>
    <w:p w14:paraId="31D73CBF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#if DEBUG</w:t>
      </w:r>
    </w:p>
    <w:p w14:paraId="29423A5D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Console.WriteLine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("Press any key to close...");</w:t>
      </w:r>
    </w:p>
    <w:p w14:paraId="6CC5C67E" w14:textId="77777777" w:rsidR="008E0508" w:rsidRPr="006D6B5B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r w:rsidRPr="006D6B5B">
        <w:rPr>
          <w:rFonts w:ascii="Consolas" w:eastAsia="Times New Roman" w:hAnsi="Consolas" w:cs="Consolas"/>
          <w:sz w:val="19"/>
          <w:szCs w:val="19"/>
          <w:lang w:val="en-US" w:eastAsia="en-US"/>
        </w:rPr>
        <w:t>Console.ReadLine();</w:t>
      </w:r>
    </w:p>
    <w:p w14:paraId="7A5CBF43" w14:textId="77777777" w:rsidR="008E0508" w:rsidRPr="006D6B5B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6D6B5B">
        <w:rPr>
          <w:rFonts w:ascii="Consolas" w:eastAsia="Times New Roman" w:hAnsi="Consolas" w:cs="Consolas"/>
          <w:sz w:val="19"/>
          <w:szCs w:val="19"/>
          <w:lang w:val="en-US" w:eastAsia="en-US"/>
        </w:rPr>
        <w:t>#endif</w:t>
      </w:r>
    </w:p>
    <w:p w14:paraId="6C6F2C9E" w14:textId="162DDF43" w:rsidR="008E0508" w:rsidRPr="006D6B5B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6D6B5B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000F9E24" w14:textId="77777777" w:rsidR="008E0508" w:rsidRPr="006D6B5B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6D6B5B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}</w:t>
      </w:r>
    </w:p>
    <w:p w14:paraId="72327E8D" w14:textId="77777777" w:rsidR="008E0508" w:rsidRPr="006D6B5B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6D6B5B">
        <w:rPr>
          <w:rFonts w:ascii="Consolas" w:eastAsia="Times New Roman" w:hAnsi="Consolas" w:cs="Consolas"/>
          <w:sz w:val="19"/>
          <w:szCs w:val="19"/>
          <w:lang w:val="en-US" w:eastAsia="en-US"/>
        </w:rPr>
        <w:t>}</w:t>
      </w:r>
    </w:p>
    <w:p w14:paraId="1CC86B64" w14:textId="72BB9332" w:rsidR="008E0508" w:rsidRDefault="008E0508" w:rsidP="008E0508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UnitTest1.cs:</w:t>
      </w:r>
    </w:p>
    <w:p w14:paraId="62D3A371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using System;</w:t>
      </w:r>
    </w:p>
    <w:p w14:paraId="6C32110C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using </w:t>
      </w:r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Microsoft.VisualStudio.TestTools.UnitTesting</w:t>
      </w:r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;</w:t>
      </w:r>
    </w:p>
    <w:p w14:paraId="57C4E1E2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lastRenderedPageBreak/>
        <w:t>using Lab</w:t>
      </w:r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0._</w:t>
      </w:r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1;</w:t>
      </w:r>
    </w:p>
    <w:p w14:paraId="371A83ED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0F43F95C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namespace Lab</w:t>
      </w:r>
      <w:proofErr w:type="gramStart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0._</w:t>
      </w:r>
      <w:proofErr w:type="gramEnd"/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1Test</w:t>
      </w:r>
    </w:p>
    <w:p w14:paraId="3DC2053B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>{</w:t>
      </w:r>
    </w:p>
    <w:p w14:paraId="574F74DC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[TestClass]</w:t>
      </w:r>
    </w:p>
    <w:p w14:paraId="1E430041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public class UnitTest1</w:t>
      </w:r>
    </w:p>
    <w:p w14:paraId="0B6D7969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{</w:t>
      </w:r>
    </w:p>
    <w:p w14:paraId="01D762AD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[TestMethod]</w:t>
      </w:r>
    </w:p>
    <w:p w14:paraId="3EF13CCC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void ToDeci_test1()</w:t>
      </w:r>
    </w:p>
    <w:p w14:paraId="47B62F8F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334B5C70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int expected = 15;</w:t>
      </w:r>
    </w:p>
    <w:p w14:paraId="6D260635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int result = Program.ToDeci(16, "F");</w:t>
      </w:r>
    </w:p>
    <w:p w14:paraId="66C91111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Assert.AreEqual(expected, result);</w:t>
      </w:r>
    </w:p>
    <w:p w14:paraId="4AA0B615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1276159B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572783D8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[TestMethod]</w:t>
      </w:r>
    </w:p>
    <w:p w14:paraId="21F9D993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void ToDeci_test2()</w:t>
      </w:r>
    </w:p>
    <w:p w14:paraId="091CA9A8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2BA54FEC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int expected = -1;</w:t>
      </w:r>
    </w:p>
    <w:p w14:paraId="7FF7EBEB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int result = Program.ToDeci(2, "FFF");</w:t>
      </w:r>
    </w:p>
    <w:p w14:paraId="652298BF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Assert.AreEqual(expected, result);</w:t>
      </w:r>
    </w:p>
    <w:p w14:paraId="7B4AB352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7BCE4C1E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344B1A81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[TestMethod]</w:t>
      </w:r>
    </w:p>
    <w:p w14:paraId="4044873A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void ArrIndMax_test1()</w:t>
      </w:r>
    </w:p>
    <w:p w14:paraId="20049709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6B22FB60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Tuple&lt;int, int&gt; expected = Tuple.Create(252, 2);</w:t>
      </w:r>
    </w:p>
    <w:p w14:paraId="38127A2D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var result = Program.ArrIndMax(new int[] { 1, 4, 252, 14, 5 });</w:t>
      </w:r>
    </w:p>
    <w:p w14:paraId="37E5E431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Assert.AreEqual(expected, result);</w:t>
      </w:r>
    </w:p>
    <w:p w14:paraId="09700F76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}</w:t>
      </w:r>
    </w:p>
    <w:p w14:paraId="2B0DC54F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</w:p>
    <w:p w14:paraId="4A573E51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[TestMethod]</w:t>
      </w:r>
    </w:p>
    <w:p w14:paraId="0FFE825E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public void ArrIndMaxOdd_test1()</w:t>
      </w:r>
    </w:p>
    <w:p w14:paraId="31DC1AEE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{</w:t>
      </w:r>
    </w:p>
    <w:p w14:paraId="6401DA93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Tuple&lt;int, int&gt; expected = Tuple.Create(13, 3);</w:t>
      </w:r>
    </w:p>
    <w:p w14:paraId="362B297F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var result = Program.ArrOddIndMax(new int[] { 1, 4, 252, 13, 5 });</w:t>
      </w:r>
    </w:p>
    <w:p w14:paraId="30E3BCC9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>Assert.AreEqual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>(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>expected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 xml:space="preserve">, </w:t>
      </w:r>
      <w:proofErr w:type="spellStart"/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>result</w:t>
      </w:r>
      <w:proofErr w:type="spellEnd"/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>);</w:t>
      </w:r>
    </w:p>
    <w:p w14:paraId="2BCE4815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 xml:space="preserve">        }</w:t>
      </w:r>
    </w:p>
    <w:p w14:paraId="23B01809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 xml:space="preserve">    }</w:t>
      </w:r>
    </w:p>
    <w:p w14:paraId="3596D2E8" w14:textId="77777777" w:rsidR="008E0508" w:rsidRPr="008E0508" w:rsidRDefault="008E0508" w:rsidP="008E050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eastAsia="en-US"/>
        </w:rPr>
      </w:pPr>
      <w:r w:rsidRPr="008E0508">
        <w:rPr>
          <w:rFonts w:ascii="Consolas" w:eastAsia="Times New Roman" w:hAnsi="Consolas" w:cs="Consolas"/>
          <w:sz w:val="19"/>
          <w:szCs w:val="19"/>
          <w:lang w:eastAsia="en-US"/>
        </w:rPr>
        <w:t>}</w:t>
      </w:r>
    </w:p>
    <w:p w14:paraId="210ADC7D" w14:textId="77777777" w:rsidR="008E0508" w:rsidRPr="008E0508" w:rsidRDefault="008E0508" w:rsidP="008E0508">
      <w:pPr>
        <w:rPr>
          <w:rFonts w:ascii="Times New Roman" w:hAnsi="Times New Roman" w:cs="Times New Roman"/>
          <w:b/>
          <w:sz w:val="28"/>
          <w:lang w:val="en-US"/>
        </w:rPr>
      </w:pPr>
    </w:p>
    <w:p w14:paraId="26D29600" w14:textId="77777777" w:rsidR="008E0508" w:rsidRPr="008E0508" w:rsidRDefault="008E0508" w:rsidP="008E0508">
      <w:pPr>
        <w:ind w:firstLine="708"/>
        <w:rPr>
          <w:rFonts w:ascii="Times New Roman" w:hAnsi="Times New Roman" w:cs="Times New Roman"/>
          <w:b/>
          <w:sz w:val="32"/>
        </w:rPr>
      </w:pPr>
    </w:p>
    <w:p w14:paraId="3DD85372" w14:textId="35B985BE" w:rsidR="008E0508" w:rsidRPr="008E0508" w:rsidRDefault="008E0508" w:rsidP="008E0508">
      <w:pPr>
        <w:ind w:firstLine="644"/>
        <w:rPr>
          <w:rFonts w:ascii="Times New Roman" w:hAnsi="Times New Roman" w:cs="Times New Roman"/>
          <w:sz w:val="28"/>
        </w:rPr>
      </w:pPr>
    </w:p>
    <w:p w14:paraId="52AE862F" w14:textId="77777777" w:rsidR="008E0508" w:rsidRPr="008E0508" w:rsidRDefault="008E0508" w:rsidP="008E0508">
      <w:pPr>
        <w:ind w:firstLine="644"/>
        <w:jc w:val="center"/>
        <w:rPr>
          <w:rFonts w:ascii="Times New Roman" w:hAnsi="Times New Roman" w:cs="Times New Roman"/>
        </w:rPr>
      </w:pPr>
    </w:p>
    <w:sectPr w:rsidR="008E0508" w:rsidRPr="008E0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BB7"/>
    <w:multiLevelType w:val="hybridMultilevel"/>
    <w:tmpl w:val="3FC6F622"/>
    <w:lvl w:ilvl="0" w:tplc="3BA0B34A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F42DD"/>
    <w:multiLevelType w:val="hybridMultilevel"/>
    <w:tmpl w:val="2E9A29BA"/>
    <w:lvl w:ilvl="0" w:tplc="19ECE0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37"/>
    <w:rsid w:val="0002445A"/>
    <w:rsid w:val="001F36EB"/>
    <w:rsid w:val="00491F50"/>
    <w:rsid w:val="00512FB0"/>
    <w:rsid w:val="005D5037"/>
    <w:rsid w:val="006D1A64"/>
    <w:rsid w:val="006D6B5B"/>
    <w:rsid w:val="0070413F"/>
    <w:rsid w:val="008E0508"/>
    <w:rsid w:val="00984DB7"/>
    <w:rsid w:val="00AB2308"/>
    <w:rsid w:val="00CC3333"/>
    <w:rsid w:val="00DA0732"/>
    <w:rsid w:val="00EA3BF9"/>
    <w:rsid w:val="00FB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BEAA"/>
  <w15:chartTrackingRefBased/>
  <w15:docId w15:val="{342E359C-2442-41DD-9290-BCAAF0A2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6D1A64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2445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_Ж"/>
    <w:basedOn w:val="1"/>
    <w:next w:val="a0"/>
    <w:link w:val="a4"/>
    <w:autoRedefine/>
    <w:qFormat/>
    <w:rsid w:val="0002445A"/>
    <w:pPr>
      <w:numPr>
        <w:numId w:val="1"/>
      </w:numPr>
      <w:jc w:val="center"/>
    </w:pPr>
    <w:rPr>
      <w:rFonts w:ascii="Times New Roman" w:hAnsi="Times New Roman"/>
      <w:b/>
    </w:rPr>
  </w:style>
  <w:style w:type="character" w:customStyle="1" w:styleId="a4">
    <w:name w:val="Заголовок_Ж Знак"/>
    <w:basedOn w:val="10"/>
    <w:link w:val="a"/>
    <w:rsid w:val="000244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02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6D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Lolimpo</dc:creator>
  <cp:keywords/>
  <dc:description/>
  <cp:lastModifiedBy>Lolimpo</cp:lastModifiedBy>
  <cp:revision>5</cp:revision>
  <dcterms:created xsi:type="dcterms:W3CDTF">2020-09-22T07:01:00Z</dcterms:created>
  <dcterms:modified xsi:type="dcterms:W3CDTF">2020-09-22T09:44:00Z</dcterms:modified>
</cp:coreProperties>
</file>