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AB0C6" w14:textId="77777777" w:rsidR="00C32BB7" w:rsidRDefault="00C32BB7" w:rsidP="00C32BB7">
      <w:pPr>
        <w:spacing w:before="10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агентство связи</w:t>
      </w:r>
    </w:p>
    <w:p w14:paraId="4BEC4271" w14:textId="77777777" w:rsidR="00C32BB7" w:rsidRDefault="00C32BB7" w:rsidP="00C32B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41BDD0D4" w14:textId="77777777" w:rsidR="00C32BB7" w:rsidRDefault="00C32BB7" w:rsidP="00C32B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«Сибирский государственный университет </w:t>
      </w:r>
    </w:p>
    <w:p w14:paraId="2A011E72" w14:textId="77777777" w:rsidR="00C32BB7" w:rsidRDefault="00C32BB7" w:rsidP="00C32B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телекоммуникаций и информатики»</w:t>
      </w:r>
    </w:p>
    <w:p w14:paraId="07F9D58E" w14:textId="77777777" w:rsidR="00C32BB7" w:rsidRDefault="00C32BB7" w:rsidP="00C32B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</w:p>
    <w:p w14:paraId="16826FC5" w14:textId="77777777" w:rsidR="00C32BB7" w:rsidRDefault="00C32BB7" w:rsidP="00C32B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06A179" w14:textId="77777777" w:rsidR="00C32BB7" w:rsidRDefault="00C32BB7" w:rsidP="00C32B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6D6EAF" w14:textId="77777777" w:rsidR="00C32BB7" w:rsidRDefault="00C32BB7" w:rsidP="00C32B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/>
      <w:bookmarkEnd w:id="2"/>
    </w:p>
    <w:p w14:paraId="233BED3E" w14:textId="77777777" w:rsidR="00C32BB7" w:rsidRDefault="00C32BB7" w:rsidP="00C32BB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0929CE" w14:textId="77777777" w:rsidR="00C32BB7" w:rsidRDefault="00C32BB7" w:rsidP="00C32BB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95AC35" w14:textId="77777777" w:rsidR="00C32BB7" w:rsidRDefault="00C32BB7" w:rsidP="00C32BB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FC6E6E" w14:textId="318B185B" w:rsidR="00C32BB7" w:rsidRDefault="00C32BB7" w:rsidP="00C32B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№1</w:t>
      </w:r>
    </w:p>
    <w:p w14:paraId="40322709" w14:textId="07D4D7EA" w:rsidR="00B05059" w:rsidRPr="00B05059" w:rsidRDefault="00B05059" w:rsidP="00C32B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Pr="00B05059">
        <w:rPr>
          <w:rFonts w:ascii="Times New Roman" w:hAnsi="Times New Roman" w:cs="Times New Roman"/>
          <w:b/>
          <w:sz w:val="28"/>
        </w:rPr>
        <w:t>Абстрактный тип данных простая дробь</w:t>
      </w:r>
      <w:r>
        <w:rPr>
          <w:rFonts w:ascii="Times New Roman" w:hAnsi="Times New Roman" w:cs="Times New Roman"/>
          <w:b/>
          <w:sz w:val="28"/>
        </w:rPr>
        <w:t>»</w:t>
      </w:r>
    </w:p>
    <w:p w14:paraId="2225517F" w14:textId="77777777" w:rsidR="00C32BB7" w:rsidRDefault="00C32BB7" w:rsidP="00C32B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B43F52" w14:textId="77777777" w:rsidR="00C32BB7" w:rsidRDefault="00C32BB7" w:rsidP="00C32B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EDD985" w14:textId="77777777" w:rsidR="00C32BB7" w:rsidRDefault="00C32BB7" w:rsidP="00C32B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269C1C" w14:textId="77777777" w:rsidR="00C32BB7" w:rsidRDefault="00C32BB7" w:rsidP="00B050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3F8AAD" w14:textId="77777777" w:rsidR="00C32BB7" w:rsidRDefault="00C32BB7" w:rsidP="00C32BB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B80B02" w14:textId="54784D85" w:rsidR="00C32BB7" w:rsidRDefault="00C32BB7" w:rsidP="00C32BB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  <w:r w:rsidR="00D7176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курса</w:t>
      </w:r>
    </w:p>
    <w:p w14:paraId="2D8AFE74" w14:textId="77777777" w:rsidR="00C32BB7" w:rsidRDefault="00C32BB7" w:rsidP="00C32BB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ИВТ, гр. ИП-713 </w:t>
      </w:r>
    </w:p>
    <w:p w14:paraId="485080DB" w14:textId="401455D0" w:rsidR="00C32BB7" w:rsidRDefault="00C32BB7" w:rsidP="00C32BB7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Михеев Н.А.</w:t>
      </w:r>
    </w:p>
    <w:p w14:paraId="536C2DCB" w14:textId="77777777" w:rsidR="00C32BB7" w:rsidRDefault="00C32BB7" w:rsidP="00C32B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               Проверил: ассистент кафедры</w:t>
      </w:r>
    </w:p>
    <w:p w14:paraId="7825B596" w14:textId="77777777" w:rsidR="00C32BB7" w:rsidRDefault="00C32BB7" w:rsidP="00C32B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</w:t>
      </w:r>
      <w:r w:rsidRPr="00C32B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ПМиК</w:t>
      </w:r>
      <w:proofErr w:type="spellEnd"/>
    </w:p>
    <w:p w14:paraId="59B42A76" w14:textId="0F6E0106" w:rsidR="00C32BB7" w:rsidRDefault="00C32BB7" w:rsidP="00C32BB7">
      <w:pPr>
        <w:spacing w:after="0" w:line="360" w:lineRule="auto"/>
        <w:ind w:left="7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50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Агалаков А.А.</w:t>
      </w:r>
    </w:p>
    <w:p w14:paraId="6FCDCB27" w14:textId="77777777" w:rsidR="00C32BB7" w:rsidRDefault="00C32BB7" w:rsidP="00C32B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F792A6" w14:textId="77777777" w:rsidR="00C32BB7" w:rsidRDefault="00C32BB7" w:rsidP="00C32B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C1D154" w14:textId="77777777" w:rsidR="00C32BB7" w:rsidRDefault="00C32BB7" w:rsidP="00C32B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887A59" w14:textId="77777777" w:rsidR="00C32BB7" w:rsidRDefault="00C32BB7" w:rsidP="00C32BB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Новосибирск, 2020 г.</w:t>
      </w:r>
    </w:p>
    <w:p w14:paraId="4DAFBEC2" w14:textId="77777777" w:rsidR="00B05059" w:rsidRPr="00A660B7" w:rsidRDefault="00B05059" w:rsidP="00B05059">
      <w:pPr>
        <w:jc w:val="center"/>
        <w:rPr>
          <w:rFonts w:ascii="Times New Roman" w:hAnsi="Times New Roman" w:cs="Times New Roman"/>
          <w:b/>
          <w:sz w:val="32"/>
        </w:rPr>
      </w:pPr>
      <w:r w:rsidRPr="00A660B7">
        <w:rPr>
          <w:rFonts w:ascii="Times New Roman" w:hAnsi="Times New Roman" w:cs="Times New Roman"/>
          <w:b/>
          <w:sz w:val="32"/>
        </w:rPr>
        <w:lastRenderedPageBreak/>
        <w:t>Цель</w:t>
      </w:r>
    </w:p>
    <w:p w14:paraId="57428E98" w14:textId="2889A880" w:rsidR="00B05059" w:rsidRPr="00B05059" w:rsidRDefault="00B05059" w:rsidP="008E435F">
      <w:pPr>
        <w:ind w:firstLine="708"/>
        <w:rPr>
          <w:rFonts w:ascii="Times New Roman" w:hAnsi="Times New Roman" w:cs="Times New Roman"/>
          <w:sz w:val="28"/>
        </w:rPr>
      </w:pPr>
      <w:r w:rsidRPr="00B05059">
        <w:rPr>
          <w:rFonts w:ascii="Times New Roman" w:hAnsi="Times New Roman" w:cs="Times New Roman"/>
          <w:sz w:val="28"/>
        </w:rPr>
        <w:t>Сформировать практические навыки реализации абстрактных типов данных в</w:t>
      </w:r>
      <w:r w:rsidR="008E435F">
        <w:rPr>
          <w:rFonts w:ascii="Times New Roman" w:hAnsi="Times New Roman" w:cs="Times New Roman"/>
          <w:sz w:val="28"/>
        </w:rPr>
        <w:t xml:space="preserve"> </w:t>
      </w:r>
      <w:r w:rsidRPr="00B05059">
        <w:rPr>
          <w:rFonts w:ascii="Times New Roman" w:hAnsi="Times New Roman" w:cs="Times New Roman"/>
          <w:sz w:val="28"/>
        </w:rPr>
        <w:t>соответствии с заданной спецификацией с помощью классов С++ и их</w:t>
      </w:r>
      <w:r w:rsidR="008E435F">
        <w:rPr>
          <w:rFonts w:ascii="Times New Roman" w:hAnsi="Times New Roman" w:cs="Times New Roman"/>
          <w:sz w:val="28"/>
        </w:rPr>
        <w:t xml:space="preserve"> </w:t>
      </w:r>
      <w:r w:rsidRPr="00B05059">
        <w:rPr>
          <w:rFonts w:ascii="Times New Roman" w:hAnsi="Times New Roman" w:cs="Times New Roman"/>
          <w:sz w:val="28"/>
        </w:rPr>
        <w:t>модульного тестирования.</w:t>
      </w:r>
    </w:p>
    <w:p w14:paraId="2F652FDE" w14:textId="77777777" w:rsidR="00B05059" w:rsidRPr="00A660B7" w:rsidRDefault="00B05059" w:rsidP="00B05059">
      <w:pPr>
        <w:jc w:val="center"/>
        <w:rPr>
          <w:rFonts w:ascii="Times New Roman" w:hAnsi="Times New Roman" w:cs="Times New Roman"/>
          <w:b/>
          <w:sz w:val="32"/>
        </w:rPr>
      </w:pPr>
      <w:r w:rsidRPr="00A660B7">
        <w:rPr>
          <w:rFonts w:ascii="Times New Roman" w:hAnsi="Times New Roman" w:cs="Times New Roman"/>
          <w:b/>
          <w:sz w:val="32"/>
        </w:rPr>
        <w:t>Задание</w:t>
      </w:r>
    </w:p>
    <w:p w14:paraId="57EA1889" w14:textId="77777777" w:rsidR="00B05059" w:rsidRPr="00B05059" w:rsidRDefault="00B05059" w:rsidP="00B05059">
      <w:pPr>
        <w:rPr>
          <w:rFonts w:ascii="Times New Roman" w:hAnsi="Times New Roman" w:cs="Times New Roman"/>
          <w:sz w:val="28"/>
        </w:rPr>
      </w:pPr>
      <w:r w:rsidRPr="00B05059">
        <w:rPr>
          <w:rFonts w:ascii="Times New Roman" w:hAnsi="Times New Roman" w:cs="Times New Roman"/>
          <w:sz w:val="28"/>
        </w:rPr>
        <w:t>1. Реализовать абстрактный тип данных «простая дробь», используя класс</w:t>
      </w:r>
    </w:p>
    <w:p w14:paraId="4ABC2526" w14:textId="77777777" w:rsidR="00B05059" w:rsidRPr="00B05059" w:rsidRDefault="00B05059" w:rsidP="00B05059">
      <w:pPr>
        <w:rPr>
          <w:rFonts w:ascii="Times New Roman" w:hAnsi="Times New Roman" w:cs="Times New Roman"/>
          <w:sz w:val="28"/>
        </w:rPr>
      </w:pPr>
      <w:r w:rsidRPr="00B05059">
        <w:rPr>
          <w:rFonts w:ascii="Times New Roman" w:hAnsi="Times New Roman" w:cs="Times New Roman"/>
          <w:sz w:val="28"/>
        </w:rPr>
        <w:t>С++ в соответствии с приведенной ниже спецификацией.</w:t>
      </w:r>
    </w:p>
    <w:p w14:paraId="2EE9F36E" w14:textId="77777777" w:rsidR="00B05059" w:rsidRPr="00B05059" w:rsidRDefault="00B05059" w:rsidP="00B05059">
      <w:pPr>
        <w:rPr>
          <w:rFonts w:ascii="Times New Roman" w:hAnsi="Times New Roman" w:cs="Times New Roman"/>
          <w:sz w:val="28"/>
        </w:rPr>
      </w:pPr>
      <w:r w:rsidRPr="00B05059">
        <w:rPr>
          <w:rFonts w:ascii="Times New Roman" w:hAnsi="Times New Roman" w:cs="Times New Roman"/>
          <w:sz w:val="28"/>
        </w:rPr>
        <w:t>2. Протестировать каждую операцию, определенную на типе данных,</w:t>
      </w:r>
    </w:p>
    <w:p w14:paraId="602C8785" w14:textId="77777777" w:rsidR="00B05059" w:rsidRPr="00B05059" w:rsidRDefault="00B05059" w:rsidP="00B05059">
      <w:pPr>
        <w:rPr>
          <w:rFonts w:ascii="Times New Roman" w:hAnsi="Times New Roman" w:cs="Times New Roman"/>
          <w:sz w:val="28"/>
        </w:rPr>
      </w:pPr>
      <w:r w:rsidRPr="00B05059">
        <w:rPr>
          <w:rFonts w:ascii="Times New Roman" w:hAnsi="Times New Roman" w:cs="Times New Roman"/>
          <w:sz w:val="28"/>
        </w:rPr>
        <w:t>используя средства модульного тестирования.</w:t>
      </w:r>
    </w:p>
    <w:p w14:paraId="2757DAE0" w14:textId="77777777" w:rsidR="00B05059" w:rsidRPr="00B05059" w:rsidRDefault="00B05059" w:rsidP="00B05059">
      <w:pPr>
        <w:rPr>
          <w:rFonts w:ascii="Times New Roman" w:hAnsi="Times New Roman" w:cs="Times New Roman"/>
          <w:sz w:val="28"/>
        </w:rPr>
      </w:pPr>
      <w:r w:rsidRPr="00B05059">
        <w:rPr>
          <w:rFonts w:ascii="Times New Roman" w:hAnsi="Times New Roman" w:cs="Times New Roman"/>
          <w:sz w:val="28"/>
        </w:rPr>
        <w:t>3. Если необходимо, предусмотрите возбуждение исключительных</w:t>
      </w:r>
    </w:p>
    <w:p w14:paraId="42552D92" w14:textId="0E7ADED8" w:rsidR="00A660B7" w:rsidRPr="00A660B7" w:rsidRDefault="00B05059" w:rsidP="00B05059">
      <w:pPr>
        <w:rPr>
          <w:rFonts w:ascii="Times New Roman" w:hAnsi="Times New Roman" w:cs="Times New Roman"/>
          <w:sz w:val="32"/>
        </w:rPr>
      </w:pPr>
      <w:r w:rsidRPr="00B05059">
        <w:rPr>
          <w:rFonts w:ascii="Times New Roman" w:hAnsi="Times New Roman" w:cs="Times New Roman"/>
          <w:sz w:val="28"/>
        </w:rPr>
        <w:t>ситуаций.</w:t>
      </w:r>
    </w:p>
    <w:p w14:paraId="1AC3AB6F" w14:textId="69F2C38B" w:rsidR="00B05059" w:rsidRPr="00A660B7" w:rsidRDefault="00B05059" w:rsidP="00B05059">
      <w:pPr>
        <w:jc w:val="center"/>
        <w:rPr>
          <w:rFonts w:ascii="Times New Roman" w:hAnsi="Times New Roman" w:cs="Times New Roman"/>
          <w:b/>
          <w:sz w:val="32"/>
        </w:rPr>
      </w:pPr>
      <w:r w:rsidRPr="00A660B7">
        <w:rPr>
          <w:rFonts w:ascii="Times New Roman" w:hAnsi="Times New Roman" w:cs="Times New Roman"/>
          <w:b/>
          <w:sz w:val="32"/>
        </w:rPr>
        <w:t>Реализация</w:t>
      </w:r>
    </w:p>
    <w:p w14:paraId="31A150AB" w14:textId="77777777" w:rsidR="00B05059" w:rsidRDefault="00B05059" w:rsidP="00B050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 ходе выполнения задания был реализован класс «простая дробь», который хранит в себе два поля – </w:t>
      </w:r>
      <w:r>
        <w:rPr>
          <w:rFonts w:ascii="Times New Roman" w:hAnsi="Times New Roman" w:cs="Times New Roman"/>
          <w:sz w:val="28"/>
          <w:lang w:val="en-US"/>
        </w:rPr>
        <w:t>num</w:t>
      </w:r>
      <w:r w:rsidRPr="00B050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den</w:t>
      </w:r>
      <w:r w:rsidRPr="00B050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050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числитель и знаменатель соответственно. Были реализованы соответствующие конструкторы, методы класса в соответствии с заданием, перегрузки операторов сравнения и знака минус.</w:t>
      </w:r>
    </w:p>
    <w:p w14:paraId="616020F5" w14:textId="77777777" w:rsidR="00DF4BB8" w:rsidRDefault="00B05059" w:rsidP="00B050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Далее о каждом из </w:t>
      </w:r>
      <w:r w:rsidR="00DF4BB8">
        <w:rPr>
          <w:rFonts w:ascii="Times New Roman" w:hAnsi="Times New Roman" w:cs="Times New Roman"/>
          <w:sz w:val="28"/>
        </w:rPr>
        <w:t>объектов класса подробнее:</w:t>
      </w:r>
    </w:p>
    <w:p w14:paraId="29484437" w14:textId="5817E641" w:rsidR="00DF4BB8" w:rsidRDefault="00DF4BB8" w:rsidP="00B0505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F4BB8">
        <w:rPr>
          <w:rFonts w:ascii="Times New Roman" w:hAnsi="Times New Roman" w:cs="Times New Roman"/>
          <w:sz w:val="28"/>
        </w:rPr>
        <w:t>TFrac</w:t>
      </w:r>
      <w:proofErr w:type="spellEnd"/>
      <w:r w:rsidRPr="00DF4BB8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F4BB8">
        <w:rPr>
          <w:rFonts w:ascii="Times New Roman" w:hAnsi="Times New Roman" w:cs="Times New Roman"/>
          <w:sz w:val="28"/>
        </w:rPr>
        <w:t>TFrac</w:t>
      </w:r>
      <w:proofErr w:type="spellEnd"/>
      <w:r w:rsidRPr="00DF4BB8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– базовый конструктор класса, формирует начальную дробь 0</w:t>
      </w:r>
      <w:r w:rsidRPr="00DF4BB8">
        <w:rPr>
          <w:rFonts w:ascii="Times New Roman" w:hAnsi="Times New Roman" w:cs="Times New Roman"/>
          <w:sz w:val="28"/>
        </w:rPr>
        <w:t>/1</w:t>
      </w:r>
      <w:r>
        <w:rPr>
          <w:rFonts w:ascii="Times New Roman" w:hAnsi="Times New Roman" w:cs="Times New Roman"/>
          <w:sz w:val="28"/>
        </w:rPr>
        <w:t>.</w:t>
      </w:r>
    </w:p>
    <w:p w14:paraId="40021521" w14:textId="25209A1C" w:rsidR="00DF4BB8" w:rsidRPr="00DF4BB8" w:rsidRDefault="00DF4BB8" w:rsidP="00DF4BB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F4BB8">
        <w:rPr>
          <w:rFonts w:ascii="Times New Roman" w:hAnsi="Times New Roman" w:cs="Times New Roman"/>
          <w:sz w:val="28"/>
          <w:lang w:val="en-US"/>
        </w:rPr>
        <w:t>TFrac</w:t>
      </w:r>
      <w:proofErr w:type="spellEnd"/>
      <w:r w:rsidRPr="00DF4BB8">
        <w:rPr>
          <w:rFonts w:ascii="Times New Roman" w:hAnsi="Times New Roman" w:cs="Times New Roman"/>
          <w:sz w:val="28"/>
        </w:rPr>
        <w:t>(</w:t>
      </w:r>
      <w:proofErr w:type="gramEnd"/>
      <w:r w:rsidRPr="00DF4BB8">
        <w:rPr>
          <w:rFonts w:ascii="Times New Roman" w:hAnsi="Times New Roman" w:cs="Times New Roman"/>
          <w:sz w:val="28"/>
          <w:lang w:val="en-US"/>
        </w:rPr>
        <w:t>int</w:t>
      </w:r>
      <w:r w:rsidRPr="00DF4BB8">
        <w:rPr>
          <w:rFonts w:ascii="Times New Roman" w:hAnsi="Times New Roman" w:cs="Times New Roman"/>
          <w:sz w:val="28"/>
        </w:rPr>
        <w:t xml:space="preserve">, </w:t>
      </w:r>
      <w:r w:rsidRPr="00DF4BB8">
        <w:rPr>
          <w:rFonts w:ascii="Times New Roman" w:hAnsi="Times New Roman" w:cs="Times New Roman"/>
          <w:sz w:val="28"/>
          <w:lang w:val="en-US"/>
        </w:rPr>
        <w:t>int</w:t>
      </w:r>
      <w:r w:rsidRPr="00DF4BB8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конструктор дроби из целых чисел.</w:t>
      </w:r>
    </w:p>
    <w:p w14:paraId="07ACF7F0" w14:textId="106A68C7" w:rsidR="00DF4BB8" w:rsidRPr="00DF4BB8" w:rsidRDefault="00DF4BB8" w:rsidP="00DF4BB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F4BB8">
        <w:rPr>
          <w:rFonts w:ascii="Times New Roman" w:hAnsi="Times New Roman" w:cs="Times New Roman"/>
          <w:sz w:val="28"/>
          <w:lang w:val="en-US"/>
        </w:rPr>
        <w:t>TFrac</w:t>
      </w:r>
      <w:proofErr w:type="spellEnd"/>
      <w:r w:rsidRPr="00DF4BB8">
        <w:rPr>
          <w:rFonts w:ascii="Times New Roman" w:hAnsi="Times New Roman" w:cs="Times New Roman"/>
          <w:sz w:val="28"/>
        </w:rPr>
        <w:t>(</w:t>
      </w:r>
      <w:proofErr w:type="gramEnd"/>
      <w:r w:rsidRPr="00DF4BB8">
        <w:rPr>
          <w:rFonts w:ascii="Times New Roman" w:hAnsi="Times New Roman" w:cs="Times New Roman"/>
          <w:sz w:val="28"/>
          <w:lang w:val="en-US"/>
        </w:rPr>
        <w:t>std</w:t>
      </w:r>
      <w:r w:rsidRPr="00DF4BB8">
        <w:rPr>
          <w:rFonts w:ascii="Times New Roman" w:hAnsi="Times New Roman" w:cs="Times New Roman"/>
          <w:sz w:val="28"/>
        </w:rPr>
        <w:t>::</w:t>
      </w:r>
      <w:r w:rsidRPr="00DF4BB8">
        <w:rPr>
          <w:rFonts w:ascii="Times New Roman" w:hAnsi="Times New Roman" w:cs="Times New Roman"/>
          <w:sz w:val="28"/>
          <w:lang w:val="en-US"/>
        </w:rPr>
        <w:t>string</w:t>
      </w:r>
      <w:r w:rsidRPr="00DF4BB8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конструктор дроби из строки.</w:t>
      </w:r>
    </w:p>
    <w:p w14:paraId="11B062D2" w14:textId="7F1F3A21" w:rsidR="00DF4BB8" w:rsidRPr="00DF4BB8" w:rsidRDefault="00DF4BB8" w:rsidP="00DF4BB8">
      <w:pPr>
        <w:rPr>
          <w:rFonts w:ascii="Times New Roman" w:hAnsi="Times New Roman" w:cs="Times New Roman"/>
          <w:sz w:val="28"/>
        </w:rPr>
      </w:pPr>
      <w:proofErr w:type="spellStart"/>
      <w:r w:rsidRPr="00DF4BB8">
        <w:rPr>
          <w:rFonts w:ascii="Times New Roman" w:hAnsi="Times New Roman" w:cs="Times New Roman"/>
          <w:sz w:val="28"/>
          <w:lang w:val="en-US"/>
        </w:rPr>
        <w:t>TFrac</w:t>
      </w:r>
      <w:proofErr w:type="spellEnd"/>
      <w:r w:rsidRPr="00DF4BB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F4BB8">
        <w:rPr>
          <w:rFonts w:ascii="Times New Roman" w:hAnsi="Times New Roman" w:cs="Times New Roman"/>
          <w:sz w:val="28"/>
          <w:lang w:val="en-US"/>
        </w:rPr>
        <w:t>copy</w:t>
      </w:r>
      <w:r w:rsidRPr="00DF4BB8">
        <w:rPr>
          <w:rFonts w:ascii="Times New Roman" w:hAnsi="Times New Roman" w:cs="Times New Roman"/>
          <w:sz w:val="28"/>
        </w:rPr>
        <w:t>(</w:t>
      </w:r>
      <w:proofErr w:type="gramEnd"/>
      <w:r w:rsidRPr="00DF4BB8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 xml:space="preserve">метод копирования одной дроби в другую, вызывается как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F4BB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copy</w:t>
      </w:r>
      <w:r w:rsidRPr="00DF4BB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F4BB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36CBC158" w14:textId="77B4C2F3" w:rsidR="00DF4BB8" w:rsidRPr="00DF4BB8" w:rsidRDefault="00DF4BB8" w:rsidP="00DF4BB8">
      <w:pPr>
        <w:rPr>
          <w:rFonts w:ascii="Times New Roman" w:hAnsi="Times New Roman" w:cs="Times New Roman"/>
          <w:sz w:val="28"/>
        </w:rPr>
      </w:pPr>
      <w:proofErr w:type="spellStart"/>
      <w:r w:rsidRPr="00DF4BB8">
        <w:rPr>
          <w:rFonts w:ascii="Times New Roman" w:hAnsi="Times New Roman" w:cs="Times New Roman"/>
          <w:sz w:val="28"/>
          <w:lang w:val="en-US"/>
        </w:rPr>
        <w:t>TFrac</w:t>
      </w:r>
      <w:proofErr w:type="spellEnd"/>
      <w:r w:rsidRPr="00DF4BB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F4BB8">
        <w:rPr>
          <w:rFonts w:ascii="Times New Roman" w:hAnsi="Times New Roman" w:cs="Times New Roman"/>
          <w:sz w:val="28"/>
          <w:lang w:val="en-US"/>
        </w:rPr>
        <w:t>add</w:t>
      </w:r>
      <w:r w:rsidRPr="00DF4BB8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F4BB8">
        <w:rPr>
          <w:rFonts w:ascii="Times New Roman" w:hAnsi="Times New Roman" w:cs="Times New Roman"/>
          <w:sz w:val="28"/>
          <w:lang w:val="en-US"/>
        </w:rPr>
        <w:t>TFrac</w:t>
      </w:r>
      <w:proofErr w:type="spellEnd"/>
      <w:r w:rsidRPr="00DF4BB8">
        <w:rPr>
          <w:rFonts w:ascii="Times New Roman" w:hAnsi="Times New Roman" w:cs="Times New Roman"/>
          <w:sz w:val="28"/>
        </w:rPr>
        <w:t xml:space="preserve">&amp;) – </w:t>
      </w:r>
      <w:r>
        <w:rPr>
          <w:rFonts w:ascii="Times New Roman" w:hAnsi="Times New Roman" w:cs="Times New Roman"/>
          <w:sz w:val="28"/>
        </w:rPr>
        <w:t>метод</w:t>
      </w:r>
      <w:r w:rsidRPr="00DF4B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суммирования двух дробей.</w:t>
      </w:r>
    </w:p>
    <w:p w14:paraId="41C52981" w14:textId="38DB1434" w:rsidR="00DF4BB8" w:rsidRPr="00DF4BB8" w:rsidRDefault="00DF4BB8" w:rsidP="00DF4BB8">
      <w:pPr>
        <w:rPr>
          <w:rFonts w:ascii="Times New Roman" w:hAnsi="Times New Roman" w:cs="Times New Roman"/>
          <w:sz w:val="28"/>
        </w:rPr>
      </w:pPr>
      <w:proofErr w:type="spellStart"/>
      <w:r w:rsidRPr="00DF4BB8">
        <w:rPr>
          <w:rFonts w:ascii="Times New Roman" w:hAnsi="Times New Roman" w:cs="Times New Roman"/>
          <w:sz w:val="28"/>
          <w:lang w:val="en-US"/>
        </w:rPr>
        <w:t>TFrac</w:t>
      </w:r>
      <w:proofErr w:type="spellEnd"/>
      <w:r w:rsidRPr="00DF4BB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F4BB8">
        <w:rPr>
          <w:rFonts w:ascii="Times New Roman" w:hAnsi="Times New Roman" w:cs="Times New Roman"/>
          <w:sz w:val="28"/>
          <w:lang w:val="en-US"/>
        </w:rPr>
        <w:t>multiply</w:t>
      </w:r>
      <w:r w:rsidRPr="00DF4BB8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F4BB8">
        <w:rPr>
          <w:rFonts w:ascii="Times New Roman" w:hAnsi="Times New Roman" w:cs="Times New Roman"/>
          <w:sz w:val="28"/>
          <w:lang w:val="en-US"/>
        </w:rPr>
        <w:t>TFrac</w:t>
      </w:r>
      <w:proofErr w:type="spellEnd"/>
      <w:r w:rsidRPr="00DF4BB8">
        <w:rPr>
          <w:rFonts w:ascii="Times New Roman" w:hAnsi="Times New Roman" w:cs="Times New Roman"/>
          <w:sz w:val="28"/>
        </w:rPr>
        <w:t xml:space="preserve">&amp;) – </w:t>
      </w:r>
      <w:r>
        <w:rPr>
          <w:rFonts w:ascii="Times New Roman" w:hAnsi="Times New Roman" w:cs="Times New Roman"/>
          <w:sz w:val="28"/>
        </w:rPr>
        <w:t>метод</w:t>
      </w:r>
      <w:r w:rsidRPr="00DF4B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умножения</w:t>
      </w:r>
      <w:r w:rsidRPr="00DF4B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двух дробей.</w:t>
      </w:r>
    </w:p>
    <w:p w14:paraId="43D62037" w14:textId="0D2B93BD" w:rsidR="00DF4BB8" w:rsidRPr="00DF4BB8" w:rsidRDefault="00DF4BB8" w:rsidP="00DF4BB8">
      <w:pPr>
        <w:rPr>
          <w:rFonts w:ascii="Times New Roman" w:hAnsi="Times New Roman" w:cs="Times New Roman"/>
          <w:sz w:val="28"/>
        </w:rPr>
      </w:pPr>
      <w:proofErr w:type="spellStart"/>
      <w:r w:rsidRPr="00DF4BB8">
        <w:rPr>
          <w:rFonts w:ascii="Times New Roman" w:hAnsi="Times New Roman" w:cs="Times New Roman"/>
          <w:sz w:val="28"/>
          <w:lang w:val="en-US"/>
        </w:rPr>
        <w:t>TFrac</w:t>
      </w:r>
      <w:proofErr w:type="spellEnd"/>
      <w:r w:rsidRPr="00DF4BB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F4BB8">
        <w:rPr>
          <w:rFonts w:ascii="Times New Roman" w:hAnsi="Times New Roman" w:cs="Times New Roman"/>
          <w:sz w:val="28"/>
          <w:lang w:val="en-US"/>
        </w:rPr>
        <w:t>subtract</w:t>
      </w:r>
      <w:r w:rsidRPr="00DF4BB8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F4BB8">
        <w:rPr>
          <w:rFonts w:ascii="Times New Roman" w:hAnsi="Times New Roman" w:cs="Times New Roman"/>
          <w:sz w:val="28"/>
          <w:lang w:val="en-US"/>
        </w:rPr>
        <w:t>TFrac</w:t>
      </w:r>
      <w:proofErr w:type="spellEnd"/>
      <w:r w:rsidRPr="00DF4BB8">
        <w:rPr>
          <w:rFonts w:ascii="Times New Roman" w:hAnsi="Times New Roman" w:cs="Times New Roman"/>
          <w:sz w:val="28"/>
        </w:rPr>
        <w:t xml:space="preserve">&amp;) – </w:t>
      </w:r>
      <w:r>
        <w:rPr>
          <w:rFonts w:ascii="Times New Roman" w:hAnsi="Times New Roman" w:cs="Times New Roman"/>
          <w:sz w:val="28"/>
        </w:rPr>
        <w:t>метод</w:t>
      </w:r>
      <w:r w:rsidRPr="00DF4B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вычитания двух дробей.</w:t>
      </w:r>
    </w:p>
    <w:p w14:paraId="089EBC78" w14:textId="131BDC2B" w:rsidR="00DF4BB8" w:rsidRPr="00DF4BB8" w:rsidRDefault="00DF4BB8" w:rsidP="00DF4BB8">
      <w:pPr>
        <w:rPr>
          <w:rFonts w:ascii="Times New Roman" w:hAnsi="Times New Roman" w:cs="Times New Roman"/>
          <w:sz w:val="28"/>
        </w:rPr>
      </w:pPr>
      <w:proofErr w:type="spellStart"/>
      <w:r w:rsidRPr="00DF4BB8">
        <w:rPr>
          <w:rFonts w:ascii="Times New Roman" w:hAnsi="Times New Roman" w:cs="Times New Roman"/>
          <w:sz w:val="28"/>
          <w:lang w:val="en-US"/>
        </w:rPr>
        <w:t>TFrac</w:t>
      </w:r>
      <w:proofErr w:type="spellEnd"/>
      <w:r w:rsidRPr="00DF4BB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F4BB8">
        <w:rPr>
          <w:rFonts w:ascii="Times New Roman" w:hAnsi="Times New Roman" w:cs="Times New Roman"/>
          <w:sz w:val="28"/>
          <w:lang w:val="en-US"/>
        </w:rPr>
        <w:t>divide</w:t>
      </w:r>
      <w:r w:rsidRPr="00DF4BB8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F4BB8">
        <w:rPr>
          <w:rFonts w:ascii="Times New Roman" w:hAnsi="Times New Roman" w:cs="Times New Roman"/>
          <w:sz w:val="28"/>
          <w:lang w:val="en-US"/>
        </w:rPr>
        <w:t>TFrac</w:t>
      </w:r>
      <w:proofErr w:type="spellEnd"/>
      <w:r w:rsidRPr="00DF4BB8">
        <w:rPr>
          <w:rFonts w:ascii="Times New Roman" w:hAnsi="Times New Roman" w:cs="Times New Roman"/>
          <w:sz w:val="28"/>
        </w:rPr>
        <w:t>&amp;)</w:t>
      </w:r>
      <w:r>
        <w:rPr>
          <w:rFonts w:ascii="Times New Roman" w:hAnsi="Times New Roman" w:cs="Times New Roman"/>
          <w:sz w:val="28"/>
        </w:rPr>
        <w:t xml:space="preserve"> </w:t>
      </w:r>
      <w:r w:rsidRPr="00DF4BB8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метод</w:t>
      </w:r>
      <w:r w:rsidRPr="00DF4B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деления одной дроби на другую.</w:t>
      </w:r>
    </w:p>
    <w:p w14:paraId="4CB0FCF1" w14:textId="7D99DF63" w:rsidR="00DF4BB8" w:rsidRPr="00DF4BB8" w:rsidRDefault="00DF4BB8" w:rsidP="00DF4BB8">
      <w:pPr>
        <w:rPr>
          <w:rFonts w:ascii="Times New Roman" w:hAnsi="Times New Roman" w:cs="Times New Roman"/>
          <w:sz w:val="28"/>
        </w:rPr>
      </w:pPr>
      <w:proofErr w:type="spellStart"/>
      <w:r w:rsidRPr="00DF4BB8">
        <w:rPr>
          <w:rFonts w:ascii="Times New Roman" w:hAnsi="Times New Roman" w:cs="Times New Roman"/>
          <w:sz w:val="28"/>
          <w:lang w:val="en-US"/>
        </w:rPr>
        <w:t>TFrac</w:t>
      </w:r>
      <w:proofErr w:type="spellEnd"/>
      <w:r w:rsidRPr="00DF4BB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F4BB8">
        <w:rPr>
          <w:rFonts w:ascii="Times New Roman" w:hAnsi="Times New Roman" w:cs="Times New Roman"/>
          <w:sz w:val="28"/>
          <w:lang w:val="en-US"/>
        </w:rPr>
        <w:t>square</w:t>
      </w:r>
      <w:r w:rsidRPr="00DF4BB8">
        <w:rPr>
          <w:rFonts w:ascii="Times New Roman" w:hAnsi="Times New Roman" w:cs="Times New Roman"/>
          <w:sz w:val="28"/>
        </w:rPr>
        <w:t>(</w:t>
      </w:r>
      <w:proofErr w:type="gramEnd"/>
      <w:r w:rsidRPr="00DF4BB8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метод</w:t>
      </w:r>
      <w:r w:rsidRPr="00DF4B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возведения</w:t>
      </w:r>
      <w:r w:rsidRPr="00DF4B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дроби во вторую степень.</w:t>
      </w:r>
    </w:p>
    <w:p w14:paraId="3CE48FFA" w14:textId="1E174409" w:rsidR="00DF4BB8" w:rsidRPr="00DF4BB8" w:rsidRDefault="00DF4BB8" w:rsidP="00DF4BB8">
      <w:pPr>
        <w:rPr>
          <w:rFonts w:ascii="Times New Roman" w:hAnsi="Times New Roman" w:cs="Times New Roman"/>
          <w:sz w:val="28"/>
        </w:rPr>
      </w:pPr>
      <w:proofErr w:type="spellStart"/>
      <w:r w:rsidRPr="00DF4BB8">
        <w:rPr>
          <w:rFonts w:ascii="Times New Roman" w:hAnsi="Times New Roman" w:cs="Times New Roman"/>
          <w:sz w:val="28"/>
          <w:lang w:val="en-US"/>
        </w:rPr>
        <w:t>TFrac</w:t>
      </w:r>
      <w:proofErr w:type="spellEnd"/>
      <w:r w:rsidRPr="00DF4BB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F4BB8">
        <w:rPr>
          <w:rFonts w:ascii="Times New Roman" w:hAnsi="Times New Roman" w:cs="Times New Roman"/>
          <w:sz w:val="28"/>
          <w:lang w:val="en-US"/>
        </w:rPr>
        <w:t>reverse</w:t>
      </w:r>
      <w:r w:rsidRPr="00DF4BB8">
        <w:rPr>
          <w:rFonts w:ascii="Times New Roman" w:hAnsi="Times New Roman" w:cs="Times New Roman"/>
          <w:sz w:val="28"/>
        </w:rPr>
        <w:t>(</w:t>
      </w:r>
      <w:proofErr w:type="gramEnd"/>
      <w:r w:rsidRPr="00DF4BB8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метод</w:t>
      </w:r>
      <w:r w:rsidRPr="00DF4B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переворачивания дроби.</w:t>
      </w:r>
    </w:p>
    <w:p w14:paraId="27744F46" w14:textId="01C07758" w:rsidR="00DF4BB8" w:rsidRPr="00A660B7" w:rsidRDefault="00DF4BB8" w:rsidP="00DF4BB8">
      <w:pPr>
        <w:rPr>
          <w:rFonts w:ascii="Times New Roman" w:hAnsi="Times New Roman" w:cs="Times New Roman"/>
          <w:sz w:val="28"/>
        </w:rPr>
      </w:pPr>
      <w:proofErr w:type="spellStart"/>
      <w:r w:rsidRPr="00DF4BB8">
        <w:rPr>
          <w:rFonts w:ascii="Times New Roman" w:hAnsi="Times New Roman" w:cs="Times New Roman"/>
          <w:sz w:val="28"/>
          <w:lang w:val="en-US"/>
        </w:rPr>
        <w:t>TFrac</w:t>
      </w:r>
      <w:proofErr w:type="spellEnd"/>
      <w:r w:rsidRPr="00A660B7">
        <w:rPr>
          <w:rFonts w:ascii="Times New Roman" w:hAnsi="Times New Roman" w:cs="Times New Roman"/>
          <w:sz w:val="28"/>
        </w:rPr>
        <w:t xml:space="preserve"> </w:t>
      </w:r>
      <w:r w:rsidRPr="00DF4BB8">
        <w:rPr>
          <w:rFonts w:ascii="Times New Roman" w:hAnsi="Times New Roman" w:cs="Times New Roman"/>
          <w:sz w:val="28"/>
          <w:lang w:val="en-US"/>
        </w:rPr>
        <w:t>operator</w:t>
      </w:r>
      <w:r w:rsidRPr="00A660B7">
        <w:rPr>
          <w:rFonts w:ascii="Times New Roman" w:hAnsi="Times New Roman" w:cs="Times New Roman"/>
          <w:sz w:val="28"/>
        </w:rPr>
        <w:t>-()</w:t>
      </w:r>
      <w:r w:rsidR="006448DE" w:rsidRPr="00A660B7">
        <w:rPr>
          <w:rFonts w:ascii="Times New Roman" w:hAnsi="Times New Roman" w:cs="Times New Roman"/>
          <w:sz w:val="28"/>
        </w:rPr>
        <w:t xml:space="preserve"> – </w:t>
      </w:r>
      <w:r w:rsidR="006448DE">
        <w:rPr>
          <w:rFonts w:ascii="Times New Roman" w:hAnsi="Times New Roman" w:cs="Times New Roman"/>
          <w:sz w:val="28"/>
        </w:rPr>
        <w:t>перегрузка</w:t>
      </w:r>
      <w:r w:rsidR="006448DE" w:rsidRPr="00A660B7">
        <w:rPr>
          <w:rFonts w:ascii="Times New Roman" w:hAnsi="Times New Roman" w:cs="Times New Roman"/>
          <w:sz w:val="28"/>
        </w:rPr>
        <w:t xml:space="preserve"> </w:t>
      </w:r>
      <w:r w:rsidR="006448DE">
        <w:rPr>
          <w:rFonts w:ascii="Times New Roman" w:hAnsi="Times New Roman" w:cs="Times New Roman"/>
          <w:sz w:val="28"/>
        </w:rPr>
        <w:t>оператора</w:t>
      </w:r>
      <w:r w:rsidR="006448DE" w:rsidRPr="00A660B7">
        <w:rPr>
          <w:rFonts w:ascii="Times New Roman" w:hAnsi="Times New Roman" w:cs="Times New Roman"/>
          <w:sz w:val="28"/>
        </w:rPr>
        <w:t xml:space="preserve"> «-».</w:t>
      </w:r>
    </w:p>
    <w:p w14:paraId="34120806" w14:textId="64825859" w:rsidR="00DF4BB8" w:rsidRPr="006448DE" w:rsidRDefault="00DF4BB8" w:rsidP="00DF4BB8">
      <w:pPr>
        <w:rPr>
          <w:rFonts w:ascii="Times New Roman" w:hAnsi="Times New Roman" w:cs="Times New Roman"/>
          <w:sz w:val="28"/>
        </w:rPr>
      </w:pPr>
      <w:r w:rsidRPr="00DF4BB8">
        <w:rPr>
          <w:rFonts w:ascii="Times New Roman" w:hAnsi="Times New Roman" w:cs="Times New Roman"/>
          <w:sz w:val="28"/>
          <w:lang w:val="en-US"/>
        </w:rPr>
        <w:lastRenderedPageBreak/>
        <w:t>bool</w:t>
      </w:r>
      <w:r w:rsidRPr="006448DE">
        <w:rPr>
          <w:rFonts w:ascii="Times New Roman" w:hAnsi="Times New Roman" w:cs="Times New Roman"/>
          <w:sz w:val="28"/>
        </w:rPr>
        <w:t xml:space="preserve"> </w:t>
      </w:r>
      <w:r w:rsidRPr="00DF4BB8">
        <w:rPr>
          <w:rFonts w:ascii="Times New Roman" w:hAnsi="Times New Roman" w:cs="Times New Roman"/>
          <w:sz w:val="28"/>
          <w:lang w:val="en-US"/>
        </w:rPr>
        <w:t>operator</w:t>
      </w:r>
      <w:r w:rsidRPr="006448DE">
        <w:rPr>
          <w:rFonts w:ascii="Times New Roman" w:hAnsi="Times New Roman" w:cs="Times New Roman"/>
          <w:sz w:val="28"/>
        </w:rPr>
        <w:t>==(</w:t>
      </w:r>
      <w:proofErr w:type="spellStart"/>
      <w:r w:rsidRPr="00DF4BB8">
        <w:rPr>
          <w:rFonts w:ascii="Times New Roman" w:hAnsi="Times New Roman" w:cs="Times New Roman"/>
          <w:sz w:val="28"/>
          <w:lang w:val="en-US"/>
        </w:rPr>
        <w:t>TFrac</w:t>
      </w:r>
      <w:proofErr w:type="spellEnd"/>
      <w:r w:rsidRPr="006448DE">
        <w:rPr>
          <w:rFonts w:ascii="Times New Roman" w:hAnsi="Times New Roman" w:cs="Times New Roman"/>
          <w:sz w:val="28"/>
        </w:rPr>
        <w:t>)</w:t>
      </w:r>
      <w:r w:rsidR="006448DE" w:rsidRPr="006448DE">
        <w:rPr>
          <w:rFonts w:ascii="Times New Roman" w:hAnsi="Times New Roman" w:cs="Times New Roman"/>
          <w:sz w:val="28"/>
        </w:rPr>
        <w:t xml:space="preserve"> -</w:t>
      </w:r>
      <w:r w:rsidR="006448DE">
        <w:rPr>
          <w:rFonts w:ascii="Times New Roman" w:hAnsi="Times New Roman" w:cs="Times New Roman"/>
          <w:sz w:val="28"/>
        </w:rPr>
        <w:t>перегрузка</w:t>
      </w:r>
      <w:r w:rsidR="006448DE" w:rsidRPr="006448D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448DE">
        <w:rPr>
          <w:rFonts w:ascii="Times New Roman" w:hAnsi="Times New Roman" w:cs="Times New Roman"/>
          <w:sz w:val="28"/>
        </w:rPr>
        <w:t>булейвого</w:t>
      </w:r>
      <w:proofErr w:type="spellEnd"/>
      <w:r w:rsidR="006448DE" w:rsidRPr="006448DE">
        <w:rPr>
          <w:rFonts w:ascii="Times New Roman" w:hAnsi="Times New Roman" w:cs="Times New Roman"/>
          <w:sz w:val="28"/>
        </w:rPr>
        <w:t xml:space="preserve"> </w:t>
      </w:r>
      <w:r w:rsidR="006448DE">
        <w:rPr>
          <w:rFonts w:ascii="Times New Roman" w:hAnsi="Times New Roman" w:cs="Times New Roman"/>
          <w:sz w:val="28"/>
        </w:rPr>
        <w:t>оператора «==», необходимого для сравнения двух дробей.</w:t>
      </w:r>
    </w:p>
    <w:p w14:paraId="1FCE2555" w14:textId="77A65870" w:rsidR="00DF4BB8" w:rsidRPr="006448DE" w:rsidRDefault="00DF4BB8" w:rsidP="00DF4B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DF4BB8">
        <w:rPr>
          <w:rFonts w:ascii="Times New Roman" w:hAnsi="Times New Roman" w:cs="Times New Roman"/>
          <w:sz w:val="28"/>
          <w:lang w:val="en-US"/>
        </w:rPr>
        <w:t>ool</w:t>
      </w:r>
      <w:r w:rsidRPr="006448DE">
        <w:rPr>
          <w:rFonts w:ascii="Times New Roman" w:hAnsi="Times New Roman" w:cs="Times New Roman"/>
          <w:sz w:val="28"/>
        </w:rPr>
        <w:t xml:space="preserve"> </w:t>
      </w:r>
      <w:r w:rsidRPr="00DF4BB8">
        <w:rPr>
          <w:rFonts w:ascii="Times New Roman" w:hAnsi="Times New Roman" w:cs="Times New Roman"/>
          <w:sz w:val="28"/>
          <w:lang w:val="en-US"/>
        </w:rPr>
        <w:t>operator</w:t>
      </w:r>
      <w:r w:rsidRPr="006448DE">
        <w:rPr>
          <w:rFonts w:ascii="Times New Roman" w:hAnsi="Times New Roman" w:cs="Times New Roman"/>
          <w:sz w:val="28"/>
        </w:rPr>
        <w:t>&gt;(</w:t>
      </w:r>
      <w:proofErr w:type="spellStart"/>
      <w:r w:rsidRPr="00DF4BB8">
        <w:rPr>
          <w:rFonts w:ascii="Times New Roman" w:hAnsi="Times New Roman" w:cs="Times New Roman"/>
          <w:sz w:val="28"/>
          <w:lang w:val="en-US"/>
        </w:rPr>
        <w:t>TFrac</w:t>
      </w:r>
      <w:proofErr w:type="spellEnd"/>
      <w:r w:rsidRPr="006448DE">
        <w:rPr>
          <w:rFonts w:ascii="Times New Roman" w:hAnsi="Times New Roman" w:cs="Times New Roman"/>
          <w:sz w:val="28"/>
        </w:rPr>
        <w:t>)</w:t>
      </w:r>
      <w:r w:rsidR="006448DE" w:rsidRPr="006448DE">
        <w:rPr>
          <w:rFonts w:ascii="Times New Roman" w:hAnsi="Times New Roman" w:cs="Times New Roman"/>
          <w:sz w:val="28"/>
        </w:rPr>
        <w:t xml:space="preserve"> – </w:t>
      </w:r>
      <w:r w:rsidR="006448DE">
        <w:rPr>
          <w:rFonts w:ascii="Times New Roman" w:hAnsi="Times New Roman" w:cs="Times New Roman"/>
          <w:sz w:val="28"/>
        </w:rPr>
        <w:t>перегрузка</w:t>
      </w:r>
      <w:r w:rsidR="006448DE" w:rsidRPr="006448D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448DE">
        <w:rPr>
          <w:rFonts w:ascii="Times New Roman" w:hAnsi="Times New Roman" w:cs="Times New Roman"/>
          <w:sz w:val="28"/>
        </w:rPr>
        <w:t>булейвого</w:t>
      </w:r>
      <w:proofErr w:type="spellEnd"/>
      <w:r w:rsidR="006448DE">
        <w:rPr>
          <w:rFonts w:ascii="Times New Roman" w:hAnsi="Times New Roman" w:cs="Times New Roman"/>
          <w:sz w:val="28"/>
        </w:rPr>
        <w:t xml:space="preserve"> оператора «</w:t>
      </w:r>
      <w:r w:rsidR="006448DE" w:rsidRPr="006448DE">
        <w:rPr>
          <w:rFonts w:ascii="Times New Roman" w:hAnsi="Times New Roman" w:cs="Times New Roman"/>
          <w:sz w:val="28"/>
        </w:rPr>
        <w:t>&gt;</w:t>
      </w:r>
      <w:r w:rsidR="006448DE">
        <w:rPr>
          <w:rFonts w:ascii="Times New Roman" w:hAnsi="Times New Roman" w:cs="Times New Roman"/>
          <w:sz w:val="28"/>
        </w:rPr>
        <w:t>», необходимого для сравнения двух дробей.</w:t>
      </w:r>
    </w:p>
    <w:p w14:paraId="427AF0DD" w14:textId="738345AA" w:rsidR="00DF4BB8" w:rsidRPr="006448DE" w:rsidRDefault="00DF4BB8" w:rsidP="00DF4BB8">
      <w:pPr>
        <w:rPr>
          <w:rFonts w:ascii="Times New Roman" w:hAnsi="Times New Roman" w:cs="Times New Roman"/>
          <w:sz w:val="28"/>
        </w:rPr>
      </w:pPr>
      <w:r w:rsidRPr="00DF4BB8">
        <w:rPr>
          <w:rFonts w:ascii="Times New Roman" w:hAnsi="Times New Roman" w:cs="Times New Roman"/>
          <w:sz w:val="28"/>
          <w:lang w:val="en-US"/>
        </w:rPr>
        <w:t>int</w:t>
      </w:r>
      <w:r w:rsidRPr="006448D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F4BB8">
        <w:rPr>
          <w:rFonts w:ascii="Times New Roman" w:hAnsi="Times New Roman" w:cs="Times New Roman"/>
          <w:sz w:val="28"/>
          <w:lang w:val="en-US"/>
        </w:rPr>
        <w:t>getNumeratorNum</w:t>
      </w:r>
      <w:proofErr w:type="spellEnd"/>
      <w:r w:rsidRPr="006448DE">
        <w:rPr>
          <w:rFonts w:ascii="Times New Roman" w:hAnsi="Times New Roman" w:cs="Times New Roman"/>
          <w:sz w:val="28"/>
        </w:rPr>
        <w:t>(</w:t>
      </w:r>
      <w:proofErr w:type="gramEnd"/>
      <w:r w:rsidRPr="006448DE">
        <w:rPr>
          <w:rFonts w:ascii="Times New Roman" w:hAnsi="Times New Roman" w:cs="Times New Roman"/>
          <w:sz w:val="28"/>
        </w:rPr>
        <w:t>)</w:t>
      </w:r>
      <w:r w:rsidR="006448DE" w:rsidRPr="006448DE">
        <w:rPr>
          <w:rFonts w:ascii="Times New Roman" w:hAnsi="Times New Roman" w:cs="Times New Roman"/>
          <w:sz w:val="28"/>
        </w:rPr>
        <w:t xml:space="preserve"> – </w:t>
      </w:r>
      <w:r w:rsidR="006448DE">
        <w:rPr>
          <w:rFonts w:ascii="Times New Roman" w:hAnsi="Times New Roman" w:cs="Times New Roman"/>
          <w:sz w:val="28"/>
        </w:rPr>
        <w:t>метод</w:t>
      </w:r>
      <w:r w:rsidR="006448DE" w:rsidRPr="006448DE">
        <w:rPr>
          <w:rFonts w:ascii="Times New Roman" w:hAnsi="Times New Roman" w:cs="Times New Roman"/>
          <w:sz w:val="28"/>
        </w:rPr>
        <w:t xml:space="preserve">, </w:t>
      </w:r>
      <w:r w:rsidR="006448DE">
        <w:rPr>
          <w:rFonts w:ascii="Times New Roman" w:hAnsi="Times New Roman" w:cs="Times New Roman"/>
          <w:sz w:val="28"/>
        </w:rPr>
        <w:t>возвращающий</w:t>
      </w:r>
      <w:r w:rsidR="006448DE" w:rsidRPr="006448DE">
        <w:rPr>
          <w:rFonts w:ascii="Times New Roman" w:hAnsi="Times New Roman" w:cs="Times New Roman"/>
          <w:sz w:val="28"/>
        </w:rPr>
        <w:t xml:space="preserve"> </w:t>
      </w:r>
      <w:r w:rsidR="006448DE">
        <w:rPr>
          <w:rFonts w:ascii="Times New Roman" w:hAnsi="Times New Roman" w:cs="Times New Roman"/>
          <w:sz w:val="28"/>
        </w:rPr>
        <w:t>числовое значение числителя дроби.</w:t>
      </w:r>
    </w:p>
    <w:p w14:paraId="017736F7" w14:textId="6D22EE72" w:rsidR="00DF4BB8" w:rsidRPr="006448DE" w:rsidRDefault="00DF4BB8" w:rsidP="00DF4BB8">
      <w:pPr>
        <w:rPr>
          <w:rFonts w:ascii="Times New Roman" w:hAnsi="Times New Roman" w:cs="Times New Roman"/>
          <w:sz w:val="28"/>
        </w:rPr>
      </w:pPr>
      <w:r w:rsidRPr="00DF4BB8">
        <w:rPr>
          <w:rFonts w:ascii="Times New Roman" w:hAnsi="Times New Roman" w:cs="Times New Roman"/>
          <w:sz w:val="28"/>
          <w:lang w:val="en-US"/>
        </w:rPr>
        <w:t>int</w:t>
      </w:r>
      <w:r w:rsidRPr="006448D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F4BB8">
        <w:rPr>
          <w:rFonts w:ascii="Times New Roman" w:hAnsi="Times New Roman" w:cs="Times New Roman"/>
          <w:sz w:val="28"/>
          <w:lang w:val="en-US"/>
        </w:rPr>
        <w:t>getDenominatorNum</w:t>
      </w:r>
      <w:proofErr w:type="spellEnd"/>
      <w:r w:rsidRPr="006448DE">
        <w:rPr>
          <w:rFonts w:ascii="Times New Roman" w:hAnsi="Times New Roman" w:cs="Times New Roman"/>
          <w:sz w:val="28"/>
        </w:rPr>
        <w:t>(</w:t>
      </w:r>
      <w:proofErr w:type="gramEnd"/>
      <w:r w:rsidRPr="006448DE">
        <w:rPr>
          <w:rFonts w:ascii="Times New Roman" w:hAnsi="Times New Roman" w:cs="Times New Roman"/>
          <w:sz w:val="28"/>
        </w:rPr>
        <w:t>)</w:t>
      </w:r>
      <w:r w:rsidR="00375704">
        <w:rPr>
          <w:rFonts w:ascii="Times New Roman" w:hAnsi="Times New Roman" w:cs="Times New Roman"/>
          <w:sz w:val="28"/>
        </w:rPr>
        <w:t xml:space="preserve"> -</w:t>
      </w:r>
      <w:r w:rsidR="006448DE">
        <w:rPr>
          <w:rFonts w:ascii="Times New Roman" w:hAnsi="Times New Roman" w:cs="Times New Roman"/>
          <w:sz w:val="28"/>
        </w:rPr>
        <w:t xml:space="preserve"> метод</w:t>
      </w:r>
      <w:r w:rsidR="006448DE" w:rsidRPr="006448DE">
        <w:rPr>
          <w:rFonts w:ascii="Times New Roman" w:hAnsi="Times New Roman" w:cs="Times New Roman"/>
          <w:sz w:val="28"/>
        </w:rPr>
        <w:t xml:space="preserve">, </w:t>
      </w:r>
      <w:r w:rsidR="006448DE">
        <w:rPr>
          <w:rFonts w:ascii="Times New Roman" w:hAnsi="Times New Roman" w:cs="Times New Roman"/>
          <w:sz w:val="28"/>
        </w:rPr>
        <w:t>возвращающий</w:t>
      </w:r>
      <w:r w:rsidR="006448DE" w:rsidRPr="006448DE">
        <w:rPr>
          <w:rFonts w:ascii="Times New Roman" w:hAnsi="Times New Roman" w:cs="Times New Roman"/>
          <w:sz w:val="28"/>
        </w:rPr>
        <w:t xml:space="preserve"> </w:t>
      </w:r>
      <w:r w:rsidR="006448DE">
        <w:rPr>
          <w:rFonts w:ascii="Times New Roman" w:hAnsi="Times New Roman" w:cs="Times New Roman"/>
          <w:sz w:val="28"/>
        </w:rPr>
        <w:t xml:space="preserve">числовое значение </w:t>
      </w:r>
      <w:r w:rsidR="00375704">
        <w:rPr>
          <w:rFonts w:ascii="Times New Roman" w:hAnsi="Times New Roman" w:cs="Times New Roman"/>
          <w:sz w:val="28"/>
        </w:rPr>
        <w:t>знаменателя</w:t>
      </w:r>
      <w:r w:rsidR="006448DE">
        <w:rPr>
          <w:rFonts w:ascii="Times New Roman" w:hAnsi="Times New Roman" w:cs="Times New Roman"/>
          <w:sz w:val="28"/>
        </w:rPr>
        <w:t xml:space="preserve"> дроби.</w:t>
      </w:r>
    </w:p>
    <w:p w14:paraId="55844BB0" w14:textId="1F2650D0" w:rsidR="00DF4BB8" w:rsidRPr="006448DE" w:rsidRDefault="00DF4BB8" w:rsidP="00DF4BB8">
      <w:pPr>
        <w:rPr>
          <w:rFonts w:ascii="Times New Roman" w:hAnsi="Times New Roman" w:cs="Times New Roman"/>
          <w:sz w:val="28"/>
        </w:rPr>
      </w:pPr>
      <w:proofErr w:type="gramStart"/>
      <w:r w:rsidRPr="00DF4BB8">
        <w:rPr>
          <w:rFonts w:ascii="Times New Roman" w:hAnsi="Times New Roman" w:cs="Times New Roman"/>
          <w:sz w:val="28"/>
          <w:lang w:val="en-US"/>
        </w:rPr>
        <w:t>std</w:t>
      </w:r>
      <w:r w:rsidRPr="006448DE">
        <w:rPr>
          <w:rFonts w:ascii="Times New Roman" w:hAnsi="Times New Roman" w:cs="Times New Roman"/>
          <w:sz w:val="28"/>
        </w:rPr>
        <w:t>::</w:t>
      </w:r>
      <w:proofErr w:type="gramEnd"/>
      <w:r w:rsidRPr="00DF4BB8">
        <w:rPr>
          <w:rFonts w:ascii="Times New Roman" w:hAnsi="Times New Roman" w:cs="Times New Roman"/>
          <w:sz w:val="28"/>
          <w:lang w:val="en-US"/>
        </w:rPr>
        <w:t>string</w:t>
      </w:r>
      <w:r w:rsidRPr="006448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4BB8">
        <w:rPr>
          <w:rFonts w:ascii="Times New Roman" w:hAnsi="Times New Roman" w:cs="Times New Roman"/>
          <w:sz w:val="28"/>
          <w:lang w:val="en-US"/>
        </w:rPr>
        <w:t>getNumeratorString</w:t>
      </w:r>
      <w:proofErr w:type="spellEnd"/>
      <w:r w:rsidRPr="006448DE">
        <w:rPr>
          <w:rFonts w:ascii="Times New Roman" w:hAnsi="Times New Roman" w:cs="Times New Roman"/>
          <w:sz w:val="28"/>
        </w:rPr>
        <w:t>()</w:t>
      </w:r>
      <w:r w:rsidR="00375704">
        <w:rPr>
          <w:rFonts w:ascii="Times New Roman" w:hAnsi="Times New Roman" w:cs="Times New Roman"/>
          <w:sz w:val="28"/>
        </w:rPr>
        <w:t xml:space="preserve"> -</w:t>
      </w:r>
      <w:r w:rsidR="006448DE" w:rsidRPr="006448DE">
        <w:rPr>
          <w:rFonts w:ascii="Times New Roman" w:hAnsi="Times New Roman" w:cs="Times New Roman"/>
          <w:sz w:val="28"/>
        </w:rPr>
        <w:t xml:space="preserve"> </w:t>
      </w:r>
      <w:r w:rsidR="006448DE">
        <w:rPr>
          <w:rFonts w:ascii="Times New Roman" w:hAnsi="Times New Roman" w:cs="Times New Roman"/>
          <w:sz w:val="28"/>
        </w:rPr>
        <w:t>метод</w:t>
      </w:r>
      <w:r w:rsidR="006448DE" w:rsidRPr="006448DE">
        <w:rPr>
          <w:rFonts w:ascii="Times New Roman" w:hAnsi="Times New Roman" w:cs="Times New Roman"/>
          <w:sz w:val="28"/>
        </w:rPr>
        <w:t xml:space="preserve">, </w:t>
      </w:r>
      <w:r w:rsidR="006448DE">
        <w:rPr>
          <w:rFonts w:ascii="Times New Roman" w:hAnsi="Times New Roman" w:cs="Times New Roman"/>
          <w:sz w:val="28"/>
        </w:rPr>
        <w:t>возвращающий</w:t>
      </w:r>
      <w:r w:rsidR="006448DE" w:rsidRPr="006448DE">
        <w:rPr>
          <w:rFonts w:ascii="Times New Roman" w:hAnsi="Times New Roman" w:cs="Times New Roman"/>
          <w:sz w:val="28"/>
        </w:rPr>
        <w:t xml:space="preserve"> </w:t>
      </w:r>
      <w:r w:rsidR="00375704">
        <w:rPr>
          <w:rFonts w:ascii="Times New Roman" w:hAnsi="Times New Roman" w:cs="Times New Roman"/>
          <w:sz w:val="28"/>
        </w:rPr>
        <w:t>строковое</w:t>
      </w:r>
      <w:r w:rsidR="006448DE">
        <w:rPr>
          <w:rFonts w:ascii="Times New Roman" w:hAnsi="Times New Roman" w:cs="Times New Roman"/>
          <w:sz w:val="28"/>
        </w:rPr>
        <w:t xml:space="preserve"> значение числителя дроби.</w:t>
      </w:r>
    </w:p>
    <w:p w14:paraId="4F58945A" w14:textId="726108AC" w:rsidR="00DF4BB8" w:rsidRPr="006448DE" w:rsidRDefault="00DF4BB8" w:rsidP="00DF4BB8">
      <w:pPr>
        <w:rPr>
          <w:rFonts w:ascii="Times New Roman" w:hAnsi="Times New Roman" w:cs="Times New Roman"/>
          <w:sz w:val="28"/>
        </w:rPr>
      </w:pPr>
      <w:proofErr w:type="gramStart"/>
      <w:r w:rsidRPr="00DF4BB8">
        <w:rPr>
          <w:rFonts w:ascii="Times New Roman" w:hAnsi="Times New Roman" w:cs="Times New Roman"/>
          <w:sz w:val="28"/>
          <w:lang w:val="en-US"/>
        </w:rPr>
        <w:t>std</w:t>
      </w:r>
      <w:r w:rsidRPr="006448DE">
        <w:rPr>
          <w:rFonts w:ascii="Times New Roman" w:hAnsi="Times New Roman" w:cs="Times New Roman"/>
          <w:sz w:val="28"/>
        </w:rPr>
        <w:t>::</w:t>
      </w:r>
      <w:proofErr w:type="gramEnd"/>
      <w:r w:rsidRPr="00DF4BB8">
        <w:rPr>
          <w:rFonts w:ascii="Times New Roman" w:hAnsi="Times New Roman" w:cs="Times New Roman"/>
          <w:sz w:val="28"/>
          <w:lang w:val="en-US"/>
        </w:rPr>
        <w:t>string</w:t>
      </w:r>
      <w:r w:rsidRPr="006448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4BB8">
        <w:rPr>
          <w:rFonts w:ascii="Times New Roman" w:hAnsi="Times New Roman" w:cs="Times New Roman"/>
          <w:sz w:val="28"/>
          <w:lang w:val="en-US"/>
        </w:rPr>
        <w:t>getDenominatorString</w:t>
      </w:r>
      <w:proofErr w:type="spellEnd"/>
      <w:r w:rsidRPr="006448DE">
        <w:rPr>
          <w:rFonts w:ascii="Times New Roman" w:hAnsi="Times New Roman" w:cs="Times New Roman"/>
          <w:sz w:val="28"/>
        </w:rPr>
        <w:t>()</w:t>
      </w:r>
      <w:r w:rsidR="00375704">
        <w:rPr>
          <w:rFonts w:ascii="Times New Roman" w:hAnsi="Times New Roman" w:cs="Times New Roman"/>
          <w:sz w:val="28"/>
        </w:rPr>
        <w:t xml:space="preserve"> -</w:t>
      </w:r>
      <w:r w:rsidR="006448DE">
        <w:rPr>
          <w:rFonts w:ascii="Times New Roman" w:hAnsi="Times New Roman" w:cs="Times New Roman"/>
          <w:sz w:val="28"/>
        </w:rPr>
        <w:t xml:space="preserve"> метод</w:t>
      </w:r>
      <w:r w:rsidR="006448DE" w:rsidRPr="006448DE">
        <w:rPr>
          <w:rFonts w:ascii="Times New Roman" w:hAnsi="Times New Roman" w:cs="Times New Roman"/>
          <w:sz w:val="28"/>
        </w:rPr>
        <w:t xml:space="preserve">, </w:t>
      </w:r>
      <w:r w:rsidR="006448DE">
        <w:rPr>
          <w:rFonts w:ascii="Times New Roman" w:hAnsi="Times New Roman" w:cs="Times New Roman"/>
          <w:sz w:val="28"/>
        </w:rPr>
        <w:t>возвращающий</w:t>
      </w:r>
      <w:r w:rsidR="006448DE" w:rsidRPr="006448DE">
        <w:rPr>
          <w:rFonts w:ascii="Times New Roman" w:hAnsi="Times New Roman" w:cs="Times New Roman"/>
          <w:sz w:val="28"/>
        </w:rPr>
        <w:t xml:space="preserve"> </w:t>
      </w:r>
      <w:r w:rsidR="00375704">
        <w:rPr>
          <w:rFonts w:ascii="Times New Roman" w:hAnsi="Times New Roman" w:cs="Times New Roman"/>
          <w:sz w:val="28"/>
        </w:rPr>
        <w:t>строковое</w:t>
      </w:r>
      <w:r w:rsidR="006448DE">
        <w:rPr>
          <w:rFonts w:ascii="Times New Roman" w:hAnsi="Times New Roman" w:cs="Times New Roman"/>
          <w:sz w:val="28"/>
        </w:rPr>
        <w:t xml:space="preserve"> значение </w:t>
      </w:r>
      <w:r w:rsidR="00375704">
        <w:rPr>
          <w:rFonts w:ascii="Times New Roman" w:hAnsi="Times New Roman" w:cs="Times New Roman"/>
          <w:sz w:val="28"/>
        </w:rPr>
        <w:t>знаменателя</w:t>
      </w:r>
      <w:r w:rsidR="006448DE">
        <w:rPr>
          <w:rFonts w:ascii="Times New Roman" w:hAnsi="Times New Roman" w:cs="Times New Roman"/>
          <w:sz w:val="28"/>
        </w:rPr>
        <w:t xml:space="preserve"> дроби.</w:t>
      </w:r>
    </w:p>
    <w:p w14:paraId="2144A4F5" w14:textId="450B0627" w:rsidR="00B05059" w:rsidRDefault="00DF4BB8" w:rsidP="00DF4BB8">
      <w:pPr>
        <w:rPr>
          <w:rFonts w:ascii="Times New Roman" w:hAnsi="Times New Roman" w:cs="Times New Roman"/>
          <w:sz w:val="28"/>
        </w:rPr>
      </w:pPr>
      <w:proofErr w:type="gramStart"/>
      <w:r w:rsidRPr="00DF4BB8">
        <w:rPr>
          <w:rFonts w:ascii="Times New Roman" w:hAnsi="Times New Roman" w:cs="Times New Roman"/>
          <w:sz w:val="28"/>
          <w:lang w:val="en-US"/>
        </w:rPr>
        <w:t>std</w:t>
      </w:r>
      <w:r w:rsidRPr="00375704">
        <w:rPr>
          <w:rFonts w:ascii="Times New Roman" w:hAnsi="Times New Roman" w:cs="Times New Roman"/>
          <w:sz w:val="28"/>
        </w:rPr>
        <w:t>::</w:t>
      </w:r>
      <w:proofErr w:type="gramEnd"/>
      <w:r w:rsidRPr="00DF4BB8">
        <w:rPr>
          <w:rFonts w:ascii="Times New Roman" w:hAnsi="Times New Roman" w:cs="Times New Roman"/>
          <w:sz w:val="28"/>
          <w:lang w:val="en-US"/>
        </w:rPr>
        <w:t>string</w:t>
      </w:r>
      <w:r w:rsidRPr="003757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4BB8">
        <w:rPr>
          <w:rFonts w:ascii="Times New Roman" w:hAnsi="Times New Roman" w:cs="Times New Roman"/>
          <w:sz w:val="28"/>
          <w:lang w:val="en-US"/>
        </w:rPr>
        <w:t>getFractionString</w:t>
      </w:r>
      <w:proofErr w:type="spellEnd"/>
      <w:r w:rsidRPr="00375704">
        <w:rPr>
          <w:rFonts w:ascii="Times New Roman" w:hAnsi="Times New Roman" w:cs="Times New Roman"/>
          <w:sz w:val="28"/>
        </w:rPr>
        <w:t>()</w:t>
      </w:r>
      <w:r w:rsidR="006448DE" w:rsidRPr="00375704">
        <w:rPr>
          <w:rFonts w:ascii="Times New Roman" w:hAnsi="Times New Roman" w:cs="Times New Roman"/>
          <w:sz w:val="28"/>
        </w:rPr>
        <w:t xml:space="preserve"> – </w:t>
      </w:r>
      <w:r w:rsidR="006448DE">
        <w:rPr>
          <w:rFonts w:ascii="Times New Roman" w:hAnsi="Times New Roman" w:cs="Times New Roman"/>
          <w:sz w:val="28"/>
        </w:rPr>
        <w:t>метод</w:t>
      </w:r>
      <w:r w:rsidR="006448DE" w:rsidRPr="00375704">
        <w:rPr>
          <w:rFonts w:ascii="Times New Roman" w:hAnsi="Times New Roman" w:cs="Times New Roman"/>
          <w:sz w:val="28"/>
        </w:rPr>
        <w:t xml:space="preserve">, </w:t>
      </w:r>
      <w:r w:rsidR="006448DE">
        <w:rPr>
          <w:rFonts w:ascii="Times New Roman" w:hAnsi="Times New Roman" w:cs="Times New Roman"/>
          <w:sz w:val="28"/>
        </w:rPr>
        <w:t>возвращающий</w:t>
      </w:r>
      <w:r w:rsidR="006448DE" w:rsidRPr="00375704">
        <w:rPr>
          <w:rFonts w:ascii="Times New Roman" w:hAnsi="Times New Roman" w:cs="Times New Roman"/>
          <w:sz w:val="28"/>
        </w:rPr>
        <w:t xml:space="preserve"> </w:t>
      </w:r>
      <w:r w:rsidR="00375704">
        <w:rPr>
          <w:rFonts w:ascii="Times New Roman" w:hAnsi="Times New Roman" w:cs="Times New Roman"/>
          <w:sz w:val="28"/>
        </w:rPr>
        <w:t>строковое значение дроби.</w:t>
      </w:r>
    </w:p>
    <w:p w14:paraId="52F7E480" w14:textId="4D1FA144" w:rsidR="005C2F2B" w:rsidRDefault="005C2F2B" w:rsidP="00DF4BB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78B1BF0" wp14:editId="42D3A9A3">
            <wp:extent cx="5940425" cy="833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B0C9" w14:textId="3FE189B9" w:rsidR="005C2F2B" w:rsidRDefault="005C2F2B" w:rsidP="005C2F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 – Результат проверки работоспособности программы</w:t>
      </w:r>
    </w:p>
    <w:p w14:paraId="4A6D490F" w14:textId="7FEEA819" w:rsidR="005C2F2B" w:rsidRDefault="005C2F2B" w:rsidP="005C2F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Так же были реализованы тесты всех методов и перегрузок.</w:t>
      </w:r>
    </w:p>
    <w:p w14:paraId="01B3D4DA" w14:textId="39210D5C" w:rsidR="005C2F2B" w:rsidRDefault="005C2F2B" w:rsidP="00125EC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AF9814C" wp14:editId="466EF1E1">
            <wp:extent cx="5848350" cy="831680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869" cy="83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60FB" w14:textId="4AB070BA" w:rsidR="005C2F2B" w:rsidRPr="005C2F2B" w:rsidRDefault="005C2F2B" w:rsidP="005C2F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 </w:t>
      </w:r>
      <w:r w:rsidR="00125EC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демонстрация</w:t>
      </w:r>
      <w:r w:rsidR="00125EC8">
        <w:rPr>
          <w:rFonts w:ascii="Times New Roman" w:hAnsi="Times New Roman" w:cs="Times New Roman"/>
        </w:rPr>
        <w:t xml:space="preserve"> результатов проведенного тестирования</w:t>
      </w:r>
    </w:p>
    <w:p w14:paraId="6B4806A8" w14:textId="77777777" w:rsidR="00125EC8" w:rsidRDefault="00125EC8" w:rsidP="008E435F">
      <w:pPr>
        <w:jc w:val="center"/>
        <w:rPr>
          <w:rFonts w:ascii="Times New Roman" w:hAnsi="Times New Roman" w:cs="Times New Roman"/>
          <w:b/>
          <w:sz w:val="28"/>
        </w:rPr>
      </w:pPr>
    </w:p>
    <w:p w14:paraId="014A04D4" w14:textId="77777777" w:rsidR="00125EC8" w:rsidRDefault="00125EC8" w:rsidP="008E435F">
      <w:pPr>
        <w:jc w:val="center"/>
        <w:rPr>
          <w:rFonts w:ascii="Times New Roman" w:hAnsi="Times New Roman" w:cs="Times New Roman"/>
          <w:b/>
          <w:sz w:val="28"/>
        </w:rPr>
      </w:pPr>
    </w:p>
    <w:p w14:paraId="04237011" w14:textId="4534450E" w:rsidR="008E435F" w:rsidRPr="00A660B7" w:rsidRDefault="008E435F" w:rsidP="008E435F">
      <w:pPr>
        <w:jc w:val="center"/>
        <w:rPr>
          <w:rFonts w:ascii="Times New Roman" w:hAnsi="Times New Roman" w:cs="Times New Roman"/>
          <w:b/>
          <w:sz w:val="32"/>
        </w:rPr>
      </w:pPr>
      <w:r w:rsidRPr="00A660B7">
        <w:rPr>
          <w:rFonts w:ascii="Times New Roman" w:hAnsi="Times New Roman" w:cs="Times New Roman"/>
          <w:b/>
          <w:sz w:val="32"/>
        </w:rPr>
        <w:lastRenderedPageBreak/>
        <w:t>Вывод</w:t>
      </w:r>
    </w:p>
    <w:p w14:paraId="5627D5D3" w14:textId="465E94DC" w:rsidR="008E435F" w:rsidRDefault="008E435F" w:rsidP="008E43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В результате работы были сформированы практические навыки реализации абстрактных типов данных, реализован такой тип данных «простая дробь», разработаны соответствующие методы и перегрузки в соответствии с приведенной в задании спецификацией. Написаны тесты для каждой операции, использую средства модульного тестирования.</w:t>
      </w:r>
    </w:p>
    <w:p w14:paraId="29EC93D7" w14:textId="77777777" w:rsidR="00125EC8" w:rsidRDefault="00125EC8" w:rsidP="008E435F">
      <w:pPr>
        <w:rPr>
          <w:rFonts w:ascii="Times New Roman" w:hAnsi="Times New Roman" w:cs="Times New Roman"/>
          <w:b/>
          <w:sz w:val="28"/>
        </w:rPr>
      </w:pPr>
    </w:p>
    <w:p w14:paraId="35818654" w14:textId="73F076C5" w:rsidR="005C2F2B" w:rsidRPr="00A660B7" w:rsidRDefault="00125EC8" w:rsidP="008E435F">
      <w:pPr>
        <w:rPr>
          <w:rFonts w:ascii="Times New Roman" w:hAnsi="Times New Roman" w:cs="Times New Roman"/>
          <w:b/>
          <w:sz w:val="32"/>
        </w:rPr>
      </w:pPr>
      <w:r w:rsidRPr="00A660B7">
        <w:rPr>
          <w:rFonts w:ascii="Times New Roman" w:hAnsi="Times New Roman" w:cs="Times New Roman"/>
          <w:b/>
          <w:sz w:val="32"/>
        </w:rPr>
        <w:t>Листинг программы:</w:t>
      </w:r>
    </w:p>
    <w:p w14:paraId="6B095156" w14:textId="6086923C" w:rsidR="00125EC8" w:rsidRDefault="00125EC8" w:rsidP="008E435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TFrac.H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1DDBBA0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#pragma once</w:t>
      </w:r>
    </w:p>
    <w:p w14:paraId="117B9B9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#include &lt;string&gt;</w:t>
      </w:r>
    </w:p>
    <w:p w14:paraId="4E0BF66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#include &lt;numeric&gt;</w:t>
      </w:r>
    </w:p>
    <w:p w14:paraId="3BF8700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#include &lt;algorithm&gt;</w:t>
      </w:r>
    </w:p>
    <w:p w14:paraId="44EEDFF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#include &lt;iostream&gt;</w:t>
      </w:r>
    </w:p>
    <w:p w14:paraId="1B12C04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#include &lt;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stdexcept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&gt;</w:t>
      </w:r>
    </w:p>
    <w:p w14:paraId="39672A7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45D462A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#include "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pch.h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</w:t>
      </w:r>
    </w:p>
    <w:p w14:paraId="7FD8A70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358DCBD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class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</w:p>
    <w:p w14:paraId="1BD26F7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730C13E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private:</w:t>
      </w:r>
    </w:p>
    <w:p w14:paraId="3165858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int num;</w:t>
      </w:r>
    </w:p>
    <w:p w14:paraId="1EC04D7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int den;</w:t>
      </w:r>
    </w:p>
    <w:p w14:paraId="52684AE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</w:p>
    <w:p w14:paraId="060F8CF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public:</w:t>
      </w:r>
    </w:p>
    <w:p w14:paraId="1D9FA6E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);</w:t>
      </w:r>
    </w:p>
    <w:p w14:paraId="10D327E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int, int);</w:t>
      </w:r>
    </w:p>
    <w:p w14:paraId="0FAF0BB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std::string);</w:t>
      </w:r>
    </w:p>
    <w:p w14:paraId="4961E8F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4C33120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copy(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);</w:t>
      </w:r>
    </w:p>
    <w:p w14:paraId="5E46E57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add(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&amp;);</w:t>
      </w:r>
    </w:p>
    <w:p w14:paraId="60DDE10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multiply(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&amp;);</w:t>
      </w:r>
    </w:p>
    <w:p w14:paraId="3B0F428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subtract(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&amp;);</w:t>
      </w:r>
    </w:p>
    <w:p w14:paraId="5378259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divide(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&amp;);</w:t>
      </w:r>
    </w:p>
    <w:p w14:paraId="4346BE9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square(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);</w:t>
      </w:r>
    </w:p>
    <w:p w14:paraId="0C0A6B3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reverse(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);</w:t>
      </w:r>
    </w:p>
    <w:p w14:paraId="06BF037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operator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-(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);</w:t>
      </w:r>
    </w:p>
    <w:p w14:paraId="68F44C0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bool operator==(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);</w:t>
      </w:r>
    </w:p>
    <w:p w14:paraId="7F14E4E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bool operator&gt;(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);</w:t>
      </w:r>
    </w:p>
    <w:p w14:paraId="5F9D8B1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39EECFA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getNumeratorNum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);</w:t>
      </w:r>
    </w:p>
    <w:p w14:paraId="19A0CD4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getDenominatorNum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);</w:t>
      </w:r>
    </w:p>
    <w:p w14:paraId="48F0CD1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string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getNumeratorString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();</w:t>
      </w:r>
    </w:p>
    <w:p w14:paraId="58F8446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string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getDenominatorString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();</w:t>
      </w:r>
    </w:p>
    <w:p w14:paraId="47649F2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string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();</w:t>
      </w:r>
    </w:p>
    <w:p w14:paraId="7A3A4114" w14:textId="7FCED7FD" w:rsidR="00125EC8" w:rsidRPr="00A660B7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A660B7">
        <w:rPr>
          <w:rFonts w:ascii="Consolas" w:eastAsia="Times New Roman" w:hAnsi="Consolas" w:cs="Consolas"/>
          <w:sz w:val="19"/>
          <w:szCs w:val="19"/>
          <w:lang w:val="en-US" w:eastAsia="en-US"/>
        </w:rPr>
        <w:t>};</w:t>
      </w:r>
    </w:p>
    <w:p w14:paraId="3D410A82" w14:textId="033CF1F9" w:rsidR="00125EC8" w:rsidRPr="00A660B7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41BA1A4" w14:textId="6FA654E4" w:rsid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19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19"/>
          <w:lang w:val="en-US" w:eastAsia="en-US"/>
        </w:rPr>
        <w:t>TFrac.cpp:</w:t>
      </w:r>
    </w:p>
    <w:p w14:paraId="1390547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#include "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pch.h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</w:t>
      </w:r>
    </w:p>
    <w:p w14:paraId="2305AA3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#include "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TFrac.h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</w:t>
      </w:r>
    </w:p>
    <w:p w14:paraId="2B5F7D9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9619E2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0FD6D5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() </w:t>
      </w:r>
    </w:p>
    <w:p w14:paraId="1558E31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0E0D01E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num = 0;</w:t>
      </w:r>
    </w:p>
    <w:p w14:paraId="240F261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den = 1;</w:t>
      </w:r>
    </w:p>
    <w:p w14:paraId="74352BC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lastRenderedPageBreak/>
        <w:t>}</w:t>
      </w:r>
    </w:p>
    <w:p w14:paraId="36DCD38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0AB079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(int a, int b) : num(a), den(b)</w:t>
      </w:r>
    </w:p>
    <w:p w14:paraId="4C4F95E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2437B66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if (den == 0)</w:t>
      </w:r>
    </w:p>
    <w:p w14:paraId="085CAF2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66B87E6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cerr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&lt;&lt; "Denominator can't be 0!" &lt;&lt;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endl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4ED60C5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num = 0;</w:t>
      </w:r>
    </w:p>
    <w:p w14:paraId="04A40DB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den = 1;</w:t>
      </w:r>
    </w:p>
    <w:p w14:paraId="24AE1FF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return;</w:t>
      </w:r>
    </w:p>
    <w:p w14:paraId="470CDFF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53F98230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6045BC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(num, den);</w:t>
      </w:r>
    </w:p>
    <w:p w14:paraId="1040DFA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num /=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23D173D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den /=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35550AD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if (den &lt; 0)</w:t>
      </w:r>
    </w:p>
    <w:p w14:paraId="1A8CD15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2748A3A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num *= -1;</w:t>
      </w:r>
    </w:p>
    <w:p w14:paraId="28BBAA8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den *= -1;</w:t>
      </w:r>
    </w:p>
    <w:p w14:paraId="42896A2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2CBA896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0B36EEF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57A67C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(std::string frac)</w:t>
      </w:r>
    </w:p>
    <w:p w14:paraId="53ECF6C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44C4A2F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string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s_num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s_den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46AD843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size_t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slash = </w:t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frac.find</w:t>
      </w:r>
      <w:proofErr w:type="spellEnd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('/');</w:t>
      </w:r>
    </w:p>
    <w:p w14:paraId="09B56C8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s_num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frac.substr</w:t>
      </w:r>
      <w:proofErr w:type="spellEnd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(0, slash);</w:t>
      </w:r>
    </w:p>
    <w:p w14:paraId="10111BE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s_den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frac.substr</w:t>
      </w:r>
      <w:proofErr w:type="spellEnd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(slash + 1,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frac.length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7B687B3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num =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stoi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s_num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);</w:t>
      </w:r>
    </w:p>
    <w:p w14:paraId="724B779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den =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stoi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s_den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);</w:t>
      </w:r>
    </w:p>
    <w:p w14:paraId="5438E0C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5153B2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if (den == 0)</w:t>
      </w:r>
    </w:p>
    <w:p w14:paraId="3A8ABB0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7735EB6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cerr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&lt;&lt; "Denominator can't be 0!" &lt;&lt;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endl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6A94FC40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num = 0;</w:t>
      </w:r>
    </w:p>
    <w:p w14:paraId="709E0CA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den = 1;</w:t>
      </w:r>
    </w:p>
    <w:p w14:paraId="7A591220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return;</w:t>
      </w:r>
    </w:p>
    <w:p w14:paraId="4619485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52F90F0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37C2DFE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(num, den);</w:t>
      </w:r>
    </w:p>
    <w:p w14:paraId="4A138E2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num /=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6B408E8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den /=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26A9E67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if (den &lt; 0)</w:t>
      </w:r>
    </w:p>
    <w:p w14:paraId="5EFBD120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7D92ADA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num *= -1;</w:t>
      </w:r>
    </w:p>
    <w:p w14:paraId="7F1D21F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den *= -1;</w:t>
      </w:r>
    </w:p>
    <w:p w14:paraId="1BAC8DB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45C4A97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24A66F8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bookmarkStart w:id="3" w:name="_GoBack"/>
      <w:bookmarkEnd w:id="3"/>
    </w:p>
    <w:p w14:paraId="20128A4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copy()</w:t>
      </w:r>
    </w:p>
    <w:p w14:paraId="0250A58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6AEA378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return {num, den};</w:t>
      </w:r>
    </w:p>
    <w:p w14:paraId="366124F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47D2F58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32172C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add(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&amp; frac)</w:t>
      </w:r>
    </w:p>
    <w:p w14:paraId="353C8A5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6E93195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res;</w:t>
      </w:r>
    </w:p>
    <w:p w14:paraId="1C40469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num *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* den;</w:t>
      </w:r>
    </w:p>
    <w:p w14:paraId="68E1185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den *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1E6FF41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);</w:t>
      </w:r>
    </w:p>
    <w:p w14:paraId="47F3BD1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/=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6CAA180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/=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5468F4B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&lt; 0)</w:t>
      </w:r>
    </w:p>
    <w:p w14:paraId="5980525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2AE4A3B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*= -1;</w:t>
      </w:r>
    </w:p>
    <w:p w14:paraId="206A36F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lastRenderedPageBreak/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*= -1;</w:t>
      </w:r>
    </w:p>
    <w:p w14:paraId="25CC83F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31F0795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return res;</w:t>
      </w:r>
    </w:p>
    <w:p w14:paraId="716B14A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3404510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4A4D42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626BC3D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multiply(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&amp; frac)</w:t>
      </w:r>
    </w:p>
    <w:p w14:paraId="5B46047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2826743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res;</w:t>
      </w:r>
    </w:p>
    <w:p w14:paraId="66454F2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num *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0BFA579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den *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1DFF468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);</w:t>
      </w:r>
    </w:p>
    <w:p w14:paraId="65424B0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/=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3B44B05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/=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552DFC4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&lt; 0)</w:t>
      </w:r>
    </w:p>
    <w:p w14:paraId="6034279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4BE029C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*= -1;</w:t>
      </w:r>
    </w:p>
    <w:p w14:paraId="71B02B5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*= -1;</w:t>
      </w:r>
    </w:p>
    <w:p w14:paraId="0E7B4CE0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2B40DD8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return res;</w:t>
      </w:r>
    </w:p>
    <w:p w14:paraId="7280628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4251D6D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8AC270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F61724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subtract(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&amp; frac)</w:t>
      </w:r>
    </w:p>
    <w:p w14:paraId="386B20D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00D766F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res;</w:t>
      </w:r>
    </w:p>
    <w:p w14:paraId="6295040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num *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* den;</w:t>
      </w:r>
    </w:p>
    <w:p w14:paraId="09C8E15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* den;</w:t>
      </w:r>
    </w:p>
    <w:p w14:paraId="7A7935D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);</w:t>
      </w:r>
    </w:p>
    <w:p w14:paraId="17129F1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/=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406F160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/=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00AD7D2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&lt; 0)</w:t>
      </w:r>
    </w:p>
    <w:p w14:paraId="1AA76D9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24239EE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*= -1;</w:t>
      </w:r>
    </w:p>
    <w:p w14:paraId="05931A7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*= -1;</w:t>
      </w:r>
    </w:p>
    <w:p w14:paraId="776ACE3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5776C02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return res;</w:t>
      </w:r>
    </w:p>
    <w:p w14:paraId="01B787F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78E8E89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1A3020C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divide(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&amp; frac)</w:t>
      </w:r>
    </w:p>
    <w:p w14:paraId="43676CE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71C9D39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== 0 || den == 0)</w:t>
      </w:r>
    </w:p>
    <w:p w14:paraId="66C7942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118CB5C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cout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&lt;&lt; "No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divinition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by 0!" &lt;&lt;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endl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5E27546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return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 0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, 1 };</w:t>
      </w:r>
    </w:p>
    <w:p w14:paraId="25DF13C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7A073B0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res;</w:t>
      </w:r>
    </w:p>
    <w:p w14:paraId="02710F3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num *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4661219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den *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1753A18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);</w:t>
      </w:r>
    </w:p>
    <w:p w14:paraId="7E68EE4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/=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1A899D5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/=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gcd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2C64F49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&lt; 0)</w:t>
      </w:r>
    </w:p>
    <w:p w14:paraId="3807CEE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1E990E1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*= -1;</w:t>
      </w:r>
    </w:p>
    <w:p w14:paraId="70BD8B1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res.den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*= -1;</w:t>
      </w:r>
    </w:p>
    <w:p w14:paraId="328D3D2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6F6F041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return res;</w:t>
      </w:r>
    </w:p>
    <w:p w14:paraId="10FDA04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6CFBAD2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E2F4CD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square()</w:t>
      </w:r>
    </w:p>
    <w:p w14:paraId="47A3EEF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7713FE5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return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 num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* num, den * den };</w:t>
      </w:r>
    </w:p>
    <w:p w14:paraId="5510D2FA" w14:textId="77777777" w:rsidR="00125EC8" w:rsidRPr="00A660B7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A660B7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017AA168" w14:textId="77777777" w:rsidR="00125EC8" w:rsidRPr="00A660B7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88ECB6D" w14:textId="77777777" w:rsidR="00125EC8" w:rsidRPr="00A660B7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A660B7">
        <w:rPr>
          <w:rFonts w:ascii="Consolas" w:eastAsia="Times New Roman" w:hAnsi="Consolas" w:cs="Consolas"/>
          <w:sz w:val="19"/>
          <w:szCs w:val="19"/>
          <w:lang w:val="en-US" w:eastAsia="en-US"/>
        </w:rPr>
        <w:lastRenderedPageBreak/>
        <w:t>TFrac TFrac::reverse()</w:t>
      </w:r>
    </w:p>
    <w:p w14:paraId="791EFAB9" w14:textId="77777777" w:rsidR="00125EC8" w:rsidRPr="00A660B7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A660B7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3485869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A660B7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return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 den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, num };</w:t>
      </w:r>
    </w:p>
    <w:p w14:paraId="018A152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295AEE2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070599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1128E28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operator-()</w:t>
      </w:r>
    </w:p>
    <w:p w14:paraId="68867AB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0A1EACB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return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 -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num, den };</w:t>
      </w:r>
    </w:p>
    <w:p w14:paraId="55D5A02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7F6EF68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EF46F8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operator==(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frac)</w:t>
      </w:r>
    </w:p>
    <w:p w14:paraId="6266BFB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1AD6BCF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return num ==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&amp;&amp; den ==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3B1CC4A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59B1CC0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14EC342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operator&gt;(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frac)</w:t>
      </w:r>
    </w:p>
    <w:p w14:paraId="449A9F2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7AD972B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return num *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frac.den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&gt;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frac.num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* den;</w:t>
      </w:r>
    </w:p>
    <w:p w14:paraId="0312A98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7DFD773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7FD3E33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int </w:t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getNumeratorNum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</w:t>
      </w:r>
    </w:p>
    <w:p w14:paraId="7EC051D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3310094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return num;</w:t>
      </w:r>
    </w:p>
    <w:p w14:paraId="0941E6B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403C5A6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666551D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int </w:t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getDenominatorNum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</w:t>
      </w:r>
    </w:p>
    <w:p w14:paraId="5802CF2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7ED1B74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return den;</w:t>
      </w:r>
    </w:p>
    <w:p w14:paraId="4E71DE4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0169842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47FF28F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string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::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getNumeratorString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</w:t>
      </w:r>
    </w:p>
    <w:p w14:paraId="22D2E43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0F8B0E6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return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to_string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(num);</w:t>
      </w:r>
    </w:p>
    <w:p w14:paraId="64B3F36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668ED2B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1037D90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string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::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getDenominatorString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</w:t>
      </w:r>
    </w:p>
    <w:p w14:paraId="498DD41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610F059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return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to_string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(den);</w:t>
      </w:r>
    </w:p>
    <w:p w14:paraId="185686B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4A7BD76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C04577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string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::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</w:t>
      </w:r>
    </w:p>
    <w:p w14:paraId="1D9CA5D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1D93A7C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 xml:space="preserve">return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to_string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(num) + '/' + std::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to_string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(den);</w:t>
      </w:r>
    </w:p>
    <w:p w14:paraId="4498B312" w14:textId="77777777" w:rsidR="00125EC8" w:rsidRPr="00A660B7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A660B7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0CEFCAD2" w14:textId="77777777" w:rsid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19"/>
          <w:lang w:val="en-US" w:eastAsia="en-US"/>
        </w:rPr>
      </w:pPr>
    </w:p>
    <w:p w14:paraId="61A09869" w14:textId="77477F69" w:rsid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19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19"/>
          <w:lang w:val="en-US" w:eastAsia="en-US"/>
        </w:rPr>
        <w:t>Lab1 Test.cpp:</w:t>
      </w:r>
    </w:p>
    <w:p w14:paraId="5B13A2F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19"/>
          <w:lang w:val="en-US" w:eastAsia="en-US"/>
        </w:rPr>
      </w:pPr>
    </w:p>
    <w:p w14:paraId="3274351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#include "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pch.h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</w:t>
      </w:r>
    </w:p>
    <w:p w14:paraId="2F24B4A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#include "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CppUnitTest.h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</w:t>
      </w:r>
    </w:p>
    <w:p w14:paraId="2E333E9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7EF4EB1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#include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"..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/Lab1/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TFrac.h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</w:t>
      </w:r>
    </w:p>
    <w:p w14:paraId="14ECA39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54C624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using namespace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Microsoft::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VisualStudio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::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CppUnitTestFramework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6E62D46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607C078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namespace Lab1Test</w:t>
      </w:r>
    </w:p>
    <w:p w14:paraId="1139AD3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6CB71BC0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TEST_CLASS(Lab1Test)</w:t>
      </w:r>
    </w:p>
    <w:p w14:paraId="47B08FD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5B8BAF2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public:</w:t>
      </w:r>
    </w:p>
    <w:p w14:paraId="18CC63C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</w:p>
    <w:p w14:paraId="741BE07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Fraction_Correct_Defenition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6C7F310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66881CA0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"2/5";</w:t>
      </w:r>
    </w:p>
    <w:p w14:paraId="0EBF0C8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lastRenderedPageBreak/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2, 5);</w:t>
      </w:r>
    </w:p>
    <w:p w14:paraId="525162A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17435E7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0E8AD57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7F2CFE5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TEST_METHOD(Fraction_Correct_Defenition_2)</w:t>
      </w:r>
    </w:p>
    <w:p w14:paraId="7C2638F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6163D17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"2/5";</w:t>
      </w:r>
    </w:p>
    <w:p w14:paraId="4D67A09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"2/5");</w:t>
      </w:r>
    </w:p>
    <w:p w14:paraId="1B87A87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3E56327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0BDA241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4AA8718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TEST_METHOD(Fraction_Correct_Defenition_3)</w:t>
      </w:r>
    </w:p>
    <w:p w14:paraId="3B18580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2FF6EF4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"0/1";</w:t>
      </w:r>
    </w:p>
    <w:p w14:paraId="2F46104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1, 0);</w:t>
      </w:r>
    </w:p>
    <w:p w14:paraId="2DEAF79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2A2A25F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2E00409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ABAA6F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TEST_METHOD(Fraction_Correct_Defenition_4)</w:t>
      </w:r>
    </w:p>
    <w:p w14:paraId="45A5125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68BDC36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"4/5";</w:t>
      </w:r>
    </w:p>
    <w:p w14:paraId="52FD8BC0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000004, 00005);</w:t>
      </w:r>
    </w:p>
    <w:p w14:paraId="63E715F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3342C76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23E87B0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8C3C53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TEST_METHOD(Fraction_Correct_Defenition_5)</w:t>
      </w:r>
    </w:p>
    <w:p w14:paraId="7972498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307C1C8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"-1/2";</w:t>
      </w:r>
    </w:p>
    <w:p w14:paraId="2460634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-50, 100);</w:t>
      </w:r>
    </w:p>
    <w:p w14:paraId="20CE7A8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2C3E988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786E61E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3DB0076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TEST_METHOD(Fraction_Correct_Defenition_6)</w:t>
      </w:r>
    </w:p>
    <w:p w14:paraId="2519FFA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717234D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"-4/5";</w:t>
      </w:r>
    </w:p>
    <w:p w14:paraId="4562D1C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4, -5);</w:t>
      </w:r>
    </w:p>
    <w:p w14:paraId="7B16DB3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36E4CCF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0297B62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11331C1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TEST_METHOD(Fraction_Correct_Defenition_7)</w:t>
      </w:r>
    </w:p>
    <w:p w14:paraId="70CA04E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112B4BF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"1/4";</w:t>
      </w:r>
    </w:p>
    <w:p w14:paraId="450E1D2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-8, -32);</w:t>
      </w:r>
    </w:p>
    <w:p w14:paraId="4981DDA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162214A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347E5C1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6E9F1AD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TEST_METHOD(Fraction_Correct_Defenition_8)</w:t>
      </w:r>
    </w:p>
    <w:p w14:paraId="68D5B76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69EA73E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"0/1";</w:t>
      </w:r>
    </w:p>
    <w:p w14:paraId="626CBA8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"5/0");</w:t>
      </w:r>
    </w:p>
    <w:p w14:paraId="003BEE6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1635FC2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30180F8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617C92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Fraction_Correct_Reduction_Num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798D6BF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4173811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"1/3";</w:t>
      </w:r>
    </w:p>
    <w:p w14:paraId="072BA57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2, 6);</w:t>
      </w:r>
    </w:p>
    <w:p w14:paraId="3077D83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00ADA35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2060551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AAE13D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TEST_METHOD(Fraction_Correct_Reduction_Num_2)</w:t>
      </w:r>
    </w:p>
    <w:p w14:paraId="733B664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48CF5AB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"-5/1";</w:t>
      </w:r>
    </w:p>
    <w:p w14:paraId="55D8FC0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25, -5);</w:t>
      </w:r>
    </w:p>
    <w:p w14:paraId="0049333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133EB84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lastRenderedPageBreak/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683103F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3B72FAF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Fraction_Correct_Reduction_String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451219D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6277081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"3/7";</w:t>
      </w:r>
    </w:p>
    <w:p w14:paraId="0B7EBEF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"9/21");</w:t>
      </w:r>
    </w:p>
    <w:p w14:paraId="1870C45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39287FA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61B5881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C3318E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TEST_METHOD(Fraction_Correct_Reduction_String_2)</w:t>
      </w:r>
    </w:p>
    <w:p w14:paraId="1F4F060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35A6DF2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"-15/1";</w:t>
      </w:r>
    </w:p>
    <w:p w14:paraId="5DCCE11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"30/-2");</w:t>
      </w:r>
    </w:p>
    <w:p w14:paraId="17E4397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297CC18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321A10B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D003C2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Fraction_Correct_Addition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7D10B82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0575800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"4/5";</w:t>
      </w:r>
    </w:p>
    <w:p w14:paraId="07BDF1C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"1/5");</w:t>
      </w:r>
    </w:p>
    <w:p w14:paraId="1CF01EB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test2("3/5");</w:t>
      </w:r>
    </w:p>
    <w:p w14:paraId="42D7A67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test.add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(test2).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661984A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7C031D0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1E7DD3B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TEST_METHOD(Fraction_Correct_Addition_2)</w:t>
      </w:r>
    </w:p>
    <w:p w14:paraId="5C2FC74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2FFBF62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"-1/4";</w:t>
      </w:r>
    </w:p>
    <w:p w14:paraId="701F4BC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"1/2");</w:t>
      </w:r>
    </w:p>
    <w:p w14:paraId="7BABC73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test2(3, -4);</w:t>
      </w:r>
    </w:p>
    <w:p w14:paraId="0805AD3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test.add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(test2).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5CD21D8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03C366A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7A46381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Fraction_Correct_Multiplication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72E283E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76EAFB9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"16/25";</w:t>
      </w:r>
    </w:p>
    <w:p w14:paraId="2FC21B5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"1/5");</w:t>
      </w:r>
    </w:p>
    <w:p w14:paraId="449F592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test2("16/5");</w:t>
      </w:r>
    </w:p>
    <w:p w14:paraId="302B2B3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test.multiply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(test2).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0326C4B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0155562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41D60BE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TEST_METHOD(Fraction_Correct_Multiplication_2)</w:t>
      </w:r>
    </w:p>
    <w:p w14:paraId="4B946F10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18759C1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"-2/1";</w:t>
      </w:r>
    </w:p>
    <w:p w14:paraId="72F2120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"-1/6");</w:t>
      </w:r>
    </w:p>
    <w:p w14:paraId="4BAB1B3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test2("12/1");</w:t>
      </w:r>
    </w:p>
    <w:p w14:paraId="7E400A7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test.multiply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(test2).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79DF1A6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7F04B5D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72C1AE0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Fraction_Correct_Subtraction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0B3E658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73C92F20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"1/5";</w:t>
      </w:r>
    </w:p>
    <w:p w14:paraId="0821C4F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"6/10");</w:t>
      </w:r>
    </w:p>
    <w:p w14:paraId="128E897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test2("2/5");</w:t>
      </w:r>
    </w:p>
    <w:p w14:paraId="013C10C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test.subtract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(test2).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785CF39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20F8E7E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7E47ED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TEST_METHOD(Fraction_Correct_Subtraction_2)</w:t>
      </w:r>
    </w:p>
    <w:p w14:paraId="63E2478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7AE009C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"1/2";</w:t>
      </w:r>
    </w:p>
    <w:p w14:paraId="7FE4B09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"3/5");</w:t>
      </w:r>
    </w:p>
    <w:p w14:paraId="0356CCC0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test2("1/10");</w:t>
      </w:r>
    </w:p>
    <w:p w14:paraId="33F9910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test.subtract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(test2).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083DAAF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40D55F8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4BEEA6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Fraction_Correct_Division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3B325C6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lastRenderedPageBreak/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160F10F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"25/9";</w:t>
      </w:r>
    </w:p>
    <w:p w14:paraId="5B09B24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"5/3");</w:t>
      </w:r>
    </w:p>
    <w:p w14:paraId="1E087D7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test2("3/5");</w:t>
      </w:r>
    </w:p>
    <w:p w14:paraId="46C2493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test.divide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(test2).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267FE760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13DC154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7D2948F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TEST_METHOD(Fraction_Correct_Division_2)</w:t>
      </w:r>
    </w:p>
    <w:p w14:paraId="33E1157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5D00E85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"-25/9";</w:t>
      </w:r>
    </w:p>
    <w:p w14:paraId="06DF473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"5/3");</w:t>
      </w:r>
    </w:p>
    <w:p w14:paraId="3EBB3C5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test2("3/-5");</w:t>
      </w:r>
    </w:p>
    <w:p w14:paraId="3006435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test.divide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(test2).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7B5194B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03C2972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B2DA46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Fraction_Correct_Reverse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01082F0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3201CB5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"7/3";</w:t>
      </w:r>
    </w:p>
    <w:p w14:paraId="09E24BE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3, 7);</w:t>
      </w:r>
    </w:p>
    <w:p w14:paraId="4986C1F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test.reverse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().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51CBBED0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10641BD0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6B8BC3C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TEST_METHOD(Fraction_Correct_Reverse_2)</w:t>
      </w:r>
    </w:p>
    <w:p w14:paraId="6BE221C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5D37890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"1/2";</w:t>
      </w:r>
    </w:p>
    <w:p w14:paraId="36904CA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10, 5);</w:t>
      </w:r>
    </w:p>
    <w:p w14:paraId="58DA43B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test.reverse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().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4865A10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7DDF243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747D454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Fraction_Correct_Square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04D83D1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76AB818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"1/4";</w:t>
      </w:r>
    </w:p>
    <w:p w14:paraId="2C94F56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5, 10);</w:t>
      </w:r>
    </w:p>
    <w:p w14:paraId="699756D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test.square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().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6DEB81E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7EE4125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E9FE10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TEST_METHOD(Fraction_Correct_Square_2)</w:t>
      </w:r>
    </w:p>
    <w:p w14:paraId="2688B28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65355E2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"9/49";</w:t>
      </w:r>
    </w:p>
    <w:p w14:paraId="4B69BCB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3, 7);</w:t>
      </w:r>
    </w:p>
    <w:p w14:paraId="327A457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test.square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().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17C8103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7123F9D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C343C0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Fraction_Correct_Comparison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4AEF44F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5836681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"3/5");</w:t>
      </w:r>
    </w:p>
    <w:p w14:paraId="3A440D7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test2("3/5");</w:t>
      </w:r>
    </w:p>
    <w:p w14:paraId="5FC4DF7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IsTrue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(test == test2);</w:t>
      </w:r>
    </w:p>
    <w:p w14:paraId="1EBE17F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7DAA7E5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10BD3250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TEST_METHOD(Fraction_Correct_Comparison_2)</w:t>
      </w:r>
    </w:p>
    <w:p w14:paraId="453FD9C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3D92F31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"3/5");</w:t>
      </w:r>
    </w:p>
    <w:p w14:paraId="4984E25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test2("1/100");</w:t>
      </w:r>
    </w:p>
    <w:p w14:paraId="09EB2E4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IsTrue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(test &gt; test2);</w:t>
      </w:r>
    </w:p>
    <w:p w14:paraId="1E5AD5A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1DC401B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381FE2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TEST_METHOD(Fraction_Correct_Comparison_3)</w:t>
      </w:r>
    </w:p>
    <w:p w14:paraId="2D00EF7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17F0AB3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"3/5");</w:t>
      </w:r>
    </w:p>
    <w:p w14:paraId="06E5FD4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test2("6/10");</w:t>
      </w:r>
    </w:p>
    <w:p w14:paraId="4033716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IsTrue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(test == test2);</w:t>
      </w:r>
    </w:p>
    <w:p w14:paraId="10915A20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333B46D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4191E9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Fraction_Correct_Copy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) </w:t>
      </w:r>
    </w:p>
    <w:p w14:paraId="52B8409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lastRenderedPageBreak/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01925BE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8, 11);</w:t>
      </w:r>
    </w:p>
    <w:p w14:paraId="66DCD3E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test2 = </w:t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test.copy</w:t>
      </w:r>
      <w:proofErr w:type="spellEnd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();</w:t>
      </w:r>
    </w:p>
    <w:p w14:paraId="40BB4CF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(), test2.getFractionString());</w:t>
      </w:r>
    </w:p>
    <w:p w14:paraId="6C83AC0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126BEA7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10E307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TEST_METHOD(Fraction_Correct_Copy_2)</w:t>
      </w:r>
    </w:p>
    <w:p w14:paraId="28672F2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198811A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"15/17");</w:t>
      </w:r>
    </w:p>
    <w:p w14:paraId="1419250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test2 = </w:t>
      </w:r>
      <w:proofErr w:type="spellStart"/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test.copy</w:t>
      </w:r>
      <w:proofErr w:type="spellEnd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();</w:t>
      </w:r>
    </w:p>
    <w:p w14:paraId="23AD773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(), test2.getFractionString());</w:t>
      </w:r>
    </w:p>
    <w:p w14:paraId="50C29F3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5562E9F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4EB621D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Fraction_Get_Numerator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3C3CF3A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095CDAA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8, 11);</w:t>
      </w:r>
    </w:p>
    <w:p w14:paraId="4A3D62A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"8";</w:t>
      </w:r>
    </w:p>
    <w:p w14:paraId="2FFF8C8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test.getNumeratorString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79BEA5F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21F1611A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4426E5C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TEST_METHOD(Fraction_Get_Numerator_2)</w:t>
      </w:r>
    </w:p>
    <w:p w14:paraId="234AF4FE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0DA56FF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8, 11);</w:t>
      </w:r>
    </w:p>
    <w:p w14:paraId="1EC6343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int expect = 8;</w:t>
      </w:r>
    </w:p>
    <w:p w14:paraId="34CD429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test.getNumeratorNum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4180B8A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0238CD0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81EC17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TEST_METHOD(Fraction_Get_Numerator_3)</w:t>
      </w:r>
    </w:p>
    <w:p w14:paraId="2EF0BAF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644254B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-1, 3);</w:t>
      </w:r>
    </w:p>
    <w:p w14:paraId="5FB83A3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int expect = -1;</w:t>
      </w:r>
    </w:p>
    <w:p w14:paraId="399ED62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test.getNumeratorNum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1D8A858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6630C94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78A6AF10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Fraction_Get_Denominator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2D96E5D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10FC014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8, 11);</w:t>
      </w:r>
    </w:p>
    <w:p w14:paraId="2ECB00E0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string expect = "11";</w:t>
      </w:r>
    </w:p>
    <w:p w14:paraId="3CED6EA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test.getDenominatorString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7BBB28B3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56155D07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C9EB51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TEST_METHOD(Fraction_Get_Denominator_2)</w:t>
      </w:r>
    </w:p>
    <w:p w14:paraId="3F958A7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66ED0A82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8, 11);</w:t>
      </w:r>
    </w:p>
    <w:p w14:paraId="2EB907ED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int expect = 11;</w:t>
      </w:r>
    </w:p>
    <w:p w14:paraId="0B71DBC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test.getDenominatorNum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2A08279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</w:t>
      </w:r>
    </w:p>
    <w:p w14:paraId="15E4D48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6BB249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TEST_METHOD(Fraction_Get_Denominator_3)</w:t>
      </w:r>
    </w:p>
    <w:p w14:paraId="5477F9B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{</w:t>
      </w:r>
    </w:p>
    <w:p w14:paraId="19B2DBA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2, -13);</w:t>
      </w:r>
    </w:p>
    <w:p w14:paraId="7DA1AC7F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int expect = 13;</w:t>
      </w:r>
    </w:p>
    <w:p w14:paraId="3E6376A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Assert::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AreEqual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(expect,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test.getDenominatorNum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());</w:t>
      </w:r>
    </w:p>
    <w:p w14:paraId="08CAC6F3" w14:textId="77777777" w:rsidR="00125EC8" w:rsidRPr="00A660B7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r w:rsidRPr="00A660B7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663EFE30" w14:textId="77777777" w:rsidR="00125EC8" w:rsidRPr="00A660B7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A660B7">
        <w:rPr>
          <w:rFonts w:ascii="Consolas" w:eastAsia="Times New Roman" w:hAnsi="Consolas" w:cs="Consolas"/>
          <w:sz w:val="19"/>
          <w:szCs w:val="19"/>
          <w:lang w:val="en-US" w:eastAsia="en-US"/>
        </w:rPr>
        <w:tab/>
        <w:t>};</w:t>
      </w:r>
    </w:p>
    <w:p w14:paraId="19AA7432" w14:textId="77777777" w:rsidR="00125EC8" w:rsidRPr="00A660B7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A660B7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25A4F784" w14:textId="3B386633" w:rsidR="00125EC8" w:rsidRDefault="00125EC8" w:rsidP="008E435F">
      <w:pPr>
        <w:rPr>
          <w:rFonts w:ascii="Times New Roman" w:hAnsi="Times New Roman" w:cs="Times New Roman"/>
          <w:b/>
          <w:sz w:val="28"/>
          <w:lang w:val="en-US"/>
        </w:rPr>
      </w:pPr>
    </w:p>
    <w:p w14:paraId="5890DCA5" w14:textId="77777777" w:rsidR="00125EC8" w:rsidRDefault="00125EC8" w:rsidP="008E435F">
      <w:pPr>
        <w:rPr>
          <w:rFonts w:ascii="Times New Roman" w:hAnsi="Times New Roman" w:cs="Times New Roman"/>
          <w:b/>
          <w:sz w:val="28"/>
          <w:lang w:val="en-US"/>
        </w:rPr>
      </w:pPr>
    </w:p>
    <w:p w14:paraId="2FD99EA5" w14:textId="77777777" w:rsidR="00125EC8" w:rsidRDefault="00125EC8" w:rsidP="008E435F">
      <w:pPr>
        <w:rPr>
          <w:rFonts w:ascii="Times New Roman" w:hAnsi="Times New Roman" w:cs="Times New Roman"/>
          <w:b/>
          <w:sz w:val="28"/>
          <w:lang w:val="en-US"/>
        </w:rPr>
      </w:pPr>
    </w:p>
    <w:p w14:paraId="7DB589AA" w14:textId="486D9AD4" w:rsidR="00125EC8" w:rsidRDefault="00125EC8" w:rsidP="008E435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Lab1.cpp:</w:t>
      </w:r>
    </w:p>
    <w:p w14:paraId="4DFE463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#include &lt;iostream&gt;</w:t>
      </w:r>
    </w:p>
    <w:p w14:paraId="2ED87590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4122D70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#include "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TFrac.h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</w:t>
      </w:r>
    </w:p>
    <w:p w14:paraId="709FE67B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4159ECB4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int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main(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31DA7E2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2626399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test(</w:t>
      </w:r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"5/2");</w:t>
      </w:r>
    </w:p>
    <w:p w14:paraId="237C4221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TFrac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test2("14/76");</w:t>
      </w:r>
    </w:p>
    <w:p w14:paraId="7101B18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cout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&lt;&lt; "First fraction: " &lt;&lt;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 &lt;&lt; std::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endl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69042AB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cout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&lt;&lt; "Second fraction: " &lt;&lt; test2.getFractionString() &lt;&lt; std::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endl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5FE84C08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cout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&lt;&lt; "Sum result: " &lt;&lt;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test.add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(test2).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 &lt;&lt; std::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endl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6DB9B1A9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cout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&lt;&lt; "Subtract result: " &lt;&lt;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test.subtract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(test2).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 &lt;&lt; std::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endl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07E189AC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cout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&lt;&lt; "Multiply result: " &lt;&lt;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test.multiply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(test2).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 &lt;&lt; std::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endl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726B46E6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gram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std::</w:t>
      </w:r>
      <w:proofErr w:type="spellStart"/>
      <w:proofErr w:type="gram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cout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&lt;&lt; "Divide result: " &lt;&lt; 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test.divide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(test2).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getFractionString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() &lt;&lt; std::</w:t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endl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188BE755" w14:textId="77777777" w:rsidR="00125EC8" w:rsidRPr="00125EC8" w:rsidRDefault="00125EC8" w:rsidP="00125E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en-US"/>
        </w:rPr>
      </w:pPr>
      <w:r w:rsidRPr="00125EC8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  <w:proofErr w:type="spellStart"/>
      <w:r w:rsidRPr="00125EC8">
        <w:rPr>
          <w:rFonts w:ascii="Consolas" w:eastAsia="Times New Roman" w:hAnsi="Consolas" w:cs="Consolas"/>
          <w:sz w:val="19"/>
          <w:szCs w:val="19"/>
          <w:lang w:eastAsia="en-US"/>
        </w:rPr>
        <w:t>return</w:t>
      </w:r>
      <w:proofErr w:type="spellEnd"/>
      <w:r w:rsidRPr="00125EC8">
        <w:rPr>
          <w:rFonts w:ascii="Consolas" w:eastAsia="Times New Roman" w:hAnsi="Consolas" w:cs="Consolas"/>
          <w:sz w:val="19"/>
          <w:szCs w:val="19"/>
          <w:lang w:eastAsia="en-US"/>
        </w:rPr>
        <w:t xml:space="preserve"> 0;</w:t>
      </w:r>
    </w:p>
    <w:p w14:paraId="341EC9F0" w14:textId="4A36726F" w:rsidR="00125EC8" w:rsidRPr="00125EC8" w:rsidRDefault="00125EC8" w:rsidP="00125EC8">
      <w:pPr>
        <w:rPr>
          <w:rFonts w:ascii="Times New Roman" w:hAnsi="Times New Roman" w:cs="Times New Roman"/>
          <w:b/>
          <w:sz w:val="28"/>
          <w:lang w:val="en-US"/>
        </w:rPr>
      </w:pPr>
      <w:r w:rsidRPr="00125EC8">
        <w:rPr>
          <w:rFonts w:ascii="Consolas" w:eastAsia="Times New Roman" w:hAnsi="Consolas" w:cs="Consolas"/>
          <w:sz w:val="19"/>
          <w:szCs w:val="19"/>
          <w:lang w:eastAsia="en-US"/>
        </w:rPr>
        <w:t>}</w:t>
      </w:r>
    </w:p>
    <w:p w14:paraId="1CDC9EF1" w14:textId="77777777" w:rsidR="00125EC8" w:rsidRPr="008E435F" w:rsidRDefault="00125EC8" w:rsidP="008E435F">
      <w:pPr>
        <w:rPr>
          <w:rFonts w:ascii="Times New Roman" w:hAnsi="Times New Roman" w:cs="Times New Roman"/>
          <w:sz w:val="28"/>
        </w:rPr>
      </w:pPr>
    </w:p>
    <w:sectPr w:rsidR="00125EC8" w:rsidRPr="008E4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F42DD"/>
    <w:multiLevelType w:val="hybridMultilevel"/>
    <w:tmpl w:val="2E9A29BA"/>
    <w:lvl w:ilvl="0" w:tplc="19ECE07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DA"/>
    <w:rsid w:val="0002445A"/>
    <w:rsid w:val="00125EC8"/>
    <w:rsid w:val="001F36EB"/>
    <w:rsid w:val="00375704"/>
    <w:rsid w:val="00510382"/>
    <w:rsid w:val="005C2F2B"/>
    <w:rsid w:val="006448DE"/>
    <w:rsid w:val="0070413F"/>
    <w:rsid w:val="008E435F"/>
    <w:rsid w:val="00A660B7"/>
    <w:rsid w:val="00B05059"/>
    <w:rsid w:val="00C129DA"/>
    <w:rsid w:val="00C32BB7"/>
    <w:rsid w:val="00CC3333"/>
    <w:rsid w:val="00D71760"/>
    <w:rsid w:val="00DA0732"/>
    <w:rsid w:val="00DF4BB8"/>
    <w:rsid w:val="00E9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ABAF"/>
  <w15:chartTrackingRefBased/>
  <w15:docId w15:val="{FBB9A698-6912-49CA-B403-24AF589D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32BB7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24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_Ж"/>
    <w:basedOn w:val="1"/>
    <w:next w:val="a0"/>
    <w:link w:val="a4"/>
    <w:autoRedefine/>
    <w:qFormat/>
    <w:rsid w:val="0002445A"/>
    <w:pPr>
      <w:numPr>
        <w:numId w:val="1"/>
      </w:numPr>
      <w:jc w:val="center"/>
    </w:pPr>
    <w:rPr>
      <w:rFonts w:ascii="Times New Roman" w:hAnsi="Times New Roman"/>
      <w:b/>
    </w:rPr>
  </w:style>
  <w:style w:type="character" w:customStyle="1" w:styleId="a4">
    <w:name w:val="Заголовок_Ж Знак"/>
    <w:basedOn w:val="10"/>
    <w:link w:val="a"/>
    <w:rsid w:val="0002445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02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Lolimpo</dc:creator>
  <cp:keywords/>
  <dc:description/>
  <cp:lastModifiedBy>Lolimpo</cp:lastModifiedBy>
  <cp:revision>10</cp:revision>
  <dcterms:created xsi:type="dcterms:W3CDTF">2020-09-15T06:57:00Z</dcterms:created>
  <dcterms:modified xsi:type="dcterms:W3CDTF">2020-09-15T09:05:00Z</dcterms:modified>
</cp:coreProperties>
</file>